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A1B0" w14:textId="77777777" w:rsidR="00960DA7" w:rsidRPr="00C064E6" w:rsidRDefault="00960DA7" w:rsidP="00960DA7">
      <w:pPr>
        <w:widowControl/>
        <w:autoSpaceDE/>
        <w:autoSpaceDN/>
        <w:ind w:left="90"/>
        <w:jc w:val="center"/>
        <w:rPr>
          <w:rFonts w:ascii="Arial" w:eastAsia="Times" w:hAnsi="Arial" w:cs="Arial"/>
          <w:b/>
          <w:sz w:val="24"/>
          <w:szCs w:val="20"/>
        </w:rPr>
      </w:pPr>
      <w:r w:rsidRPr="00C064E6">
        <w:rPr>
          <w:rFonts w:ascii="Arial" w:eastAsia="Times" w:hAnsi="Arial" w:cs="Arial"/>
          <w:b/>
          <w:sz w:val="24"/>
          <w:szCs w:val="20"/>
        </w:rPr>
        <w:t>MEDICATION INVENTORY RECORD</w:t>
      </w:r>
    </w:p>
    <w:p w14:paraId="53E6C995" w14:textId="77777777" w:rsidR="00960DA7" w:rsidRPr="00C064E6" w:rsidRDefault="00960DA7" w:rsidP="00960DA7">
      <w:pPr>
        <w:widowControl/>
        <w:autoSpaceDE/>
        <w:autoSpaceDN/>
        <w:ind w:left="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64E6">
        <w:rPr>
          <w:rFonts w:ascii="Arial" w:eastAsia="Times New Roman" w:hAnsi="Arial" w:cs="Arial"/>
          <w:b/>
          <w:bCs/>
          <w:sz w:val="24"/>
          <w:szCs w:val="24"/>
        </w:rPr>
        <w:t>(Controlled Substance)</w:t>
      </w:r>
    </w:p>
    <w:p w14:paraId="57D041A7" w14:textId="77777777" w:rsidR="00960DA7" w:rsidRPr="00C064E6" w:rsidRDefault="00960DA7" w:rsidP="00960DA7">
      <w:pPr>
        <w:widowControl/>
        <w:autoSpaceDE/>
        <w:autoSpaceDN/>
        <w:ind w:left="90"/>
        <w:jc w:val="center"/>
        <w:rPr>
          <w:rFonts w:ascii="Arial" w:eastAsia="Times New Roman" w:hAnsi="Arial" w:cs="Arial"/>
          <w:sz w:val="24"/>
          <w:szCs w:val="24"/>
        </w:rPr>
      </w:pPr>
    </w:p>
    <w:p w14:paraId="6B738C6A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  <w:r w:rsidRPr="00C064E6">
        <w:rPr>
          <w:rFonts w:ascii="Arial" w:eastAsia="Times New Roman" w:hAnsi="Arial" w:cs="Arial"/>
          <w:sz w:val="24"/>
          <w:szCs w:val="24"/>
        </w:rPr>
        <w:t>Student__________________________________DOB________________Grade________</w:t>
      </w:r>
    </w:p>
    <w:p w14:paraId="4ADEBC2A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</w:p>
    <w:p w14:paraId="5DE56242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  <w:r w:rsidRPr="00C064E6">
        <w:rPr>
          <w:rFonts w:ascii="Arial" w:eastAsia="Times New Roman" w:hAnsi="Arial" w:cs="Arial"/>
          <w:sz w:val="24"/>
          <w:szCs w:val="24"/>
        </w:rPr>
        <w:t>School____________________________________________________________________</w:t>
      </w:r>
    </w:p>
    <w:p w14:paraId="43F7775C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</w:p>
    <w:p w14:paraId="07AAE828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  <w:r w:rsidRPr="00C064E6">
        <w:rPr>
          <w:rFonts w:ascii="Arial" w:eastAsia="Times New Roman" w:hAnsi="Arial" w:cs="Arial"/>
          <w:sz w:val="24"/>
          <w:szCs w:val="24"/>
        </w:rPr>
        <w:t>Medication_______________________________________Strength___________________</w:t>
      </w:r>
    </w:p>
    <w:p w14:paraId="4298F0F1" w14:textId="77777777" w:rsidR="00960DA7" w:rsidRPr="00C064E6" w:rsidRDefault="00960DA7" w:rsidP="00960DA7">
      <w:pPr>
        <w:widowControl/>
        <w:autoSpaceDE/>
        <w:autoSpaceDN/>
        <w:ind w:left="9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1"/>
        <w:gridCol w:w="1360"/>
        <w:gridCol w:w="1387"/>
        <w:gridCol w:w="387"/>
        <w:gridCol w:w="808"/>
        <w:gridCol w:w="208"/>
        <w:gridCol w:w="1072"/>
        <w:gridCol w:w="1407"/>
        <w:gridCol w:w="1905"/>
        <w:gridCol w:w="900"/>
      </w:tblGrid>
      <w:tr w:rsidR="00960DA7" w:rsidRPr="00C064E6" w14:paraId="6D019A2E" w14:textId="77777777" w:rsidTr="00960DA7">
        <w:trPr>
          <w:trHeight w:val="643"/>
        </w:trPr>
        <w:tc>
          <w:tcPr>
            <w:tcW w:w="1091" w:type="dxa"/>
            <w:shd w:val="clear" w:color="auto" w:fill="D9D9D9"/>
          </w:tcPr>
          <w:p w14:paraId="0060200D" w14:textId="77777777" w:rsidR="00960DA7" w:rsidRPr="00C064E6" w:rsidRDefault="00960DA7" w:rsidP="00DC2013">
            <w:pPr>
              <w:keepNext/>
              <w:widowControl/>
              <w:autoSpaceDE/>
              <w:autoSpaceDN/>
              <w:spacing w:before="240" w:after="60"/>
              <w:ind w:left="9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</w:rPr>
            </w:pPr>
            <w:r w:rsidRPr="00C064E6"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</w:rPr>
              <w:t>Date</w:t>
            </w:r>
          </w:p>
        </w:tc>
        <w:tc>
          <w:tcPr>
            <w:tcW w:w="1360" w:type="dxa"/>
            <w:shd w:val="clear" w:color="auto" w:fill="D9D9D9"/>
          </w:tcPr>
          <w:p w14:paraId="02BA45AE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Pills Received</w:t>
            </w:r>
          </w:p>
        </w:tc>
        <w:tc>
          <w:tcPr>
            <w:tcW w:w="1387" w:type="dxa"/>
            <w:shd w:val="clear" w:color="auto" w:fill="D9D9D9"/>
          </w:tcPr>
          <w:p w14:paraId="3F0FC51B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Pills Removed</w:t>
            </w:r>
          </w:p>
        </w:tc>
        <w:tc>
          <w:tcPr>
            <w:tcW w:w="1195" w:type="dxa"/>
            <w:gridSpan w:val="2"/>
            <w:shd w:val="clear" w:color="auto" w:fill="D9D9D9"/>
          </w:tcPr>
          <w:p w14:paraId="5B097B0E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5C2B556" w14:textId="77777777" w:rsidR="00960DA7" w:rsidRPr="00C064E6" w:rsidRDefault="00960DA7" w:rsidP="00DC2013">
            <w:pPr>
              <w:widowControl/>
              <w:adjustRightInd w:val="0"/>
              <w:spacing w:before="23"/>
              <w:ind w:left="9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064E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COUNT</w:t>
            </w:r>
          </w:p>
        </w:tc>
        <w:tc>
          <w:tcPr>
            <w:tcW w:w="1280" w:type="dxa"/>
            <w:gridSpan w:val="2"/>
            <w:shd w:val="clear" w:color="auto" w:fill="D9D9D9"/>
          </w:tcPr>
          <w:p w14:paraId="69B35146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Counted by:</w:t>
            </w:r>
          </w:p>
        </w:tc>
        <w:tc>
          <w:tcPr>
            <w:tcW w:w="1407" w:type="dxa"/>
            <w:shd w:val="clear" w:color="auto" w:fill="D9D9D9"/>
          </w:tcPr>
          <w:p w14:paraId="1F41CAA4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bCs/>
                <w:szCs w:val="24"/>
              </w:rPr>
              <w:t>Witnessed</w:t>
            </w:r>
            <w:r w:rsidRPr="00C06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by:</w:t>
            </w:r>
          </w:p>
        </w:tc>
        <w:tc>
          <w:tcPr>
            <w:tcW w:w="2805" w:type="dxa"/>
            <w:gridSpan w:val="2"/>
            <w:shd w:val="clear" w:color="auto" w:fill="D9D9D9"/>
          </w:tcPr>
          <w:p w14:paraId="3A07B1BF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43AC0C1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960DA7" w:rsidRPr="00C064E6" w14:paraId="63D3239A" w14:textId="77777777" w:rsidTr="00960DA7">
        <w:trPr>
          <w:trHeight w:val="405"/>
        </w:trPr>
        <w:tc>
          <w:tcPr>
            <w:tcW w:w="1091" w:type="dxa"/>
          </w:tcPr>
          <w:p w14:paraId="7184D06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3B8BE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A74102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519DDC6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301D22A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8C816B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5F1C82C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28928535" w14:textId="77777777" w:rsidTr="00960DA7">
        <w:trPr>
          <w:trHeight w:val="420"/>
        </w:trPr>
        <w:tc>
          <w:tcPr>
            <w:tcW w:w="1091" w:type="dxa"/>
          </w:tcPr>
          <w:p w14:paraId="3609B412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D4DEA4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122B56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4B9564E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3D4C5512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468700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259D8F6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1FE865D7" w14:textId="77777777" w:rsidTr="00960DA7">
        <w:trPr>
          <w:trHeight w:val="420"/>
        </w:trPr>
        <w:tc>
          <w:tcPr>
            <w:tcW w:w="1091" w:type="dxa"/>
          </w:tcPr>
          <w:p w14:paraId="180D1D9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A3513C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1459987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161FCC21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5CE6B9A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A6DD15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20549A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6FB694F8" w14:textId="77777777" w:rsidTr="00960DA7">
        <w:trPr>
          <w:trHeight w:val="405"/>
        </w:trPr>
        <w:tc>
          <w:tcPr>
            <w:tcW w:w="1091" w:type="dxa"/>
          </w:tcPr>
          <w:p w14:paraId="3197A37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1675CE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564051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39248199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88CAB8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79DA89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565AAD4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69364868" w14:textId="77777777" w:rsidTr="00960DA7">
        <w:trPr>
          <w:trHeight w:val="420"/>
        </w:trPr>
        <w:tc>
          <w:tcPr>
            <w:tcW w:w="1091" w:type="dxa"/>
          </w:tcPr>
          <w:p w14:paraId="4A7DEAE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AA514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FFBE535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6D94FDB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07D7338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5E14D4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F5FCC8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10E4EF06" w14:textId="77777777" w:rsidTr="00960DA7">
        <w:trPr>
          <w:trHeight w:val="405"/>
        </w:trPr>
        <w:tc>
          <w:tcPr>
            <w:tcW w:w="1091" w:type="dxa"/>
          </w:tcPr>
          <w:p w14:paraId="6284B72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873A9F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84D1FA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31C54F12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79773ED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EB31ED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68B207D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5D10D86C" w14:textId="77777777" w:rsidTr="00960DA7">
        <w:trPr>
          <w:trHeight w:val="420"/>
        </w:trPr>
        <w:tc>
          <w:tcPr>
            <w:tcW w:w="1091" w:type="dxa"/>
          </w:tcPr>
          <w:p w14:paraId="39B27A11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01C38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1B7EF35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1860AF2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502D32E7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106B4C9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2952804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220918F9" w14:textId="77777777" w:rsidTr="00960DA7">
        <w:trPr>
          <w:trHeight w:val="420"/>
        </w:trPr>
        <w:tc>
          <w:tcPr>
            <w:tcW w:w="1091" w:type="dxa"/>
          </w:tcPr>
          <w:p w14:paraId="6A4B87E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EA91BC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89C8FD7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59471B6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17F3E2C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250301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5951612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0407D2DD" w14:textId="77777777" w:rsidTr="00960DA7">
        <w:trPr>
          <w:trHeight w:val="405"/>
        </w:trPr>
        <w:tc>
          <w:tcPr>
            <w:tcW w:w="1091" w:type="dxa"/>
          </w:tcPr>
          <w:p w14:paraId="520FBFF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144CA8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719E4A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07648A39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371753B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4F4923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59A1AE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1EFE0C8E" w14:textId="77777777" w:rsidTr="00960DA7">
        <w:trPr>
          <w:trHeight w:val="420"/>
        </w:trPr>
        <w:tc>
          <w:tcPr>
            <w:tcW w:w="1091" w:type="dxa"/>
          </w:tcPr>
          <w:p w14:paraId="3B3116D1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545220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838033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07DF710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21FFE78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1629CB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6F22A41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4224091C" w14:textId="77777777" w:rsidTr="00960DA7">
        <w:trPr>
          <w:trHeight w:val="405"/>
        </w:trPr>
        <w:tc>
          <w:tcPr>
            <w:tcW w:w="1091" w:type="dxa"/>
          </w:tcPr>
          <w:p w14:paraId="1334635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D43D4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83F8E81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394AD02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0620CB4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3232B79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6747A22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16B2D6B1" w14:textId="77777777" w:rsidTr="00960DA7">
        <w:trPr>
          <w:trHeight w:val="420"/>
        </w:trPr>
        <w:tc>
          <w:tcPr>
            <w:tcW w:w="1091" w:type="dxa"/>
          </w:tcPr>
          <w:p w14:paraId="7B7E3C5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4DD5575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A24358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4A27707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66114915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02DA70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326CE5A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6E36482E" w14:textId="77777777" w:rsidTr="00960DA7">
        <w:trPr>
          <w:trHeight w:val="420"/>
        </w:trPr>
        <w:tc>
          <w:tcPr>
            <w:tcW w:w="1091" w:type="dxa"/>
          </w:tcPr>
          <w:p w14:paraId="65E2FF6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06D91C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67E33F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029C7F2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8C778C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77224B2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60F6916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3CABB824" w14:textId="77777777" w:rsidTr="00960DA7">
        <w:trPr>
          <w:trHeight w:val="405"/>
        </w:trPr>
        <w:tc>
          <w:tcPr>
            <w:tcW w:w="1091" w:type="dxa"/>
          </w:tcPr>
          <w:p w14:paraId="337C0C6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F41F9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86C8D5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47781AC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65A71C27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6EFED4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4D6F2A0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30DC2CE9" w14:textId="77777777" w:rsidTr="00960DA7">
        <w:trPr>
          <w:trHeight w:val="420"/>
        </w:trPr>
        <w:tc>
          <w:tcPr>
            <w:tcW w:w="1091" w:type="dxa"/>
          </w:tcPr>
          <w:p w14:paraId="22C40B01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5E6FB9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94F45C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113475F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249DCDE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4F0327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1DCBDCA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7FCC5E13" w14:textId="77777777" w:rsidTr="00960DA7">
        <w:trPr>
          <w:trHeight w:val="405"/>
        </w:trPr>
        <w:tc>
          <w:tcPr>
            <w:tcW w:w="1091" w:type="dxa"/>
          </w:tcPr>
          <w:p w14:paraId="09B3BC5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F4E0DD5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0757A4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35DFA2D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5F7812A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C6FE36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0B74181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4B79423D" w14:textId="77777777" w:rsidTr="00960DA7">
        <w:trPr>
          <w:trHeight w:val="420"/>
        </w:trPr>
        <w:tc>
          <w:tcPr>
            <w:tcW w:w="1091" w:type="dxa"/>
          </w:tcPr>
          <w:p w14:paraId="5E42028D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568BA9C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CBAEEA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4A022258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EEC73E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027D21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72B2ABE4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55E36567" w14:textId="77777777" w:rsidTr="00960DA7">
        <w:trPr>
          <w:trHeight w:val="420"/>
        </w:trPr>
        <w:tc>
          <w:tcPr>
            <w:tcW w:w="1091" w:type="dxa"/>
          </w:tcPr>
          <w:p w14:paraId="05EEF41B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77066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D3FC290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14:paraId="6217C90E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5890783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4F1F5DF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14:paraId="41723837" w14:textId="77777777" w:rsidR="00960DA7" w:rsidRPr="00C064E6" w:rsidRDefault="00960DA7" w:rsidP="00DC2013">
            <w:pPr>
              <w:widowControl/>
              <w:autoSpaceDE/>
              <w:autoSpaceDN/>
              <w:spacing w:line="360" w:lineRule="auto"/>
              <w:ind w:left="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DA7" w:rsidRPr="00C064E6" w14:paraId="75B93E48" w14:textId="77777777" w:rsidTr="0096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7E3F4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0EE84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sz w:val="24"/>
                <w:szCs w:val="24"/>
              </w:rPr>
              <w:t>INIT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B26DA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E5E6C" w14:textId="77777777" w:rsidR="00960DA7" w:rsidRPr="00C064E6" w:rsidRDefault="00960DA7" w:rsidP="00DC2013">
            <w:pPr>
              <w:widowControl/>
              <w:autoSpaceDE/>
              <w:autoSpaceDN/>
              <w:ind w:left="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4E6">
              <w:rPr>
                <w:rFonts w:ascii="Arial" w:eastAsia="Times New Roman" w:hAnsi="Arial" w:cs="Arial"/>
                <w:b/>
                <w:sz w:val="24"/>
                <w:szCs w:val="24"/>
              </w:rPr>
              <w:t>INIT</w:t>
            </w:r>
          </w:p>
        </w:tc>
      </w:tr>
      <w:tr w:rsidR="00960DA7" w:rsidRPr="00C064E6" w14:paraId="16ABDBCF" w14:textId="77777777" w:rsidTr="0096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352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1AB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802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402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960DA7" w:rsidRPr="00C064E6" w14:paraId="23A31CAD" w14:textId="77777777" w:rsidTr="0096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7D3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944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07D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A62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960DA7" w:rsidRPr="00C064E6" w14:paraId="1B62BC1B" w14:textId="77777777" w:rsidTr="0096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1FA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874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B72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9BD4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960DA7" w:rsidRPr="00C064E6" w14:paraId="5B3B72DF" w14:textId="77777777" w:rsidTr="0096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21B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56D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23D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E7A" w14:textId="77777777" w:rsidR="00960DA7" w:rsidRPr="00C064E6" w:rsidRDefault="00960DA7" w:rsidP="00DC2013">
            <w:pPr>
              <w:widowControl/>
              <w:autoSpaceDE/>
              <w:autoSpaceDN/>
              <w:ind w:left="9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</w:tbl>
    <w:p w14:paraId="268D59D9" w14:textId="77777777" w:rsidR="00681006" w:rsidRDefault="00681006"/>
    <w:sectPr w:rsidR="00681006" w:rsidSect="00960DA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DBBD" w14:textId="77777777" w:rsidR="00960DA7" w:rsidRDefault="00960DA7" w:rsidP="00960DA7">
      <w:r>
        <w:separator/>
      </w:r>
    </w:p>
  </w:endnote>
  <w:endnote w:type="continuationSeparator" w:id="0">
    <w:p w14:paraId="7C7DA005" w14:textId="77777777" w:rsidR="00960DA7" w:rsidRDefault="00960DA7" w:rsidP="0096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868F" w14:textId="77777777" w:rsidR="00960DA7" w:rsidRDefault="00960DA7" w:rsidP="00960DA7">
      <w:r>
        <w:separator/>
      </w:r>
    </w:p>
  </w:footnote>
  <w:footnote w:type="continuationSeparator" w:id="0">
    <w:p w14:paraId="3C2B6712" w14:textId="77777777" w:rsidR="00960DA7" w:rsidRDefault="00960DA7" w:rsidP="0096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86C78" w14:textId="22DB78BB" w:rsidR="00960DA7" w:rsidRDefault="00960DA7">
    <w:pPr>
      <w:pStyle w:val="Header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A7"/>
    <w:rsid w:val="00681006"/>
    <w:rsid w:val="009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8951"/>
  <w15:chartTrackingRefBased/>
  <w15:docId w15:val="{DAE133D1-E2CC-4C00-88D2-CD0A1AB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0DA7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A7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96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A7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2021-12-21T19:23:00Z</dcterms:created>
  <dcterms:modified xsi:type="dcterms:W3CDTF">2021-12-21T19:25:00Z</dcterms:modified>
</cp:coreProperties>
</file>