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1471"/>
        <w:gridCol w:w="1461"/>
        <w:gridCol w:w="2386"/>
      </w:tblGrid>
      <w:tr w:rsidR="001F1733" w:rsidRPr="005549D4" w14:paraId="2B3D1B45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1CDE8FA9" w14:textId="77777777" w:rsidR="001F1733" w:rsidRPr="005549D4" w:rsidRDefault="001F1733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13A06AF" w14:textId="77777777" w:rsidR="001F1733" w:rsidRPr="005549D4" w:rsidRDefault="001F1733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5549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Nasal Spray Skills Checklist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4A1F3B92" w14:textId="77777777" w:rsidR="001F1733" w:rsidRPr="005549D4" w:rsidRDefault="001F1733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5549D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1F1733" w:rsidRPr="005549D4" w14:paraId="41C5FF8D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E7A0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Follow the Six Rights of Medication Administration;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student,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 medication,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 dose,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time,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proofErr w:type="gramStart"/>
            <w:r w:rsidRPr="005549D4">
              <w:rPr>
                <w:rFonts w:ascii="Calibri" w:eastAsia="Calibri" w:hAnsi="Calibri" w:cs="Calibri"/>
                <w:sz w:val="24"/>
                <w:szCs w:val="24"/>
              </w:rPr>
              <w:t>route</w:t>
            </w:r>
            <w:proofErr w:type="gramEnd"/>
            <w:r w:rsidRPr="005549D4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5549D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5549D4">
              <w:rPr>
                <w:rFonts w:ascii="Calibri" w:eastAsia="Calibri" w:hAnsi="Calibri" w:cs="Calibri"/>
                <w:sz w:val="24"/>
                <w:szCs w:val="24"/>
              </w:rPr>
              <w:t>documentation.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661425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01E2DC" w14:textId="595E7386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243847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68BD76" w14:textId="2A81E819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768194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38F96F" w14:textId="6CA61FB2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7E7EB2DF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99119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Have the student blow their nose.</w:t>
            </w:r>
          </w:p>
          <w:p w14:paraId="127053DC" w14:textId="77777777" w:rsidR="001F1733" w:rsidRPr="005549D4" w:rsidRDefault="001F1733" w:rsidP="00FB300D">
            <w:pPr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69205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4DE859" w14:textId="4B775843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6816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D79ED6" w14:textId="046DA3D8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78414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F53EFF" w14:textId="6C018FAC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6FEDE86E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10720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Have the student block one nostril with a finger.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55970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9B490B" w14:textId="0C2012D2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03808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4DEC7C" w14:textId="061CE877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105255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762173" w14:textId="5ECEDE76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624024E5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B1E2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Insert the nozzle of the inhaler into the other nostril.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60113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86F08F" w14:textId="065D7017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83708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C78667" w14:textId="7EE0DE0F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09004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7BD8FD" w14:textId="2EA9CC7D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195E8F4B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4DDE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Aim inhaler so that the spray is directed upward and outward away from mid-line.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81555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C0DF8" w14:textId="658F1972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20668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70D882" w14:textId="0DC77B04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16732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2EBEE8" w14:textId="287213FF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3789681E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BEEE3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Instruct the student to exhale.</w:t>
            </w:r>
          </w:p>
          <w:p w14:paraId="6DF84E9B" w14:textId="77777777" w:rsidR="001F1733" w:rsidRPr="005549D4" w:rsidRDefault="001F1733" w:rsidP="00FB300D">
            <w:pPr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104108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EC8FD6" w14:textId="58D4D7C1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46939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56E494" w14:textId="5A5960A2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6974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8BC175" w14:textId="4ABEA604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7B26748C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CBC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Squeeze the inhaler quickly and firmly, then instruct the student to inhale.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42877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146DD" w14:textId="06445267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64625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785975" w14:textId="02EF8823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891473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0CE128" w14:textId="637483CD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44CF0ADF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27D5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Repeat as directed for the other nostril.</w:t>
            </w:r>
          </w:p>
          <w:p w14:paraId="23CECB5B" w14:textId="77777777" w:rsidR="001F1733" w:rsidRPr="005549D4" w:rsidRDefault="001F1733" w:rsidP="00FB300D">
            <w:pPr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5046203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5C25A5" w14:textId="4D06B4A1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5674064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1CFEA4" w14:textId="2BE6D8F8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3816782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6188EE" w14:textId="052D7D39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1966BD7D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E2F4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Document on the Medication Request Form/ 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21358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6F9198" w14:textId="05A2423C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43306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13DB9" w14:textId="4C370CC6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73411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19C351" w14:textId="1424D837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0204D3EF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2DB1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Replace medication in locked storage area.</w:t>
            </w:r>
          </w:p>
          <w:p w14:paraId="7165AB80" w14:textId="77777777" w:rsidR="001F1733" w:rsidRPr="005549D4" w:rsidRDefault="001F1733" w:rsidP="00FB300D">
            <w:pPr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33228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714349" w14:textId="5C78C341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558543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2F3609" w14:textId="0F72B9F9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97374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38F466" w14:textId="2B81A58C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1733" w:rsidRPr="005549D4" w14:paraId="0D11909C" w14:textId="77777777" w:rsidTr="001F1733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3A70" w14:textId="77777777" w:rsidR="001F1733" w:rsidRPr="005549D4" w:rsidRDefault="001F1733" w:rsidP="001F1733">
            <w:pPr>
              <w:widowControl/>
              <w:numPr>
                <w:ilvl w:val="2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549D4">
              <w:rPr>
                <w:rFonts w:ascii="Calibri" w:eastAsia="Calibri" w:hAnsi="Calibri" w:cs="Calibri"/>
                <w:sz w:val="24"/>
                <w:szCs w:val="24"/>
              </w:rPr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904565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25A086" w14:textId="2F78552A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37766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8C0A3F" w14:textId="5C6EA522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66336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71FD5D" w14:textId="77E228D4" w:rsidR="001F1733" w:rsidRPr="005549D4" w:rsidRDefault="001F1733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57082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</w:rPr>
      </w:pPr>
    </w:p>
    <w:p w14:paraId="7E1A2DA3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4D55B8EE" w14:textId="1809E98C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>I understand my responsibility and voluntarily agree to administer nasal spray medication as outlined above during the _</w:t>
      </w:r>
      <w:sdt>
        <w:sdtPr>
          <w:rPr>
            <w:rFonts w:ascii="Calibri" w:eastAsia="Times New Roman" w:hAnsi="Calibri" w:cs="Calibri"/>
          </w:rPr>
          <w:id w:val="-1633484838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</w:rPr>
            <w:t>_________</w:t>
          </w:r>
        </w:sdtContent>
      </w:sdt>
      <w:r w:rsidRPr="005549D4">
        <w:rPr>
          <w:rFonts w:ascii="Calibri" w:eastAsia="Times New Roman" w:hAnsi="Calibri" w:cs="Calibri"/>
        </w:rPr>
        <w:t>__ school year.</w:t>
      </w:r>
    </w:p>
    <w:sdt>
      <w:sdtPr>
        <w:rPr>
          <w:rFonts w:ascii="Calibri" w:eastAsia="Times New Roman" w:hAnsi="Calibri" w:cs="Calibri"/>
          <w:b/>
        </w:rPr>
        <w:id w:val="-1880622487"/>
        <w:placeholder>
          <w:docPart w:val="DefaultPlaceholder_-1854013440"/>
        </w:placeholder>
        <w:showingPlcHdr/>
        <w:text/>
      </w:sdtPr>
      <w:sdtContent>
        <w:p w14:paraId="6CA45FE5" w14:textId="755766AC" w:rsidR="001F1733" w:rsidRPr="005549D4" w:rsidRDefault="001F1733" w:rsidP="001F1733">
          <w:pPr>
            <w:adjustRightInd w:val="0"/>
            <w:ind w:left="360"/>
            <w:rPr>
              <w:rFonts w:ascii="Calibri" w:eastAsia="Times New Roman" w:hAnsi="Calibri" w:cs="Calibri"/>
              <w:b/>
            </w:rPr>
          </w:pPr>
          <w:r w:rsidRPr="00C45D62">
            <w:rPr>
              <w:rStyle w:val="PlaceholderText"/>
            </w:rPr>
            <w:t>Click or tap here to enter text.</w:t>
          </w:r>
        </w:p>
      </w:sdtContent>
    </w:sdt>
    <w:p w14:paraId="78FFC16F" w14:textId="78E7D434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  <w:b/>
        </w:rPr>
      </w:pPr>
      <w:r w:rsidRPr="005549D4">
        <w:rPr>
          <w:rFonts w:ascii="Calibri" w:eastAsia="Times New Roman" w:hAnsi="Calibri" w:cs="Calibri"/>
          <w:b/>
        </w:rPr>
        <w:t xml:space="preserve">______________________________________________________ </w:t>
      </w:r>
      <w:r w:rsidRPr="005549D4">
        <w:rPr>
          <w:rFonts w:ascii="Calibri" w:eastAsia="Times New Roman" w:hAnsi="Calibri" w:cs="Calibri"/>
          <w:b/>
        </w:rPr>
        <w:tab/>
      </w:r>
      <w:sdt>
        <w:sdtPr>
          <w:rPr>
            <w:rFonts w:ascii="Calibri" w:eastAsia="Times New Roman" w:hAnsi="Calibri" w:cs="Calibri"/>
            <w:b/>
          </w:rPr>
          <w:id w:val="-511144686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__________________</w:t>
          </w:r>
        </w:sdtContent>
      </w:sdt>
      <w:r w:rsidRPr="005549D4">
        <w:rPr>
          <w:rFonts w:ascii="Calibri" w:eastAsia="Times New Roman" w:hAnsi="Calibri" w:cs="Calibri"/>
          <w:b/>
        </w:rPr>
        <w:t>_</w:t>
      </w:r>
    </w:p>
    <w:p w14:paraId="06ACB93D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5549D4">
        <w:rPr>
          <w:rFonts w:ascii="Calibri" w:eastAsia="Times New Roman" w:hAnsi="Calibri" w:cs="Calibri"/>
          <w:b/>
          <w:i/>
        </w:rPr>
        <w:t>Staff signature</w:t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  <w:t xml:space="preserve">                             Date</w:t>
      </w:r>
    </w:p>
    <w:p w14:paraId="2B4AFAA8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  <w:b/>
          <w:i/>
        </w:rPr>
      </w:pPr>
    </w:p>
    <w:p w14:paraId="767EB9EC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</w:rPr>
      </w:pPr>
      <w:r w:rsidRPr="005549D4">
        <w:rPr>
          <w:rFonts w:ascii="Calibri" w:eastAsia="Times New Roman" w:hAnsi="Calibri" w:cs="Calibri"/>
        </w:rPr>
        <w:t xml:space="preserve">This staff member has received the above training and demonstrated sufficient understanding and skill in administration of nasal spray medication. </w:t>
      </w:r>
    </w:p>
    <w:p w14:paraId="76AF8A18" w14:textId="77777777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4751A232" w14:textId="228CD782" w:rsidR="001F1733" w:rsidRPr="005549D4" w:rsidRDefault="001F1733" w:rsidP="001F1733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1485429065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_____________________________________________________</w:t>
          </w:r>
        </w:sdtContent>
      </w:sdt>
      <w:r w:rsidRPr="005549D4">
        <w:rPr>
          <w:rFonts w:ascii="Calibri" w:eastAsia="Times New Roman" w:hAnsi="Calibri" w:cs="Calibri"/>
          <w:b/>
        </w:rPr>
        <w:t xml:space="preserve">_ </w:t>
      </w:r>
      <w:r w:rsidRPr="005549D4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543720405"/>
          <w:placeholder>
            <w:docPart w:val="DefaultPlaceholder_-1854013440"/>
          </w:placeholder>
          <w:text/>
        </w:sdtPr>
        <w:sdtContent>
          <w:r w:rsidRPr="005549D4">
            <w:rPr>
              <w:rFonts w:ascii="Calibri" w:eastAsia="Times New Roman" w:hAnsi="Calibri" w:cs="Calibri"/>
              <w:b/>
            </w:rPr>
            <w:t>_______________</w:t>
          </w:r>
        </w:sdtContent>
      </w:sdt>
      <w:r w:rsidRPr="005549D4">
        <w:rPr>
          <w:rFonts w:ascii="Calibri" w:eastAsia="Times New Roman" w:hAnsi="Calibri" w:cs="Calibri"/>
          <w:b/>
        </w:rPr>
        <w:t>__</w:t>
      </w:r>
    </w:p>
    <w:p w14:paraId="160322B2" w14:textId="150232C4" w:rsidR="00681006" w:rsidRPr="001F1733" w:rsidRDefault="001F1733" w:rsidP="001F1733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5549D4">
        <w:rPr>
          <w:rFonts w:ascii="Calibri" w:eastAsia="Times New Roman" w:hAnsi="Calibri" w:cs="Calibri"/>
          <w:b/>
          <w:i/>
        </w:rPr>
        <w:t>Registered Nurse signature</w:t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</w:r>
      <w:r w:rsidRPr="005549D4">
        <w:rPr>
          <w:rFonts w:ascii="Calibri" w:eastAsia="Times New Roman" w:hAnsi="Calibri" w:cs="Calibri"/>
          <w:b/>
          <w:i/>
        </w:rPr>
        <w:tab/>
        <w:t xml:space="preserve">               Date</w:t>
      </w:r>
    </w:p>
    <w:sectPr w:rsidR="00681006" w:rsidRPr="001F1733" w:rsidSect="001F1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F09"/>
    <w:multiLevelType w:val="hybridMultilevel"/>
    <w:tmpl w:val="A4B65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F2F3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6A8C42E">
      <w:start w:val="1"/>
      <w:numFmt w:val="decimal"/>
      <w:lvlText w:val="%3)"/>
      <w:lvlJc w:val="left"/>
      <w:pPr>
        <w:ind w:left="45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33"/>
    <w:rsid w:val="001F1733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4733"/>
  <w15:chartTrackingRefBased/>
  <w15:docId w15:val="{948E7F04-D4A3-4C61-82CA-3DB7DC5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1733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1C55-A01D-498B-9987-01A5069C2339}"/>
      </w:docPartPr>
      <w:docPartBody>
        <w:p w:rsidR="00000000" w:rsidRDefault="0029192F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2F"/>
    <w:rsid w:val="002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77DF-C49C-44BA-8867-19ED686C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2269</Characters>
  <Application>Microsoft Office Word</Application>
  <DocSecurity>0</DocSecurity>
  <Lines>49</Lines>
  <Paragraphs>23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2021-12-20T23:09:00Z</dcterms:created>
  <dcterms:modified xsi:type="dcterms:W3CDTF">2021-12-20T23:16:00Z</dcterms:modified>
</cp:coreProperties>
</file>