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C87B3" w14:textId="77777777" w:rsidR="00A3378D" w:rsidRPr="005B4381" w:rsidRDefault="00A3378D" w:rsidP="00A3378D">
      <w:pPr>
        <w:pStyle w:val="Header"/>
        <w:ind w:left="90"/>
        <w:jc w:val="center"/>
        <w:rPr>
          <w:rFonts w:cs="Segoe UI"/>
          <w:b/>
        </w:rPr>
      </w:pPr>
      <w:r w:rsidRPr="005B4381">
        <w:rPr>
          <w:rFonts w:cs="Segoe UI"/>
          <w:b/>
        </w:rPr>
        <w:t>Student Skills Checklist for Self-Administration of Emergency Medication</w:t>
      </w:r>
    </w:p>
    <w:p w14:paraId="442E7F5F" w14:textId="77777777" w:rsidR="00A3378D" w:rsidRPr="005B4381" w:rsidRDefault="00A3378D" w:rsidP="00A3378D">
      <w:pPr>
        <w:pStyle w:val="Header"/>
        <w:spacing w:line="480" w:lineRule="auto"/>
        <w:ind w:left="90"/>
        <w:jc w:val="center"/>
        <w:rPr>
          <w:rFonts w:cs="Segoe UI"/>
          <w:b/>
        </w:rPr>
      </w:pPr>
      <w:r w:rsidRPr="005B4381">
        <w:rPr>
          <w:rFonts w:cs="Segoe UI"/>
          <w:b/>
        </w:rPr>
        <w:t>School Nurse Assessment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A3378D" w:rsidRPr="005B4381" w14:paraId="201A5506" w14:textId="77777777" w:rsidTr="00A3378D">
        <w:trPr>
          <w:trHeight w:val="414"/>
        </w:trPr>
        <w:tc>
          <w:tcPr>
            <w:tcW w:w="1710" w:type="dxa"/>
            <w:tcBorders>
              <w:bottom w:val="single" w:sz="8" w:space="0" w:color="auto"/>
            </w:tcBorders>
          </w:tcPr>
          <w:p w14:paraId="41BDF8AD" w14:textId="2B096725" w:rsidR="00A3378D" w:rsidRPr="005B4381" w:rsidRDefault="00A3378D">
            <w:pPr>
              <w:rPr>
                <w:rFonts w:ascii="Segoe UI" w:hAnsi="Segoe UI" w:cs="Segoe UI"/>
              </w:rPr>
            </w:pPr>
            <w:r w:rsidRPr="005B4381">
              <w:rPr>
                <w:rFonts w:ascii="Segoe UI" w:hAnsi="Segoe UI" w:cs="Segoe UI"/>
              </w:rPr>
              <w:t>Student Name:</w:t>
            </w:r>
          </w:p>
        </w:tc>
        <w:sdt>
          <w:sdtPr>
            <w:rPr>
              <w:rFonts w:ascii="Segoe UI" w:hAnsi="Segoe UI" w:cs="Segoe UI"/>
            </w:rPr>
            <w:id w:val="-3871051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40" w:type="dxa"/>
                <w:tcBorders>
                  <w:bottom w:val="single" w:sz="8" w:space="0" w:color="auto"/>
                </w:tcBorders>
              </w:tcPr>
              <w:p w14:paraId="2FF9E030" w14:textId="37CE12B1" w:rsidR="00A3378D" w:rsidRPr="005B4381" w:rsidRDefault="00A3378D">
                <w:pPr>
                  <w:rPr>
                    <w:rFonts w:ascii="Segoe UI" w:hAnsi="Segoe UI" w:cs="Segoe UI"/>
                  </w:rPr>
                </w:pPr>
                <w:r w:rsidRPr="005B4381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A3378D" w:rsidRPr="005B4381" w14:paraId="067CBFC5" w14:textId="77777777" w:rsidTr="00A3378D">
        <w:trPr>
          <w:trHeight w:val="439"/>
        </w:trPr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2D3C9AE0" w14:textId="2150924D" w:rsidR="00A3378D" w:rsidRPr="005B4381" w:rsidRDefault="00A3378D">
            <w:pPr>
              <w:rPr>
                <w:rFonts w:ascii="Segoe UI" w:hAnsi="Segoe UI" w:cs="Segoe UI"/>
              </w:rPr>
            </w:pPr>
            <w:r w:rsidRPr="005B4381">
              <w:rPr>
                <w:rFonts w:ascii="Segoe UI" w:hAnsi="Segoe UI" w:cs="Segoe UI"/>
              </w:rPr>
              <w:t>Building:</w:t>
            </w:r>
          </w:p>
        </w:tc>
        <w:sdt>
          <w:sdtPr>
            <w:rPr>
              <w:rFonts w:ascii="Segoe UI" w:hAnsi="Segoe UI" w:cs="Segoe UI"/>
            </w:rPr>
            <w:id w:val="94203486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4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090E5919" w14:textId="3CDFA1B5" w:rsidR="00A3378D" w:rsidRPr="005B4381" w:rsidRDefault="00A3378D">
                <w:pPr>
                  <w:rPr>
                    <w:rFonts w:ascii="Segoe UI" w:hAnsi="Segoe UI" w:cs="Segoe UI"/>
                  </w:rPr>
                </w:pPr>
                <w:r w:rsidRPr="005B4381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A3378D" w:rsidRPr="005B4381" w14:paraId="4A614461" w14:textId="77777777" w:rsidTr="00A3378D">
        <w:trPr>
          <w:trHeight w:val="367"/>
        </w:trPr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7AD59811" w14:textId="160A399A" w:rsidR="00A3378D" w:rsidRPr="005B4381" w:rsidRDefault="00A3378D">
            <w:pPr>
              <w:rPr>
                <w:rFonts w:ascii="Segoe UI" w:hAnsi="Segoe UI" w:cs="Segoe UI"/>
              </w:rPr>
            </w:pPr>
            <w:r w:rsidRPr="005B4381">
              <w:rPr>
                <w:rFonts w:ascii="Segoe UI" w:hAnsi="Segoe UI" w:cs="Segoe UI"/>
              </w:rPr>
              <w:t>Date:</w:t>
            </w:r>
          </w:p>
        </w:tc>
        <w:sdt>
          <w:sdtPr>
            <w:rPr>
              <w:rFonts w:ascii="Segoe UI" w:hAnsi="Segoe UI" w:cs="Segoe UI"/>
            </w:rPr>
            <w:id w:val="16243416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4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6F37CA85" w14:textId="2044E299" w:rsidR="00A3378D" w:rsidRPr="005B4381" w:rsidRDefault="00A3378D">
                <w:pPr>
                  <w:rPr>
                    <w:rFonts w:ascii="Segoe UI" w:hAnsi="Segoe UI" w:cs="Segoe UI"/>
                  </w:rPr>
                </w:pPr>
                <w:r w:rsidRPr="005B4381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A3378D" w:rsidRPr="005B4381" w14:paraId="42965F3E" w14:textId="77777777" w:rsidTr="00A3378D">
        <w:trPr>
          <w:trHeight w:val="313"/>
        </w:trPr>
        <w:tc>
          <w:tcPr>
            <w:tcW w:w="1710" w:type="dxa"/>
            <w:tcBorders>
              <w:top w:val="single" w:sz="8" w:space="0" w:color="auto"/>
              <w:bottom w:val="single" w:sz="8" w:space="0" w:color="auto"/>
            </w:tcBorders>
          </w:tcPr>
          <w:p w14:paraId="10892504" w14:textId="145B8501" w:rsidR="00A3378D" w:rsidRPr="005B4381" w:rsidRDefault="00A3378D">
            <w:pPr>
              <w:rPr>
                <w:rFonts w:ascii="Segoe UI" w:hAnsi="Segoe UI" w:cs="Segoe UI"/>
              </w:rPr>
            </w:pPr>
            <w:r w:rsidRPr="005B4381">
              <w:rPr>
                <w:rFonts w:ascii="Segoe UI" w:hAnsi="Segoe UI" w:cs="Segoe UI"/>
              </w:rPr>
              <w:t>Medication:</w:t>
            </w:r>
          </w:p>
        </w:tc>
        <w:sdt>
          <w:sdtPr>
            <w:rPr>
              <w:rFonts w:ascii="Segoe UI" w:hAnsi="Segoe UI" w:cs="Segoe UI"/>
            </w:rPr>
            <w:id w:val="4441160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7640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785DD3E1" w14:textId="0FD4AF36" w:rsidR="00A3378D" w:rsidRPr="005B4381" w:rsidRDefault="00A3378D">
                <w:pPr>
                  <w:rPr>
                    <w:rFonts w:ascii="Segoe UI" w:hAnsi="Segoe UI" w:cs="Segoe UI"/>
                  </w:rPr>
                </w:pPr>
                <w:r w:rsidRPr="005B4381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</w:tbl>
    <w:p w14:paraId="3E9CB9D2" w14:textId="77777777" w:rsidR="00A3378D" w:rsidRPr="005B4381" w:rsidRDefault="00A3378D" w:rsidP="00A3378D">
      <w:pPr>
        <w:pStyle w:val="Heading1"/>
        <w:ind w:left="90"/>
        <w:jc w:val="center"/>
        <w:rPr>
          <w:rFonts w:ascii="Segoe UI" w:hAnsi="Segoe UI" w:cs="Segoe UI"/>
          <w:sz w:val="22"/>
          <w:szCs w:val="22"/>
        </w:rPr>
      </w:pPr>
      <w:r w:rsidRPr="005B4381">
        <w:rPr>
          <w:rFonts w:ascii="Segoe UI" w:hAnsi="Segoe UI" w:cs="Segoe UI"/>
          <w:sz w:val="22"/>
          <w:szCs w:val="22"/>
        </w:rPr>
        <w:t>Skills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720"/>
        <w:gridCol w:w="715"/>
      </w:tblGrid>
      <w:tr w:rsidR="00735A98" w:rsidRPr="005B4381" w14:paraId="15EB0988" w14:textId="77777777" w:rsidTr="005B4381">
        <w:tc>
          <w:tcPr>
            <w:tcW w:w="7915" w:type="dxa"/>
            <w:shd w:val="clear" w:color="auto" w:fill="AEAAAA" w:themeFill="background2" w:themeFillShade="BF"/>
          </w:tcPr>
          <w:p w14:paraId="16248823" w14:textId="77777777" w:rsidR="00735A98" w:rsidRPr="005B4381" w:rsidRDefault="00735A98" w:rsidP="00735A98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</w:rPr>
            </w:pPr>
            <w:r w:rsidRPr="005B4381">
              <w:rPr>
                <w:rFonts w:ascii="Segoe UI" w:hAnsi="Segoe UI" w:cs="Segoe UI"/>
                <w:b/>
                <w:bCs/>
              </w:rPr>
              <w:t>AUTHORIZATION FOR MEDICATION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1287606A" w14:textId="4343C6A1" w:rsidR="00735A98" w:rsidRPr="005B4381" w:rsidRDefault="005B4381" w:rsidP="005B4381">
            <w:pPr>
              <w:rPr>
                <w:rFonts w:ascii="Segoe UI" w:hAnsi="Segoe UI" w:cs="Segoe UI"/>
                <w:b/>
                <w:bCs/>
              </w:rPr>
            </w:pPr>
            <w:r w:rsidRPr="005B4381">
              <w:rPr>
                <w:rFonts w:ascii="Segoe UI" w:hAnsi="Segoe UI" w:cs="Segoe UI"/>
                <w:b/>
                <w:bCs/>
              </w:rPr>
              <w:t>YES</w:t>
            </w:r>
          </w:p>
        </w:tc>
        <w:tc>
          <w:tcPr>
            <w:tcW w:w="715" w:type="dxa"/>
            <w:shd w:val="clear" w:color="auto" w:fill="AEAAAA" w:themeFill="background2" w:themeFillShade="BF"/>
          </w:tcPr>
          <w:p w14:paraId="63783736" w14:textId="6D194B72" w:rsidR="00735A98" w:rsidRPr="005B4381" w:rsidRDefault="005B4381" w:rsidP="005B4381">
            <w:pPr>
              <w:rPr>
                <w:rFonts w:ascii="Segoe UI" w:hAnsi="Segoe UI" w:cs="Segoe UI"/>
                <w:b/>
                <w:bCs/>
              </w:rPr>
            </w:pPr>
            <w:r w:rsidRPr="005B4381">
              <w:rPr>
                <w:rFonts w:ascii="Segoe UI" w:hAnsi="Segoe UI" w:cs="Segoe UI"/>
                <w:b/>
                <w:bCs/>
              </w:rPr>
              <w:t>NO</w:t>
            </w:r>
          </w:p>
        </w:tc>
      </w:tr>
      <w:tr w:rsidR="00735A98" w:rsidRPr="005B4381" w14:paraId="572BB842" w14:textId="77777777" w:rsidTr="005B4381">
        <w:tc>
          <w:tcPr>
            <w:tcW w:w="7915" w:type="dxa"/>
          </w:tcPr>
          <w:p w14:paraId="74D963FF" w14:textId="2C30E0D3" w:rsidR="00735A98" w:rsidRPr="005B4381" w:rsidRDefault="005B4381" w:rsidP="005B438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5B4381">
              <w:rPr>
                <w:rFonts w:ascii="Segoe UI" w:hAnsi="Segoe UI" w:cs="Segoe UI"/>
                <w:i/>
              </w:rPr>
              <w:t xml:space="preserve">Authorization </w:t>
            </w:r>
            <w:r w:rsidRPr="005B4381">
              <w:rPr>
                <w:rFonts w:ascii="Segoe UI" w:hAnsi="Segoe UI" w:cs="Segoe UI"/>
                <w:i/>
              </w:rPr>
              <w:t>for</w:t>
            </w:r>
            <w:r w:rsidRPr="005B4381">
              <w:rPr>
                <w:rFonts w:ascii="Segoe UI" w:hAnsi="Segoe UI" w:cs="Segoe UI"/>
                <w:i/>
              </w:rPr>
              <w:t xml:space="preserve"> Administration of Medication at School</w:t>
            </w:r>
            <w:r w:rsidRPr="005B4381">
              <w:rPr>
                <w:rFonts w:ascii="Segoe UI" w:hAnsi="Segoe UI" w:cs="Segoe UI"/>
              </w:rPr>
              <w:t xml:space="preserve"> on file</w:t>
            </w:r>
          </w:p>
        </w:tc>
        <w:sdt>
          <w:sdtPr>
            <w:rPr>
              <w:rFonts w:ascii="Segoe UI" w:hAnsi="Segoe UI" w:cs="Segoe UI"/>
            </w:rPr>
            <w:id w:val="136132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52DE1350" w14:textId="0D9DF425" w:rsidR="00735A98" w:rsidRPr="005B4381" w:rsidRDefault="005B4381" w:rsidP="00735A9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6723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2C97D0A3" w14:textId="41B60966" w:rsidR="00735A98" w:rsidRPr="005B4381" w:rsidRDefault="005B4381" w:rsidP="00735A9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735A98" w:rsidRPr="005B4381" w14:paraId="032BBE79" w14:textId="77777777" w:rsidTr="005B4381">
        <w:tc>
          <w:tcPr>
            <w:tcW w:w="7915" w:type="dxa"/>
          </w:tcPr>
          <w:p w14:paraId="43489AE9" w14:textId="72B3DA74" w:rsidR="00735A98" w:rsidRPr="005B4381" w:rsidRDefault="005B4381" w:rsidP="005B438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5B4381">
              <w:rPr>
                <w:rFonts w:ascii="Segoe UI" w:eastAsia="Calibri" w:hAnsi="Segoe UI" w:cs="Segoe UI"/>
              </w:rPr>
              <w:t xml:space="preserve">Licensed health care provider has instructed student in responsible &amp; </w:t>
            </w:r>
            <w:r w:rsidRPr="005B4381">
              <w:rPr>
                <w:rFonts w:ascii="Segoe UI" w:eastAsia="Calibri" w:hAnsi="Segoe UI" w:cs="Segoe UI"/>
              </w:rPr>
              <w:tab/>
              <w:t>correct use (as indicated on oral medication form)</w:t>
            </w:r>
          </w:p>
        </w:tc>
        <w:sdt>
          <w:sdtPr>
            <w:rPr>
              <w:rFonts w:ascii="Segoe UI" w:hAnsi="Segoe UI" w:cs="Segoe UI"/>
            </w:rPr>
            <w:id w:val="-98631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536BBBCD" w14:textId="42EC3425" w:rsidR="00735A98" w:rsidRPr="005B4381" w:rsidRDefault="005B4381" w:rsidP="00735A9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29827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67109B89" w14:textId="297727A3" w:rsidR="00735A98" w:rsidRPr="005B4381" w:rsidRDefault="005B4381" w:rsidP="00735A9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735A98" w:rsidRPr="005B4381" w14:paraId="1A3C5D9F" w14:textId="77777777" w:rsidTr="005B4381">
        <w:tc>
          <w:tcPr>
            <w:tcW w:w="7915" w:type="dxa"/>
          </w:tcPr>
          <w:p w14:paraId="4036EA6B" w14:textId="27803564" w:rsidR="00735A98" w:rsidRPr="005B4381" w:rsidRDefault="005B4381" w:rsidP="005B438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5B4381">
              <w:rPr>
                <w:rFonts w:ascii="Segoe UI" w:hAnsi="Segoe UI" w:cs="Segoe UI"/>
              </w:rPr>
              <w:t>Student demonstration to licensed health care provider or designee of skills necessary to self-administer (as indicated on oral medication form)</w:t>
            </w:r>
          </w:p>
        </w:tc>
        <w:sdt>
          <w:sdtPr>
            <w:rPr>
              <w:rFonts w:ascii="Segoe UI" w:hAnsi="Segoe UI" w:cs="Segoe UI"/>
            </w:rPr>
            <w:id w:val="-776712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15CBE923" w14:textId="67784DB4" w:rsidR="00735A98" w:rsidRPr="005B4381" w:rsidRDefault="005B4381" w:rsidP="00735A9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2838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4ABB9B29" w14:textId="63663309" w:rsidR="00735A98" w:rsidRPr="005B4381" w:rsidRDefault="005B4381" w:rsidP="00735A9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735A98" w:rsidRPr="005B4381" w14:paraId="0188C36A" w14:textId="77777777" w:rsidTr="005B4381">
        <w:tc>
          <w:tcPr>
            <w:tcW w:w="7915" w:type="dxa"/>
          </w:tcPr>
          <w:p w14:paraId="18E05B8E" w14:textId="7B02333A" w:rsidR="00735A98" w:rsidRPr="005B4381" w:rsidRDefault="005B4381" w:rsidP="005B438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5B4381">
              <w:rPr>
                <w:rFonts w:ascii="Segoe UI" w:hAnsi="Segoe UI" w:cs="Segoe UI"/>
              </w:rPr>
              <w:t>Licensed health care provider has indicated need to carry medication</w:t>
            </w:r>
          </w:p>
        </w:tc>
        <w:sdt>
          <w:sdtPr>
            <w:rPr>
              <w:rFonts w:ascii="Segoe UI" w:hAnsi="Segoe UI" w:cs="Segoe UI"/>
            </w:rPr>
            <w:id w:val="37829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7225124D" w14:textId="6B54FDF1" w:rsidR="00735A98" w:rsidRPr="005B4381" w:rsidRDefault="005B4381" w:rsidP="00735A9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25917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133C0B43" w14:textId="62D56306" w:rsidR="00735A98" w:rsidRPr="005B4381" w:rsidRDefault="005B4381" w:rsidP="00735A9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735A98" w:rsidRPr="005B4381" w14:paraId="489620C1" w14:textId="77777777" w:rsidTr="005B4381">
        <w:tc>
          <w:tcPr>
            <w:tcW w:w="7915" w:type="dxa"/>
          </w:tcPr>
          <w:p w14:paraId="76BD6437" w14:textId="41C42C30" w:rsidR="00735A98" w:rsidRPr="005B4381" w:rsidRDefault="005B4381" w:rsidP="005B4381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</w:rPr>
            </w:pPr>
            <w:r w:rsidRPr="005B4381">
              <w:rPr>
                <w:rFonts w:ascii="Segoe UI" w:hAnsi="Segoe UI" w:cs="Segoe UI"/>
              </w:rPr>
              <w:t xml:space="preserve">  Parent has provided a current asthma health history form</w:t>
            </w:r>
          </w:p>
        </w:tc>
        <w:sdt>
          <w:sdtPr>
            <w:rPr>
              <w:rFonts w:ascii="Segoe UI" w:hAnsi="Segoe UI" w:cs="Segoe UI"/>
            </w:rPr>
            <w:id w:val="-2103872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5ABA805A" w14:textId="2905DEF2" w:rsidR="00735A98" w:rsidRPr="005B4381" w:rsidRDefault="005B4381" w:rsidP="00735A9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23677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3FDAD124" w14:textId="724BAD20" w:rsidR="00735A98" w:rsidRPr="005B4381" w:rsidRDefault="005B4381" w:rsidP="00735A9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735A98" w:rsidRPr="005B4381" w14:paraId="6DDC5C92" w14:textId="77777777" w:rsidTr="00735A98">
        <w:tc>
          <w:tcPr>
            <w:tcW w:w="9350" w:type="dxa"/>
            <w:gridSpan w:val="3"/>
            <w:shd w:val="clear" w:color="auto" w:fill="AEAAAA" w:themeFill="background2" w:themeFillShade="BF"/>
          </w:tcPr>
          <w:p w14:paraId="5EB200FA" w14:textId="4275AFC3" w:rsidR="00735A98" w:rsidRPr="005B4381" w:rsidRDefault="00735A98" w:rsidP="00735A98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</w:rPr>
            </w:pPr>
            <w:r w:rsidRPr="005B4381">
              <w:rPr>
                <w:rFonts w:ascii="Segoe UI" w:hAnsi="Segoe UI" w:cs="Segoe UI"/>
                <w:b/>
                <w:bCs/>
              </w:rPr>
              <w:t>SELF-ADMINISTRATION OF MEDICATION</w:t>
            </w:r>
          </w:p>
        </w:tc>
      </w:tr>
      <w:tr w:rsidR="00735A98" w:rsidRPr="005B4381" w14:paraId="4372553B" w14:textId="77777777" w:rsidTr="005B4381">
        <w:tc>
          <w:tcPr>
            <w:tcW w:w="7915" w:type="dxa"/>
          </w:tcPr>
          <w:p w14:paraId="39D84081" w14:textId="0A3AD03B" w:rsidR="00735A98" w:rsidRPr="005B4381" w:rsidRDefault="005B4381" w:rsidP="005B4381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5B4381">
              <w:rPr>
                <w:rFonts w:ascii="Segoe UI" w:hAnsi="Segoe UI" w:cs="Segoe UI"/>
              </w:rPr>
              <w:t>Student capable of identifying individual medications</w:t>
            </w:r>
          </w:p>
        </w:tc>
        <w:sdt>
          <w:sdtPr>
            <w:rPr>
              <w:rFonts w:ascii="Segoe UI" w:hAnsi="Segoe UI" w:cs="Segoe UI"/>
            </w:rPr>
            <w:id w:val="1798873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382F6B42" w14:textId="2EFFA900" w:rsidR="00735A98" w:rsidRPr="005B4381" w:rsidRDefault="00C00E60" w:rsidP="00735A9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255490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0E328704" w14:textId="7A543868" w:rsidR="00735A98" w:rsidRPr="005B4381" w:rsidRDefault="00C00E60" w:rsidP="00735A9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735A98" w:rsidRPr="005B4381" w14:paraId="323F84B3" w14:textId="77777777" w:rsidTr="005B4381">
        <w:tc>
          <w:tcPr>
            <w:tcW w:w="7915" w:type="dxa"/>
          </w:tcPr>
          <w:p w14:paraId="083090B9" w14:textId="3612B25D" w:rsidR="00735A98" w:rsidRPr="00C00E60" w:rsidRDefault="00C00E60" w:rsidP="00C00E60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00E60">
              <w:rPr>
                <w:rFonts w:ascii="Segoe UI" w:hAnsi="Segoe UI" w:cs="Segoe UI"/>
              </w:rPr>
              <w:t xml:space="preserve">Student able to describe health condition for which the medication is use                           </w:t>
            </w:r>
          </w:p>
        </w:tc>
        <w:sdt>
          <w:sdtPr>
            <w:rPr>
              <w:rFonts w:ascii="Segoe UI" w:hAnsi="Segoe UI" w:cs="Segoe UI"/>
            </w:rPr>
            <w:id w:val="1273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4A2CBBB5" w14:textId="53097A93" w:rsidR="00735A98" w:rsidRPr="005B4381" w:rsidRDefault="00C00E60" w:rsidP="00735A9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25236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3129F8EE" w14:textId="37202742" w:rsidR="00735A98" w:rsidRPr="005B4381" w:rsidRDefault="00C00E60" w:rsidP="00735A9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735A98" w:rsidRPr="005B4381" w14:paraId="399CDBD1" w14:textId="77777777" w:rsidTr="005B4381">
        <w:tc>
          <w:tcPr>
            <w:tcW w:w="7915" w:type="dxa"/>
          </w:tcPr>
          <w:p w14:paraId="7E5CE353" w14:textId="007BA700" w:rsidR="00735A98" w:rsidRPr="00C00E60" w:rsidRDefault="00C00E60" w:rsidP="00C00E60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00E60">
              <w:rPr>
                <w:rFonts w:ascii="Segoe UI" w:hAnsi="Segoe UI" w:cs="Segoe UI"/>
              </w:rPr>
              <w:t>Student knowledgeable of purpose of individual medications</w:t>
            </w:r>
          </w:p>
        </w:tc>
        <w:sdt>
          <w:sdtPr>
            <w:rPr>
              <w:rFonts w:ascii="Segoe UI" w:hAnsi="Segoe UI" w:cs="Segoe UI"/>
            </w:rPr>
            <w:id w:val="110669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4C89E0C3" w14:textId="32DABD9F" w:rsidR="00735A98" w:rsidRPr="005B4381" w:rsidRDefault="00C00E60" w:rsidP="00735A9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39018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60806B2F" w14:textId="74160905" w:rsidR="00735A98" w:rsidRPr="005B4381" w:rsidRDefault="00C00E60" w:rsidP="00735A98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C00E60" w:rsidRPr="005B4381" w14:paraId="5D5CAA2A" w14:textId="77777777" w:rsidTr="005B4381">
        <w:tc>
          <w:tcPr>
            <w:tcW w:w="7915" w:type="dxa"/>
          </w:tcPr>
          <w:p w14:paraId="60CFC585" w14:textId="6BC2FAD6" w:rsidR="00C00E60" w:rsidRPr="00C00E60" w:rsidRDefault="00C00E60" w:rsidP="00C00E60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00E60">
              <w:rPr>
                <w:rFonts w:ascii="Segoe UI" w:hAnsi="Segoe UI" w:cs="Segoe UI"/>
              </w:rPr>
              <w:t xml:space="preserve">Student able to identify/associate specific symptoms with need for meds </w:t>
            </w:r>
          </w:p>
        </w:tc>
        <w:sdt>
          <w:sdtPr>
            <w:rPr>
              <w:rFonts w:ascii="Segoe UI" w:hAnsi="Segoe UI" w:cs="Segoe UI"/>
            </w:rPr>
            <w:id w:val="-173700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1DD96BBD" w14:textId="76AA23DB" w:rsidR="00C00E60" w:rsidRPr="005B4381" w:rsidRDefault="00C00E60" w:rsidP="00C00E60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6764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39070522" w14:textId="72152D76" w:rsidR="00C00E60" w:rsidRPr="005B4381" w:rsidRDefault="00C00E60" w:rsidP="00C00E60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C00E60" w:rsidRPr="005B4381" w14:paraId="278DEF42" w14:textId="77777777" w:rsidTr="005B4381">
        <w:tc>
          <w:tcPr>
            <w:tcW w:w="7915" w:type="dxa"/>
          </w:tcPr>
          <w:p w14:paraId="1C5F6376" w14:textId="45E40821" w:rsidR="00C00E60" w:rsidRPr="00C00E60" w:rsidRDefault="00C00E60" w:rsidP="00C00E60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00E60">
              <w:rPr>
                <w:rFonts w:ascii="Segoe UI" w:hAnsi="Segoe UI" w:cs="Segoe UI"/>
              </w:rPr>
              <w:t>Student knows medication dosage ordered by LHP</w:t>
            </w:r>
          </w:p>
        </w:tc>
        <w:sdt>
          <w:sdtPr>
            <w:rPr>
              <w:rFonts w:ascii="Segoe UI" w:hAnsi="Segoe UI" w:cs="Segoe UI"/>
            </w:rPr>
            <w:id w:val="153053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12775A9F" w14:textId="1C93E806" w:rsidR="00C00E60" w:rsidRPr="005B4381" w:rsidRDefault="00C00E60" w:rsidP="00C00E60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526217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07DC3FF3" w14:textId="7946B729" w:rsidR="00C00E60" w:rsidRPr="005B4381" w:rsidRDefault="00C00E60" w:rsidP="00C00E60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C00E60" w:rsidRPr="005B4381" w14:paraId="30BE74E4" w14:textId="77777777" w:rsidTr="005B4381">
        <w:tc>
          <w:tcPr>
            <w:tcW w:w="7915" w:type="dxa"/>
          </w:tcPr>
          <w:p w14:paraId="127C22B8" w14:textId="7FC26BD9" w:rsidR="00C00E60" w:rsidRPr="00C00E60" w:rsidRDefault="00C00E60" w:rsidP="00C00E60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00E60">
              <w:rPr>
                <w:rFonts w:ascii="Segoe UI" w:hAnsi="Segoe UI" w:cs="Segoe UI"/>
              </w:rPr>
              <w:t>Student knowledgeable about method of medication administration</w:t>
            </w:r>
          </w:p>
        </w:tc>
        <w:sdt>
          <w:sdtPr>
            <w:rPr>
              <w:rFonts w:ascii="Segoe UI" w:hAnsi="Segoe UI" w:cs="Segoe UI"/>
            </w:rPr>
            <w:id w:val="-4607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3F4CACE8" w14:textId="2E824707" w:rsidR="00C00E60" w:rsidRPr="005B4381" w:rsidRDefault="00C00E60" w:rsidP="00C00E60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725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7B9225BB" w14:textId="48597189" w:rsidR="00C00E60" w:rsidRPr="005B4381" w:rsidRDefault="00C00E60" w:rsidP="00C00E60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C00E60" w:rsidRPr="005B4381" w14:paraId="691634D6" w14:textId="77777777" w:rsidTr="005B4381">
        <w:tc>
          <w:tcPr>
            <w:tcW w:w="7915" w:type="dxa"/>
          </w:tcPr>
          <w:p w14:paraId="299FED8E" w14:textId="5A903FAD" w:rsidR="00C00E60" w:rsidRPr="00C00E60" w:rsidRDefault="00C00E60" w:rsidP="00C00E60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00E60">
              <w:rPr>
                <w:rFonts w:ascii="Segoe UI" w:hAnsi="Segoe UI" w:cs="Segoe UI"/>
                <w:b/>
              </w:rPr>
              <w:t>Student able to state side effects or adverse reactions to this medication</w:t>
            </w:r>
          </w:p>
        </w:tc>
        <w:sdt>
          <w:sdtPr>
            <w:rPr>
              <w:rFonts w:ascii="Segoe UI" w:hAnsi="Segoe UI" w:cs="Segoe UI"/>
            </w:rPr>
            <w:id w:val="-143928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77691A0E" w14:textId="51F791A7" w:rsidR="00C00E60" w:rsidRPr="005B4381" w:rsidRDefault="00C00E60" w:rsidP="00C00E60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092774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16197124" w14:textId="62E7181C" w:rsidR="00C00E60" w:rsidRPr="005B4381" w:rsidRDefault="00C00E60" w:rsidP="00C00E60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C00E60" w:rsidRPr="005B4381" w14:paraId="121C4A43" w14:textId="77777777" w:rsidTr="005B4381">
        <w:tc>
          <w:tcPr>
            <w:tcW w:w="7915" w:type="dxa"/>
          </w:tcPr>
          <w:p w14:paraId="6570B8E7" w14:textId="0159D879" w:rsidR="00C00E60" w:rsidRPr="00C00E60" w:rsidRDefault="00C00E60" w:rsidP="00C00E60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00E60">
              <w:rPr>
                <w:rFonts w:ascii="Segoe UI" w:hAnsi="Segoe UI" w:cs="Segoe UI"/>
                <w:b/>
              </w:rPr>
              <w:t>Student knows how to access assistance in emergency</w:t>
            </w:r>
          </w:p>
        </w:tc>
        <w:sdt>
          <w:sdtPr>
            <w:rPr>
              <w:rFonts w:ascii="Segoe UI" w:hAnsi="Segoe UI" w:cs="Segoe UI"/>
            </w:rPr>
            <w:id w:val="-111690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30725275" w14:textId="6A357633" w:rsidR="00C00E60" w:rsidRPr="005B4381" w:rsidRDefault="00C00E60" w:rsidP="00C00E60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74305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2CD2127F" w14:textId="3115B34E" w:rsidR="00C00E60" w:rsidRPr="005B4381" w:rsidRDefault="00C00E60" w:rsidP="00C00E60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C00E60" w:rsidRPr="005B4381" w14:paraId="6E11F60E" w14:textId="77777777" w:rsidTr="005B4381">
        <w:tc>
          <w:tcPr>
            <w:tcW w:w="7915" w:type="dxa"/>
          </w:tcPr>
          <w:p w14:paraId="375F6715" w14:textId="77777777" w:rsidR="00C00E60" w:rsidRPr="00C00E60" w:rsidRDefault="00C00E60" w:rsidP="00C00E60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</w:rPr>
            </w:pPr>
            <w:r w:rsidRPr="00C00E60">
              <w:rPr>
                <w:rFonts w:ascii="Segoe UI" w:hAnsi="Segoe UI" w:cs="Segoe UI"/>
                <w:b/>
              </w:rPr>
              <w:t xml:space="preserve">Student </w:t>
            </w:r>
            <w:proofErr w:type="gramStart"/>
            <w:r w:rsidRPr="00C00E60">
              <w:rPr>
                <w:rFonts w:ascii="Segoe UI" w:hAnsi="Segoe UI" w:cs="Segoe UI"/>
                <w:b/>
              </w:rPr>
              <w:t>is able to</w:t>
            </w:r>
            <w:proofErr w:type="gramEnd"/>
            <w:r w:rsidRPr="00C00E60">
              <w:rPr>
                <w:rFonts w:ascii="Segoe UI" w:hAnsi="Segoe UI" w:cs="Segoe UI"/>
                <w:b/>
              </w:rPr>
              <w:t xml:space="preserve"> identify safety issues:</w:t>
            </w:r>
          </w:p>
          <w:p w14:paraId="0D5B6BF9" w14:textId="77777777" w:rsidR="00C00E60" w:rsidRPr="00C00E60" w:rsidRDefault="00C00E60" w:rsidP="00C00E60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C00E60">
              <w:rPr>
                <w:rFonts w:ascii="Segoe UI" w:hAnsi="Segoe UI" w:cs="Segoe UI"/>
              </w:rPr>
              <w:t>Need to consistently bring the medication to school and all school-related activities No sharing of medications</w:t>
            </w:r>
          </w:p>
          <w:p w14:paraId="0749EAE1" w14:textId="77777777" w:rsidR="00C00E60" w:rsidRPr="00C00E60" w:rsidRDefault="00C00E60" w:rsidP="00C00E60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C00E60">
              <w:rPr>
                <w:rFonts w:ascii="Segoe UI" w:hAnsi="Segoe UI" w:cs="Segoe UI"/>
              </w:rPr>
              <w:t>Need for safe storage</w:t>
            </w:r>
          </w:p>
          <w:p w14:paraId="39C46ECA" w14:textId="77777777" w:rsidR="00C00E60" w:rsidRPr="00C00E60" w:rsidRDefault="00C00E60" w:rsidP="00C00E60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C00E60">
              <w:rPr>
                <w:rFonts w:ascii="Segoe UI" w:hAnsi="Segoe UI" w:cs="Segoe UI"/>
              </w:rPr>
              <w:t>Consistent placement of medication</w:t>
            </w:r>
          </w:p>
          <w:p w14:paraId="7CAF58D7" w14:textId="3FDB05F0" w:rsidR="00C00E60" w:rsidRPr="00C00E60" w:rsidRDefault="00C00E60" w:rsidP="00C00E60">
            <w:pPr>
              <w:pStyle w:val="ListParagraph"/>
              <w:numPr>
                <w:ilvl w:val="0"/>
                <w:numId w:val="6"/>
              </w:numPr>
              <w:rPr>
                <w:rFonts w:ascii="Segoe UI" w:hAnsi="Segoe UI" w:cs="Segoe UI"/>
              </w:rPr>
            </w:pPr>
            <w:r w:rsidRPr="00C00E60">
              <w:rPr>
                <w:rFonts w:ascii="Segoe UI" w:hAnsi="Segoe UI" w:cs="Segoe UI"/>
              </w:rPr>
              <w:t>Location of backup medication if provided</w:t>
            </w:r>
          </w:p>
        </w:tc>
        <w:sdt>
          <w:sdtPr>
            <w:rPr>
              <w:rFonts w:ascii="Segoe UI" w:hAnsi="Segoe UI" w:cs="Segoe UI"/>
            </w:rPr>
            <w:id w:val="-99310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6DF01CF9" w14:textId="5E9C7741" w:rsidR="00C00E60" w:rsidRPr="005B4381" w:rsidRDefault="00DA094B" w:rsidP="00C00E60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681184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2F9479D0" w14:textId="3E088BD3" w:rsidR="00C00E60" w:rsidRPr="005B4381" w:rsidRDefault="00DA094B" w:rsidP="00C00E60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C00E60" w:rsidRPr="005B4381" w14:paraId="31093785" w14:textId="77777777" w:rsidTr="00735A98">
        <w:tc>
          <w:tcPr>
            <w:tcW w:w="9350" w:type="dxa"/>
            <w:gridSpan w:val="3"/>
            <w:shd w:val="clear" w:color="auto" w:fill="AEAAAA" w:themeFill="background2" w:themeFillShade="BF"/>
          </w:tcPr>
          <w:p w14:paraId="7EBCEE27" w14:textId="4072F978" w:rsidR="00C00E60" w:rsidRPr="005B4381" w:rsidRDefault="00C00E60" w:rsidP="00C00E60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b/>
                <w:bCs/>
              </w:rPr>
            </w:pPr>
            <w:r w:rsidRPr="005B4381">
              <w:rPr>
                <w:rFonts w:ascii="Segoe UI" w:hAnsi="Segoe UI" w:cs="Segoe UI"/>
                <w:b/>
                <w:bCs/>
              </w:rPr>
              <w:t>STUDENT DEMONSTRATION OF SELF-ADMINISTRATION</w:t>
            </w:r>
          </w:p>
        </w:tc>
      </w:tr>
      <w:tr w:rsidR="00C00E60" w:rsidRPr="005B4381" w14:paraId="2DE246D5" w14:textId="77777777" w:rsidTr="005B4381">
        <w:tc>
          <w:tcPr>
            <w:tcW w:w="7915" w:type="dxa"/>
          </w:tcPr>
          <w:p w14:paraId="443AECFE" w14:textId="5338A230" w:rsidR="00C00E60" w:rsidRPr="00C00E60" w:rsidRDefault="00C00E60" w:rsidP="00C00E60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C00E60">
              <w:rPr>
                <w:rFonts w:ascii="Segoe UI" w:hAnsi="Segoe UI" w:cs="Segoe UI"/>
              </w:rPr>
              <w:t>Student demonstration of correct self-administration technique</w:t>
            </w:r>
          </w:p>
        </w:tc>
        <w:sdt>
          <w:sdtPr>
            <w:rPr>
              <w:rFonts w:ascii="Segoe UI" w:hAnsi="Segoe UI" w:cs="Segoe UI"/>
            </w:rPr>
            <w:id w:val="-131509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23A2ACC8" w14:textId="224B19CB" w:rsidR="00C00E60" w:rsidRPr="005B4381" w:rsidRDefault="00DA094B" w:rsidP="00C00E60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125362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5DD7764D" w14:textId="14858040" w:rsidR="00C00E60" w:rsidRPr="005B4381" w:rsidRDefault="00DA094B" w:rsidP="00C00E60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  <w:tr w:rsidR="00C00E60" w:rsidRPr="005B4381" w14:paraId="5A6C023F" w14:textId="77777777" w:rsidTr="005B4381">
        <w:tc>
          <w:tcPr>
            <w:tcW w:w="7915" w:type="dxa"/>
          </w:tcPr>
          <w:p w14:paraId="1837AE54" w14:textId="6A859DDB" w:rsidR="00C00E60" w:rsidRPr="00C00E60" w:rsidRDefault="00C00E60" w:rsidP="00C00E60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</w:rPr>
            </w:pPr>
            <w:r w:rsidRPr="00C00E60">
              <w:rPr>
                <w:rFonts w:ascii="Segoe UI" w:hAnsi="Segoe UI" w:cs="Segoe UI"/>
              </w:rPr>
              <w:t>Student is capable of self-administration for the coming school year</w:t>
            </w:r>
          </w:p>
        </w:tc>
        <w:sdt>
          <w:sdtPr>
            <w:rPr>
              <w:rFonts w:ascii="Segoe UI" w:hAnsi="Segoe UI" w:cs="Segoe UI"/>
            </w:rPr>
            <w:id w:val="-16787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2B278264" w14:textId="3DE1734A" w:rsidR="00C00E60" w:rsidRPr="005B4381" w:rsidRDefault="00DA094B" w:rsidP="00C00E60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33214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6DAE7FDC" w14:textId="7E709BA5" w:rsidR="00C00E60" w:rsidRPr="005B4381" w:rsidRDefault="00DA094B" w:rsidP="00C00E60">
                <w:pPr>
                  <w:rPr>
                    <w:rFonts w:ascii="Segoe UI" w:hAnsi="Segoe UI" w:cs="Segoe UI"/>
                  </w:rPr>
                </w:pPr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p>
            </w:tc>
          </w:sdtContent>
        </w:sdt>
      </w:tr>
    </w:tbl>
    <w:p w14:paraId="67B8AE83" w14:textId="3D304C87" w:rsidR="00681006" w:rsidRPr="005B4381" w:rsidRDefault="00681006">
      <w:pPr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735A98" w:rsidRPr="005B4381" w14:paraId="3B6AC945" w14:textId="77777777" w:rsidTr="00735A98">
        <w:tc>
          <w:tcPr>
            <w:tcW w:w="2070" w:type="dxa"/>
          </w:tcPr>
          <w:p w14:paraId="4962B247" w14:textId="5E9BCD19" w:rsidR="00735A98" w:rsidRPr="005B4381" w:rsidRDefault="00735A98">
            <w:pPr>
              <w:rPr>
                <w:rFonts w:ascii="Segoe UI" w:hAnsi="Segoe UI" w:cs="Segoe UI"/>
              </w:rPr>
            </w:pPr>
            <w:r w:rsidRPr="005B4381">
              <w:rPr>
                <w:rFonts w:ascii="Segoe UI" w:hAnsi="Segoe UI" w:cs="Segoe UI"/>
              </w:rPr>
              <w:t>Student Signature:</w:t>
            </w:r>
          </w:p>
        </w:tc>
        <w:tc>
          <w:tcPr>
            <w:tcW w:w="7280" w:type="dxa"/>
            <w:tcBorders>
              <w:bottom w:val="single" w:sz="8" w:space="0" w:color="auto"/>
            </w:tcBorders>
          </w:tcPr>
          <w:p w14:paraId="6A5E36D7" w14:textId="77777777" w:rsidR="00735A98" w:rsidRPr="005B4381" w:rsidRDefault="00735A98">
            <w:pPr>
              <w:rPr>
                <w:rFonts w:ascii="Segoe UI" w:hAnsi="Segoe UI" w:cs="Segoe UI"/>
              </w:rPr>
            </w:pPr>
          </w:p>
        </w:tc>
      </w:tr>
      <w:tr w:rsidR="00735A98" w:rsidRPr="005B4381" w14:paraId="0FEF9FDD" w14:textId="77777777" w:rsidTr="00735A98">
        <w:tc>
          <w:tcPr>
            <w:tcW w:w="2070" w:type="dxa"/>
          </w:tcPr>
          <w:p w14:paraId="0AB83CE1" w14:textId="30022D97" w:rsidR="00735A98" w:rsidRPr="005B4381" w:rsidRDefault="00735A98">
            <w:pPr>
              <w:rPr>
                <w:rFonts w:ascii="Segoe UI" w:hAnsi="Segoe UI" w:cs="Segoe UI"/>
              </w:rPr>
            </w:pPr>
            <w:r w:rsidRPr="005B4381">
              <w:rPr>
                <w:rFonts w:ascii="Segoe UI" w:hAnsi="Segoe UI" w:cs="Segoe UI"/>
              </w:rPr>
              <w:t>School Nurse:</w:t>
            </w:r>
          </w:p>
        </w:tc>
        <w:tc>
          <w:tcPr>
            <w:tcW w:w="7280" w:type="dxa"/>
            <w:tcBorders>
              <w:top w:val="single" w:sz="8" w:space="0" w:color="auto"/>
              <w:bottom w:val="single" w:sz="8" w:space="0" w:color="auto"/>
            </w:tcBorders>
          </w:tcPr>
          <w:p w14:paraId="59042AED" w14:textId="77777777" w:rsidR="00735A98" w:rsidRPr="005B4381" w:rsidRDefault="00735A98">
            <w:pPr>
              <w:rPr>
                <w:rFonts w:ascii="Segoe UI" w:hAnsi="Segoe UI" w:cs="Segoe UI"/>
              </w:rPr>
            </w:pPr>
          </w:p>
        </w:tc>
      </w:tr>
    </w:tbl>
    <w:p w14:paraId="00F49ED4" w14:textId="77777777" w:rsidR="00735A98" w:rsidRPr="005B4381" w:rsidRDefault="00735A98">
      <w:pPr>
        <w:rPr>
          <w:rFonts w:ascii="Segoe UI" w:hAnsi="Segoe UI" w:cs="Segoe UI"/>
        </w:rPr>
      </w:pPr>
    </w:p>
    <w:sectPr w:rsidR="00735A98" w:rsidRPr="005B438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EE94C" w14:textId="77777777" w:rsidR="00DA094B" w:rsidRDefault="00DA094B" w:rsidP="00DA094B">
      <w:pPr>
        <w:spacing w:after="0" w:line="240" w:lineRule="auto"/>
      </w:pPr>
      <w:r>
        <w:separator/>
      </w:r>
    </w:p>
  </w:endnote>
  <w:endnote w:type="continuationSeparator" w:id="0">
    <w:p w14:paraId="2F5692AE" w14:textId="77777777" w:rsidR="00DA094B" w:rsidRDefault="00DA094B" w:rsidP="00DA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8D0DF" w14:textId="77777777" w:rsidR="00DA094B" w:rsidRDefault="00DA094B" w:rsidP="00DA094B">
      <w:pPr>
        <w:spacing w:after="0" w:line="240" w:lineRule="auto"/>
      </w:pPr>
      <w:r>
        <w:separator/>
      </w:r>
    </w:p>
  </w:footnote>
  <w:footnote w:type="continuationSeparator" w:id="0">
    <w:p w14:paraId="62610835" w14:textId="77777777" w:rsidR="00DA094B" w:rsidRDefault="00DA094B" w:rsidP="00DA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F94CA" w14:textId="20210695" w:rsidR="00DA094B" w:rsidRDefault="00DA094B">
    <w:pPr>
      <w:pStyle w:val="Header"/>
    </w:pPr>
    <w:r>
      <w:t>SAMPLE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A0963"/>
    <w:multiLevelType w:val="hybridMultilevel"/>
    <w:tmpl w:val="24FA15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56CC"/>
    <w:multiLevelType w:val="multilevel"/>
    <w:tmpl w:val="FE0E08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7F190C"/>
    <w:multiLevelType w:val="hybridMultilevel"/>
    <w:tmpl w:val="9F7C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06CF0"/>
    <w:multiLevelType w:val="hybridMultilevel"/>
    <w:tmpl w:val="E54AE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719C"/>
    <w:multiLevelType w:val="hybridMultilevel"/>
    <w:tmpl w:val="53B01A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C1E90"/>
    <w:multiLevelType w:val="hybridMultilevel"/>
    <w:tmpl w:val="84ECC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10602"/>
    <w:multiLevelType w:val="multilevel"/>
    <w:tmpl w:val="DD7A33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8D"/>
    <w:rsid w:val="005B4381"/>
    <w:rsid w:val="00681006"/>
    <w:rsid w:val="00735A98"/>
    <w:rsid w:val="00A3378D"/>
    <w:rsid w:val="00C00E60"/>
    <w:rsid w:val="00D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A823"/>
  <w15:chartTrackingRefBased/>
  <w15:docId w15:val="{F6D6CD7B-14CA-4D38-8AE1-392DF80F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3378D"/>
    <w:pPr>
      <w:widowControl w:val="0"/>
      <w:pBdr>
        <w:bottom w:val="single" w:sz="4" w:space="1" w:color="auto"/>
      </w:pBdr>
      <w:autoSpaceDE w:val="0"/>
      <w:autoSpaceDN w:val="0"/>
      <w:spacing w:before="120" w:after="120" w:line="240" w:lineRule="auto"/>
      <w:outlineLvl w:val="0"/>
    </w:pPr>
    <w:rPr>
      <w:rFonts w:ascii="Segoe UI Semibold" w:eastAsia="Segoe UI Light" w:hAnsi="Segoe UI Semibold" w:cs="Segoe UI Semibold"/>
      <w:bCs/>
      <w:color w:val="40403D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E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78D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Segoe UI" w:hAnsi="Segoe UI"/>
    </w:rPr>
  </w:style>
  <w:style w:type="character" w:customStyle="1" w:styleId="HeaderChar">
    <w:name w:val="Header Char"/>
    <w:basedOn w:val="DefaultParagraphFont"/>
    <w:link w:val="Header"/>
    <w:rsid w:val="00A3378D"/>
    <w:rPr>
      <w:rFonts w:ascii="Segoe UI" w:hAnsi="Segoe UI"/>
    </w:rPr>
  </w:style>
  <w:style w:type="table" w:styleId="TableGrid">
    <w:name w:val="Table Grid"/>
    <w:basedOn w:val="TableNormal"/>
    <w:uiPriority w:val="39"/>
    <w:rsid w:val="00A3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378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A3378D"/>
    <w:rPr>
      <w:rFonts w:ascii="Segoe UI Semibold" w:eastAsia="Segoe UI Light" w:hAnsi="Segoe UI Semibold" w:cs="Segoe UI Semibold"/>
      <w:bCs/>
      <w:color w:val="40403D"/>
      <w:sz w:val="40"/>
      <w:szCs w:val="32"/>
    </w:rPr>
  </w:style>
  <w:style w:type="paragraph" w:styleId="ListParagraph">
    <w:name w:val="List Paragraph"/>
    <w:basedOn w:val="Normal"/>
    <w:uiPriority w:val="34"/>
    <w:qFormat/>
    <w:rsid w:val="00735A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00E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DA0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5DA6-BFC5-44E0-AEB7-A89316FAB9F5}"/>
      </w:docPartPr>
      <w:docPartBody>
        <w:p w:rsidR="00000000" w:rsidRDefault="00CE1AAE">
          <w:r w:rsidRPr="004A3A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AE"/>
    <w:rsid w:val="00C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1AA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2021-12-21T22:47:00Z</dcterms:created>
  <dcterms:modified xsi:type="dcterms:W3CDTF">2021-12-21T23:51:00Z</dcterms:modified>
</cp:coreProperties>
</file>