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0" w:type="dxa"/>
        <w:tblInd w:w="-612" w:type="dxa"/>
        <w:shd w:val="clear" w:color="auto" w:fill="0070C0"/>
        <w:tblLook w:val="04A0" w:firstRow="1" w:lastRow="0" w:firstColumn="1" w:lastColumn="0" w:noHBand="0" w:noVBand="1"/>
      </w:tblPr>
      <w:tblGrid>
        <w:gridCol w:w="15840"/>
      </w:tblGrid>
      <w:tr w:rsidR="001403D2" w:rsidTr="00EC1F62">
        <w:tc>
          <w:tcPr>
            <w:tcW w:w="15840" w:type="dxa"/>
            <w:shd w:val="clear" w:color="auto" w:fill="0070C0"/>
          </w:tcPr>
          <w:p w:rsidR="001403D2" w:rsidRPr="00313243" w:rsidRDefault="00B83C2A" w:rsidP="00EC1F6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324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Breakfast</w:t>
            </w:r>
            <w:r w:rsidR="003E4035" w:rsidRPr="0031324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1403D2" w:rsidRPr="0031324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Production Record</w:t>
            </w:r>
          </w:p>
        </w:tc>
      </w:tr>
    </w:tbl>
    <w:p w:rsidR="006C1F57" w:rsidRPr="00A647DC" w:rsidRDefault="006C1F57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8748"/>
      </w:tblGrid>
      <w:tr w:rsidR="00EC1F62" w:rsidTr="003E4035">
        <w:trPr>
          <w:trHeight w:val="1790"/>
        </w:trPr>
        <w:tc>
          <w:tcPr>
            <w:tcW w:w="5868" w:type="dxa"/>
          </w:tcPr>
          <w:p w:rsidR="00EC1F62" w:rsidRPr="00DA223B" w:rsidRDefault="00EC1F62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2430"/>
            </w:tblGrid>
            <w:tr w:rsidR="00DC1771" w:rsidTr="00DC1771">
              <w:tc>
                <w:tcPr>
                  <w:tcW w:w="1975" w:type="dxa"/>
                  <w:vAlign w:val="center"/>
                </w:tcPr>
                <w:p w:rsidR="00DC1771" w:rsidRPr="003E4035" w:rsidRDefault="00DC1771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C1771" w:rsidRPr="003E4035" w:rsidRDefault="00DC1771" w:rsidP="00EC1F6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C1F62" w:rsidTr="00DC1771">
              <w:tc>
                <w:tcPr>
                  <w:tcW w:w="1975" w:type="dxa"/>
                  <w:vAlign w:val="center"/>
                </w:tcPr>
                <w:p w:rsidR="00EC1F62" w:rsidRPr="003E4035" w:rsidRDefault="00EC1F6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2430" w:type="dxa"/>
                  <w:vAlign w:val="center"/>
                </w:tcPr>
                <w:p w:rsidR="00EC1F62" w:rsidRPr="003E4035" w:rsidRDefault="00EC1F62" w:rsidP="00EC1F6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C1F62" w:rsidTr="00DC1771">
              <w:trPr>
                <w:trHeight w:val="350"/>
              </w:trPr>
              <w:tc>
                <w:tcPr>
                  <w:tcW w:w="1975" w:type="dxa"/>
                  <w:vAlign w:val="center"/>
                </w:tcPr>
                <w:p w:rsidR="00EC1F62" w:rsidRPr="003E4035" w:rsidRDefault="00EC1F62" w:rsidP="006D5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Site:</w:t>
                  </w:r>
                </w:p>
              </w:tc>
              <w:tc>
                <w:tcPr>
                  <w:tcW w:w="2430" w:type="dxa"/>
                </w:tcPr>
                <w:p w:rsidR="00EC1F62" w:rsidRPr="003E4035" w:rsidRDefault="00EC1F6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C1F62" w:rsidTr="00DC1771">
              <w:trPr>
                <w:trHeight w:val="620"/>
              </w:trPr>
              <w:tc>
                <w:tcPr>
                  <w:tcW w:w="1975" w:type="dxa"/>
                  <w:vAlign w:val="center"/>
                </w:tcPr>
                <w:p w:rsidR="00EC1F62" w:rsidRPr="003E4035" w:rsidRDefault="00EC1F6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Offer </w:t>
                  </w:r>
                  <w:proofErr w:type="spellStart"/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Vs</w:t>
                  </w:r>
                  <w:proofErr w:type="spellEnd"/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Serve:</w:t>
                  </w:r>
                </w:p>
              </w:tc>
              <w:tc>
                <w:tcPr>
                  <w:tcW w:w="2430" w:type="dxa"/>
                  <w:vAlign w:val="center"/>
                </w:tcPr>
                <w:p w:rsidR="00EC1F62" w:rsidRPr="003E4035" w:rsidRDefault="00EC1F6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sym w:font="Symbol" w:char="F0A0"/>
                  </w: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Yes </w:t>
                  </w:r>
                  <w:r w:rsidR="00DC1771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sym w:font="Symbol" w:char="F0A0"/>
                  </w: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:rsidR="00EC1F62" w:rsidRDefault="00EC1F62"/>
        </w:tc>
        <w:tc>
          <w:tcPr>
            <w:tcW w:w="8748" w:type="dxa"/>
          </w:tcPr>
          <w:p w:rsidR="00EC1F62" w:rsidRPr="00DA223B" w:rsidRDefault="00EC1F62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8460" w:type="dxa"/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1710"/>
              <w:gridCol w:w="2070"/>
              <w:gridCol w:w="2334"/>
            </w:tblGrid>
            <w:tr w:rsidR="00EC1F62" w:rsidTr="00DC1771">
              <w:tc>
                <w:tcPr>
                  <w:tcW w:w="2346" w:type="dxa"/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Grade/group</w:t>
                  </w:r>
                </w:p>
              </w:tc>
              <w:tc>
                <w:tcPr>
                  <w:tcW w:w="2070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Meals Planned</w:t>
                  </w:r>
                </w:p>
              </w:tc>
              <w:tc>
                <w:tcPr>
                  <w:tcW w:w="2334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Meals Served</w:t>
                  </w:r>
                </w:p>
              </w:tc>
            </w:tr>
            <w:tr w:rsidR="00EC1F62" w:rsidTr="005C4F76">
              <w:tc>
                <w:tcPr>
                  <w:tcW w:w="2346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Student Meals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4035" w:rsidTr="005C4F76">
              <w:tc>
                <w:tcPr>
                  <w:tcW w:w="2346" w:type="dxa"/>
                  <w:vAlign w:val="center"/>
                </w:tcPr>
                <w:p w:rsidR="003E4035" w:rsidRPr="003E4035" w:rsidRDefault="003E4035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Adult Meals</w:t>
                  </w:r>
                </w:p>
              </w:tc>
              <w:tc>
                <w:tcPr>
                  <w:tcW w:w="1710" w:type="dxa"/>
                  <w:vMerge w:val="restart"/>
                  <w:shd w:val="pct20" w:color="auto" w:fill="auto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4035" w:rsidTr="005C4F76">
              <w:tc>
                <w:tcPr>
                  <w:tcW w:w="2346" w:type="dxa"/>
                  <w:tcBorders>
                    <w:bottom w:val="single" w:sz="4" w:space="0" w:color="auto"/>
                  </w:tcBorders>
                  <w:vAlign w:val="center"/>
                </w:tcPr>
                <w:p w:rsidR="003E4035" w:rsidRPr="003E4035" w:rsidRDefault="003E4035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Total Meals</w:t>
                  </w:r>
                </w:p>
              </w:tc>
              <w:tc>
                <w:tcPr>
                  <w:tcW w:w="1710" w:type="dxa"/>
                  <w:vMerge/>
                  <w:tcBorders>
                    <w:bottom w:val="single" w:sz="4" w:space="0" w:color="auto"/>
                  </w:tcBorders>
                  <w:shd w:val="pct20" w:color="auto" w:fill="auto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bottom w:val="single" w:sz="4" w:space="0" w:color="auto"/>
                  </w:tcBorders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4F76" w:rsidTr="0016788D">
              <w:trPr>
                <w:trHeight w:val="70"/>
              </w:trPr>
              <w:tc>
                <w:tcPr>
                  <w:tcW w:w="8460" w:type="dxa"/>
                  <w:gridSpan w:val="4"/>
                  <w:shd w:val="pct40" w:color="auto" w:fill="auto"/>
                  <w:vAlign w:val="center"/>
                </w:tcPr>
                <w:p w:rsidR="005C4F76" w:rsidRPr="005C4F76" w:rsidRDefault="005C4F76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C1771" w:rsidTr="00DC1771">
              <w:trPr>
                <w:trHeight w:val="305"/>
              </w:trPr>
              <w:tc>
                <w:tcPr>
                  <w:tcW w:w="2346" w:type="dxa"/>
                  <w:vAlign w:val="center"/>
                </w:tcPr>
                <w:p w:rsidR="00DC1771" w:rsidRPr="003E4035" w:rsidRDefault="00DC1771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Planned Milk</w:t>
                  </w:r>
                </w:p>
              </w:tc>
              <w:tc>
                <w:tcPr>
                  <w:tcW w:w="6114" w:type="dxa"/>
                  <w:gridSpan w:val="3"/>
                  <w:shd w:val="clear" w:color="auto" w:fill="FFFFFF" w:themeFill="background1"/>
                </w:tcPr>
                <w:p w:rsidR="00DC1771" w:rsidRPr="003E4035" w:rsidRDefault="008168B2" w:rsidP="008168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 1%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(plain)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___ NF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(plain)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___NF </w:t>
                  </w:r>
                  <w:r w:rsidRPr="00632A80">
                    <w:rPr>
                      <w:rFonts w:ascii="Arial" w:hAnsi="Arial" w:cs="Arial"/>
                      <w:sz w:val="16"/>
                      <w:szCs w:val="16"/>
                    </w:rPr>
                    <w:t>(flavored)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 Other:</w:t>
                  </w:r>
                </w:p>
              </w:tc>
            </w:tr>
          </w:tbl>
          <w:p w:rsidR="00EC1F62" w:rsidRDefault="00EC1F62"/>
        </w:tc>
      </w:tr>
      <w:tr w:rsidR="006C1F57" w:rsidTr="003E4035">
        <w:trPr>
          <w:trHeight w:val="6380"/>
        </w:trPr>
        <w:tc>
          <w:tcPr>
            <w:tcW w:w="14616" w:type="dxa"/>
            <w:gridSpan w:val="2"/>
          </w:tcPr>
          <w:p w:rsidR="006C1F57" w:rsidRDefault="006C1F57"/>
          <w:tbl>
            <w:tblPr>
              <w:tblStyle w:val="TableGrid"/>
              <w:tblW w:w="1430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720"/>
              <w:gridCol w:w="720"/>
              <w:gridCol w:w="540"/>
              <w:gridCol w:w="540"/>
              <w:gridCol w:w="540"/>
              <w:gridCol w:w="540"/>
              <w:gridCol w:w="540"/>
              <w:gridCol w:w="630"/>
              <w:gridCol w:w="720"/>
              <w:gridCol w:w="630"/>
              <w:gridCol w:w="630"/>
              <w:gridCol w:w="630"/>
              <w:gridCol w:w="2340"/>
            </w:tblGrid>
            <w:tr w:rsidR="00A557ED" w:rsidTr="008168B2">
              <w:trPr>
                <w:cantSplit/>
                <w:trHeight w:val="341"/>
              </w:trPr>
              <w:tc>
                <w:tcPr>
                  <w:tcW w:w="3055" w:type="dxa"/>
                  <w:vMerge w:val="restart"/>
                  <w:vAlign w:val="center"/>
                </w:tcPr>
                <w:p w:rsidR="00A557ED" w:rsidRPr="003E4035" w:rsidRDefault="00A557ED" w:rsidP="006D59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Menu Item</w:t>
                  </w:r>
                </w:p>
              </w:tc>
              <w:tc>
                <w:tcPr>
                  <w:tcW w:w="720" w:type="dxa"/>
                  <w:vMerge w:val="restart"/>
                  <w:textDirection w:val="btLr"/>
                  <w:vAlign w:val="center"/>
                </w:tcPr>
                <w:p w:rsidR="00A557ED" w:rsidRPr="00B83C2A" w:rsidRDefault="00A557ED" w:rsidP="005C4F76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A223B">
                    <w:rPr>
                      <w:rFonts w:ascii="Arial Narrow" w:hAnsi="Arial Narrow"/>
                    </w:rPr>
                    <w:t>Recipe or Product #</w:t>
                  </w:r>
                </w:p>
              </w:tc>
              <w:tc>
                <w:tcPr>
                  <w:tcW w:w="810" w:type="dxa"/>
                  <w:vMerge w:val="restart"/>
                  <w:textDirection w:val="btLr"/>
                  <w:vAlign w:val="center"/>
                </w:tcPr>
                <w:p w:rsidR="00A557ED" w:rsidRPr="00DA223B" w:rsidRDefault="00A557ED" w:rsidP="005C4F7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Planned Portion Size</w:t>
                  </w:r>
                </w:p>
              </w:tc>
              <w:tc>
                <w:tcPr>
                  <w:tcW w:w="720" w:type="dxa"/>
                  <w:vMerge w:val="restart"/>
                  <w:textDirection w:val="btLr"/>
                  <w:vAlign w:val="center"/>
                </w:tcPr>
                <w:p w:rsidR="00A557ED" w:rsidRPr="00DA223B" w:rsidRDefault="00A557ED" w:rsidP="005C4F76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Planned # of Servings</w:t>
                  </w:r>
                </w:p>
              </w:tc>
              <w:tc>
                <w:tcPr>
                  <w:tcW w:w="720" w:type="dxa"/>
                  <w:vMerge w:val="restart"/>
                  <w:textDirection w:val="btLr"/>
                  <w:vAlign w:val="center"/>
                </w:tcPr>
                <w:p w:rsidR="00A557ED" w:rsidRPr="00DA223B" w:rsidRDefault="00A557ED" w:rsidP="005C4F76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Total Planned Quantity</w:t>
                  </w:r>
                </w:p>
              </w:tc>
              <w:tc>
                <w:tcPr>
                  <w:tcW w:w="2700" w:type="dxa"/>
                  <w:gridSpan w:val="5"/>
                  <w:vAlign w:val="center"/>
                </w:tcPr>
                <w:p w:rsidR="00A557ED" w:rsidRPr="003E4035" w:rsidRDefault="00A557ED" w:rsidP="006D59DE">
                  <w:pPr>
                    <w:jc w:val="center"/>
                    <w:rPr>
                      <w:rFonts w:ascii="Arial" w:hAnsi="Arial" w:cs="Arial"/>
                    </w:rPr>
                  </w:pPr>
                  <w:r w:rsidRPr="003E4035">
                    <w:rPr>
                      <w:rFonts w:ascii="Arial" w:hAnsi="Arial" w:cs="Arial"/>
                    </w:rPr>
                    <w:t>Component Contribution</w:t>
                  </w:r>
                </w:p>
              </w:tc>
              <w:tc>
                <w:tcPr>
                  <w:tcW w:w="630" w:type="dxa"/>
                  <w:vMerge w:val="restart"/>
                  <w:textDirection w:val="btLr"/>
                  <w:vAlign w:val="center"/>
                </w:tcPr>
                <w:p w:rsidR="00A557ED" w:rsidRPr="00B83C2A" w:rsidRDefault="00A557ED" w:rsidP="00A557ED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Actual # of Servings</w:t>
                  </w:r>
                </w:p>
              </w:tc>
              <w:tc>
                <w:tcPr>
                  <w:tcW w:w="720" w:type="dxa"/>
                  <w:vMerge w:val="restart"/>
                  <w:textDirection w:val="btLr"/>
                  <w:vAlign w:val="center"/>
                </w:tcPr>
                <w:p w:rsidR="00A557ED" w:rsidRPr="00B83C2A" w:rsidRDefault="00A557ED" w:rsidP="00A557ED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Actual Quantity Used</w:t>
                  </w:r>
                </w:p>
              </w:tc>
              <w:tc>
                <w:tcPr>
                  <w:tcW w:w="1890" w:type="dxa"/>
                  <w:gridSpan w:val="3"/>
                </w:tcPr>
                <w:p w:rsidR="00A557ED" w:rsidRDefault="00A557ED" w:rsidP="00A557E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Temperatures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:rsidR="00A557ED" w:rsidRPr="003E4035" w:rsidRDefault="00A557ED" w:rsidP="006D59DE">
                  <w:pPr>
                    <w:jc w:val="center"/>
                    <w:rPr>
                      <w:rFonts w:ascii="Arial" w:hAnsi="Arial" w:cs="Arial"/>
                    </w:rPr>
                  </w:pPr>
                  <w:r w:rsidRPr="003E4035">
                    <w:rPr>
                      <w:rFonts w:ascii="Arial" w:hAnsi="Arial" w:cs="Arial"/>
                    </w:rPr>
                    <w:t>Production Notes</w:t>
                  </w:r>
                </w:p>
              </w:tc>
            </w:tr>
            <w:tr w:rsidR="008168B2" w:rsidTr="008168B2">
              <w:trPr>
                <w:cantSplit/>
                <w:trHeight w:val="1808"/>
              </w:trPr>
              <w:tc>
                <w:tcPr>
                  <w:tcW w:w="3055" w:type="dxa"/>
                  <w:vMerge/>
                </w:tcPr>
                <w:p w:rsidR="00A557ED" w:rsidRPr="006C1F57" w:rsidRDefault="00A557ED" w:rsidP="00EC1F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0" w:type="dxa"/>
                  <w:vMerge/>
                  <w:textDirection w:val="btLr"/>
                </w:tcPr>
                <w:p w:rsidR="00A557ED" w:rsidRPr="006C1F57" w:rsidRDefault="00A557ED" w:rsidP="00C40117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0" w:type="dxa"/>
                  <w:vMerge/>
                  <w:textDirection w:val="btLr"/>
                </w:tcPr>
                <w:p w:rsidR="00A557ED" w:rsidRPr="006C1F57" w:rsidRDefault="00A557ED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0" w:type="dxa"/>
                  <w:vMerge/>
                  <w:textDirection w:val="btLr"/>
                </w:tcPr>
                <w:p w:rsidR="00A557ED" w:rsidRPr="006C1F57" w:rsidRDefault="00A557ED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0" w:type="dxa"/>
                  <w:vMerge/>
                  <w:textDirection w:val="btLr"/>
                </w:tcPr>
                <w:p w:rsidR="00A557ED" w:rsidRPr="006C1F57" w:rsidRDefault="00A557ED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A557ED" w:rsidRPr="00B83C2A" w:rsidRDefault="00A557ED" w:rsidP="00A557ED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Meat/meat alt</w:t>
                  </w: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A557ED" w:rsidRPr="00B83C2A" w:rsidRDefault="00A557ED" w:rsidP="00A557ED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Grain/Bread</w:t>
                  </w: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A557ED" w:rsidRPr="00B83C2A" w:rsidRDefault="00A557ED" w:rsidP="00A557ED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Fruit</w:t>
                  </w: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A557ED" w:rsidRPr="00B83C2A" w:rsidRDefault="00A557ED" w:rsidP="00A557ED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Vegetables</w:t>
                  </w: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A557ED" w:rsidRPr="00B83C2A" w:rsidRDefault="00A557ED" w:rsidP="00A557ED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83C2A">
                    <w:rPr>
                      <w:rFonts w:ascii="Arial Narrow" w:hAnsi="Arial Narrow"/>
                      <w:sz w:val="24"/>
                      <w:szCs w:val="24"/>
                    </w:rPr>
                    <w:t>Starchy Veg</w:t>
                  </w:r>
                </w:p>
              </w:tc>
              <w:tc>
                <w:tcPr>
                  <w:tcW w:w="630" w:type="dxa"/>
                  <w:vMerge/>
                  <w:textDirection w:val="btLr"/>
                </w:tcPr>
                <w:p w:rsidR="00A557ED" w:rsidRPr="006C1F57" w:rsidRDefault="00A557ED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0" w:type="dxa"/>
                  <w:vMerge/>
                  <w:textDirection w:val="btLr"/>
                </w:tcPr>
                <w:p w:rsidR="00A557ED" w:rsidRPr="006C1F57" w:rsidRDefault="00A557ED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30" w:type="dxa"/>
                  <w:textDirection w:val="btLr"/>
                  <w:vAlign w:val="center"/>
                </w:tcPr>
                <w:p w:rsidR="00A557ED" w:rsidRPr="006C1F57" w:rsidRDefault="00A557ED" w:rsidP="00A557ED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After Cook</w:t>
                  </w:r>
                </w:p>
              </w:tc>
              <w:tc>
                <w:tcPr>
                  <w:tcW w:w="630" w:type="dxa"/>
                  <w:textDirection w:val="btLr"/>
                  <w:vAlign w:val="center"/>
                </w:tcPr>
                <w:p w:rsidR="00A557ED" w:rsidRPr="006C1F57" w:rsidRDefault="00A557ED" w:rsidP="00A557ED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Begin Service</w:t>
                  </w:r>
                </w:p>
              </w:tc>
              <w:tc>
                <w:tcPr>
                  <w:tcW w:w="630" w:type="dxa"/>
                  <w:textDirection w:val="btLr"/>
                  <w:vAlign w:val="center"/>
                </w:tcPr>
                <w:p w:rsidR="00A557ED" w:rsidRPr="006C1F57" w:rsidRDefault="008168B2" w:rsidP="00A557ED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End</w:t>
                  </w:r>
                  <w:r w:rsidR="00A557ED">
                    <w:rPr>
                      <w:rFonts w:ascii="Arial Narrow" w:hAnsi="Arial Narrow"/>
                    </w:rPr>
                    <w:t xml:space="preserve"> Service</w:t>
                  </w:r>
                </w:p>
              </w:tc>
              <w:tc>
                <w:tcPr>
                  <w:tcW w:w="2340" w:type="dxa"/>
                  <w:vMerge/>
                </w:tcPr>
                <w:p w:rsidR="00A557ED" w:rsidRPr="006C1F57" w:rsidRDefault="00A557ED" w:rsidP="00EC1F62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168B2" w:rsidTr="00DA626E">
              <w:trPr>
                <w:trHeight w:val="432"/>
              </w:trPr>
              <w:tc>
                <w:tcPr>
                  <w:tcW w:w="3055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8B2" w:rsidTr="00DA626E">
              <w:trPr>
                <w:trHeight w:val="432"/>
              </w:trPr>
              <w:tc>
                <w:tcPr>
                  <w:tcW w:w="3055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8B2" w:rsidTr="00DA626E">
              <w:trPr>
                <w:trHeight w:val="432"/>
              </w:trPr>
              <w:tc>
                <w:tcPr>
                  <w:tcW w:w="3055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8B2" w:rsidTr="00DA626E">
              <w:trPr>
                <w:trHeight w:val="432"/>
              </w:trPr>
              <w:tc>
                <w:tcPr>
                  <w:tcW w:w="3055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8B2" w:rsidTr="00DA626E">
              <w:trPr>
                <w:trHeight w:val="432"/>
              </w:trPr>
              <w:tc>
                <w:tcPr>
                  <w:tcW w:w="3055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8B2" w:rsidTr="00DA626E">
              <w:trPr>
                <w:trHeight w:val="432"/>
              </w:trPr>
              <w:tc>
                <w:tcPr>
                  <w:tcW w:w="3055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8B2" w:rsidTr="00DA626E">
              <w:trPr>
                <w:trHeight w:val="432"/>
              </w:trPr>
              <w:tc>
                <w:tcPr>
                  <w:tcW w:w="3055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8B2" w:rsidTr="00DA626E">
              <w:trPr>
                <w:trHeight w:val="432"/>
              </w:trPr>
              <w:tc>
                <w:tcPr>
                  <w:tcW w:w="3055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8B2" w:rsidTr="00DA626E">
              <w:trPr>
                <w:trHeight w:val="432"/>
              </w:trPr>
              <w:tc>
                <w:tcPr>
                  <w:tcW w:w="3055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647DC" w:rsidTr="00DA626E">
              <w:trPr>
                <w:trHeight w:val="432"/>
              </w:trPr>
              <w:tc>
                <w:tcPr>
                  <w:tcW w:w="3055" w:type="dxa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20" w:type="dxa"/>
                </w:tcPr>
                <w:p w:rsidR="00A647DC" w:rsidRPr="000E6356" w:rsidRDefault="00A647DC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647DC" w:rsidRPr="000E6356" w:rsidRDefault="00A647DC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8B2" w:rsidTr="00DA626E">
              <w:trPr>
                <w:trHeight w:val="432"/>
              </w:trPr>
              <w:tc>
                <w:tcPr>
                  <w:tcW w:w="3055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626E" w:rsidTr="00DA626E">
              <w:trPr>
                <w:trHeight w:val="432"/>
              </w:trPr>
              <w:tc>
                <w:tcPr>
                  <w:tcW w:w="3055" w:type="dxa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A626E" w:rsidRPr="000E6356" w:rsidRDefault="00DA626E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DA626E" w:rsidRPr="000E6356" w:rsidRDefault="00DA626E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8B2" w:rsidTr="00DA626E">
              <w:trPr>
                <w:trHeight w:val="432"/>
              </w:trPr>
              <w:tc>
                <w:tcPr>
                  <w:tcW w:w="3055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8B2" w:rsidTr="008168B2">
              <w:tc>
                <w:tcPr>
                  <w:tcW w:w="3055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C401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A557ED" w:rsidRPr="000E6356" w:rsidRDefault="00A557ED" w:rsidP="00EC1F6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C1F57" w:rsidRDefault="006C1F57"/>
        </w:tc>
      </w:tr>
    </w:tbl>
    <w:p w:rsidR="00EC1F62" w:rsidRDefault="00EC1F62" w:rsidP="00313243"/>
    <w:sectPr w:rsidR="00EC1F62" w:rsidSect="00A647DC">
      <w:footerReference w:type="default" r:id="rId7"/>
      <w:pgSz w:w="15840" w:h="12240" w:orient="landscape"/>
      <w:pgMar w:top="288" w:right="720" w:bottom="259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DC" w:rsidRDefault="00A647DC" w:rsidP="00A647DC">
      <w:pPr>
        <w:spacing w:after="0" w:line="240" w:lineRule="auto"/>
      </w:pPr>
      <w:r>
        <w:separator/>
      </w:r>
    </w:p>
  </w:endnote>
  <w:endnote w:type="continuationSeparator" w:id="0">
    <w:p w:rsidR="00A647DC" w:rsidRDefault="00A647DC" w:rsidP="00A6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DC" w:rsidRDefault="00A647DC" w:rsidP="00A647DC">
    <w:pPr>
      <w:pStyle w:val="Footer"/>
      <w:jc w:val="right"/>
    </w:pPr>
    <w:r>
      <w:t>OSPI CN 12/12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DC" w:rsidRDefault="00A647DC" w:rsidP="00A647DC">
      <w:pPr>
        <w:spacing w:after="0" w:line="240" w:lineRule="auto"/>
      </w:pPr>
      <w:r>
        <w:separator/>
      </w:r>
    </w:p>
  </w:footnote>
  <w:footnote w:type="continuationSeparator" w:id="0">
    <w:p w:rsidR="00A647DC" w:rsidRDefault="00A647DC" w:rsidP="00A64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70"/>
    <w:rsid w:val="000E6356"/>
    <w:rsid w:val="001403D2"/>
    <w:rsid w:val="00313243"/>
    <w:rsid w:val="003C6DBF"/>
    <w:rsid w:val="003E4035"/>
    <w:rsid w:val="005C4F76"/>
    <w:rsid w:val="005F26CA"/>
    <w:rsid w:val="00615E69"/>
    <w:rsid w:val="006C1F57"/>
    <w:rsid w:val="006D59DE"/>
    <w:rsid w:val="00710512"/>
    <w:rsid w:val="008168B2"/>
    <w:rsid w:val="008F2627"/>
    <w:rsid w:val="009209D2"/>
    <w:rsid w:val="0096393A"/>
    <w:rsid w:val="00A557ED"/>
    <w:rsid w:val="00A647DC"/>
    <w:rsid w:val="00AF5CB5"/>
    <w:rsid w:val="00B83C2A"/>
    <w:rsid w:val="00C564F7"/>
    <w:rsid w:val="00DA223B"/>
    <w:rsid w:val="00DA626E"/>
    <w:rsid w:val="00DC1771"/>
    <w:rsid w:val="00EB2112"/>
    <w:rsid w:val="00EC1F62"/>
    <w:rsid w:val="00F160F1"/>
    <w:rsid w:val="00F2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DC"/>
  </w:style>
  <w:style w:type="paragraph" w:styleId="Footer">
    <w:name w:val="footer"/>
    <w:basedOn w:val="Normal"/>
    <w:link w:val="FooterChar"/>
    <w:uiPriority w:val="99"/>
    <w:unhideWhenUsed/>
    <w:rsid w:val="00A6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DC"/>
  </w:style>
  <w:style w:type="paragraph" w:styleId="Footer">
    <w:name w:val="footer"/>
    <w:basedOn w:val="Normal"/>
    <w:link w:val="FooterChar"/>
    <w:uiPriority w:val="99"/>
    <w:unhideWhenUsed/>
    <w:rsid w:val="00A6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 Production Record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Production Record</dc:title>
  <dc:creator>OSPI, Child Nutrition</dc:creator>
  <cp:keywords>Production Record</cp:keywords>
  <cp:lastModifiedBy>leanne.eko</cp:lastModifiedBy>
  <cp:revision>2</cp:revision>
  <cp:lastPrinted>2012-11-20T19:22:00Z</cp:lastPrinted>
  <dcterms:created xsi:type="dcterms:W3CDTF">2013-01-25T19:02:00Z</dcterms:created>
  <dcterms:modified xsi:type="dcterms:W3CDTF">2013-01-25T19:02:00Z</dcterms:modified>
</cp:coreProperties>
</file>