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575"/>
        <w:gridCol w:w="6753"/>
        <w:gridCol w:w="3102"/>
      </w:tblGrid>
      <w:tr w:rsidR="00924522" w:rsidRPr="00F54B65" w14:paraId="74E9C853" w14:textId="77777777" w:rsidTr="00FD462E">
        <w:tc>
          <w:tcPr>
            <w:tcW w:w="153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3A303" w14:textId="77777777" w:rsidR="00924522" w:rsidRDefault="009A6B46" w:rsidP="00924522">
            <w:pPr>
              <w:jc w:val="center"/>
              <w:rPr>
                <w:noProof/>
              </w:rPr>
            </w:pPr>
            <w:r w:rsidRPr="00F54B65">
              <w:rPr>
                <w:noProof/>
              </w:rPr>
              <w:drawing>
                <wp:inline distT="0" distB="0" distL="0" distR="0" wp14:anchorId="0466A2D4" wp14:editId="708157F5">
                  <wp:extent cx="723900" cy="723900"/>
                  <wp:effectExtent l="0" t="0" r="0" b="0"/>
                  <wp:docPr id="1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115EC3" w14:textId="77777777" w:rsidR="00924522" w:rsidRPr="00F54B65" w:rsidRDefault="00924522" w:rsidP="001F6167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08755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D5348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14:paraId="7B20BA6F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319D26E4" w14:textId="77777777"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6582404E" w14:textId="77777777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70DA4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1F39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B21B4F6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8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7280062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64A38039" w14:textId="77777777" w:rsidR="00E21722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 xml:space="preserve">, </w:t>
            </w:r>
          </w:p>
          <w:p w14:paraId="6F7AF5A1" w14:textId="77777777" w:rsidR="00924522" w:rsidRPr="0051447A" w:rsidRDefault="008C34BD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REAR ENGINE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–ELECTRIC</w:t>
            </w:r>
          </w:p>
          <w:p w14:paraId="5B2E030B" w14:textId="77777777"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F37AA05" w14:textId="15F67377" w:rsidR="00924522" w:rsidRPr="00A22971" w:rsidRDefault="00DA3073" w:rsidP="00FD462E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bookmarkStart w:id="0" w:name="_GoBack"/>
            <w:r w:rsidR="001C11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bookmarkEnd w:id="0"/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4CBCCAAF" w14:textId="77777777" w:rsidTr="00FD462E">
        <w:tc>
          <w:tcPr>
            <w:tcW w:w="15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E9DCE8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160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CC91B0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86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0FDEBDF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084EA92D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01B88347" w14:textId="77777777"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14:paraId="5F17EBCC" w14:textId="77777777" w:rsidTr="00C67EEA">
        <w:tc>
          <w:tcPr>
            <w:tcW w:w="1998" w:type="dxa"/>
            <w:gridSpan w:val="2"/>
            <w:shd w:val="clear" w:color="auto" w:fill="000000"/>
          </w:tcPr>
          <w:p w14:paraId="1E90FD42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14:paraId="3B5084E0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14:paraId="1B066330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1BBDA14D" w14:textId="77777777" w:rsidTr="00C67EEA">
        <w:tc>
          <w:tcPr>
            <w:tcW w:w="1908" w:type="dxa"/>
            <w:vAlign w:val="center"/>
          </w:tcPr>
          <w:p w14:paraId="33BDD643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14D1AA6D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4A83C22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BBC58F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43ADCCCE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7D96C2D7" w14:textId="77777777"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14:paraId="11B1B183" w14:textId="77777777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14:paraId="54E1CFBA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5EAFAB8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design capacity seated for 78 passenger.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52A1511D" w14:textId="31FC9F3A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14:paraId="6982A35E" w14:textId="77777777" w:rsidTr="00C67EEA">
        <w:trPr>
          <w:trHeight w:val="432"/>
        </w:trPr>
        <w:tc>
          <w:tcPr>
            <w:tcW w:w="1908" w:type="dxa"/>
            <w:vMerge/>
            <w:vAlign w:val="center"/>
          </w:tcPr>
          <w:p w14:paraId="68F3983F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424A8CA" w14:textId="77777777"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6D6C298B" w14:textId="7308714D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sz w:val="20"/>
                <w:szCs w:val="20"/>
                <w:u w:val="single"/>
              </w:rPr>
              <w:t>58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0B68B15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53C2405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14:paraId="5E2A1DD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14:paraId="10C8C191" w14:textId="69CEA5BE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sz w:val="20"/>
                <w:szCs w:val="20"/>
                <w:u w:val="single"/>
              </w:rPr>
              <w:t>DCM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42D26F41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60248F7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0B62F9B" w14:textId="77777777"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84D26B2" w14:textId="4FAF3E46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HENDRICKSON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74F789D1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1E02DC5E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ECCCE20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20C8282" w14:textId="1216DD62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6BA50EBF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76F19E6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C4179E0" w14:textId="77777777"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56ED60BD" w14:textId="616A7E17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00F4406C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3633984B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4664617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129BE030" w14:textId="5BB8F78D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25C179BF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35581E71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14:paraId="1094992A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2FC4A382" w14:textId="62467280"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SKF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0B4CDD2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0A68697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14:paraId="62A2F0F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14:paraId="2002A65C" w14:textId="7AF5AEB7"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FA4E549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5348C62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14:paraId="29E7CB3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3C6B1A00" w14:textId="412F2DC7"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3D14DDC" w14:textId="77777777"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13086DBA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3FCFECE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BC80426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1353DB15" w14:textId="626F5144"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1613427E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45663BC8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E103EDF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048DB56" w14:textId="69D8B992"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A5D7D" w:rsidRPr="00D422AD" w14:paraId="1E690F8F" w14:textId="77777777" w:rsidTr="00800C04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BEAA3DA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  <w:r>
              <w:rPr>
                <w:rFonts w:ascii="Arial" w:hAnsi="Arial" w:cs="Arial"/>
                <w:sz w:val="20"/>
                <w:szCs w:val="20"/>
              </w:rPr>
              <w:t xml:space="preserve"> Propulsion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39CD85B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  <w:r w:rsidRPr="00AA5D7D">
              <w:rPr>
                <w:rFonts w:ascii="Arial" w:hAnsi="Arial" w:cs="Arial"/>
                <w:sz w:val="20"/>
                <w:szCs w:val="20"/>
              </w:rPr>
              <w:t>Battery propulsion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meet a minimum of 130 KWH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63250621" w14:textId="45A9E86C" w:rsidR="00AA5D7D" w:rsidRPr="00D422AD" w:rsidRDefault="00AA5D7D" w:rsidP="00800C04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A5D7D" w:rsidRPr="00572AA4" w14:paraId="374089C9" w14:textId="77777777" w:rsidTr="00800C04">
        <w:trPr>
          <w:trHeight w:val="288"/>
        </w:trPr>
        <w:tc>
          <w:tcPr>
            <w:tcW w:w="1908" w:type="dxa"/>
            <w:vMerge/>
            <w:vAlign w:val="center"/>
          </w:tcPr>
          <w:p w14:paraId="3F86A62F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BA22C9F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0796978C" w14:textId="092C6548" w:rsidR="00AA5D7D" w:rsidRPr="00572AA4" w:rsidRDefault="00AA5D7D" w:rsidP="00800C04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KWH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F649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0CB141F" w14:textId="77777777" w:rsidTr="00C67EEA">
        <w:trPr>
          <w:trHeight w:val="288"/>
        </w:trPr>
        <w:tc>
          <w:tcPr>
            <w:tcW w:w="1908" w:type="dxa"/>
            <w:vAlign w:val="center"/>
          </w:tcPr>
          <w:p w14:paraId="41F2B923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14:paraId="17B55ABE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2366FB80" w14:textId="50401EB6"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5C95164C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9CFD30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4E0D292" w14:textId="77777777"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7FFB08FF" w14:textId="77777777"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3387655D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5E853E9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8BF3705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1AAE8094" w14:textId="71475678"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2D48E99C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6C48721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24D6C8B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5F49CCF6" w14:textId="2CCBC20B"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16.5" X 8.62%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7588E19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136E341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1B92FCC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086B7044" w14:textId="77777777"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1CBE9B4D" w14:textId="77777777"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31D69F93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7B50269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CE5D3C3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7F9B662" w14:textId="696FF2BD"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</w:tbl>
    <w:p w14:paraId="11B4994E" w14:textId="77777777" w:rsidR="00E21722" w:rsidRDefault="00E21722" w:rsidP="00422C2E">
      <w:pPr>
        <w:jc w:val="right"/>
      </w:pPr>
    </w:p>
    <w:p w14:paraId="586A0313" w14:textId="77777777" w:rsidR="00E21722" w:rsidRDefault="00E21722" w:rsidP="00422C2E">
      <w:pPr>
        <w:jc w:val="right"/>
      </w:pPr>
    </w:p>
    <w:p w14:paraId="7604E384" w14:textId="77777777" w:rsidR="00CB191F" w:rsidRPr="003013D7" w:rsidRDefault="00B87595" w:rsidP="00422C2E">
      <w:pPr>
        <w:jc w:val="right"/>
        <w:rPr>
          <w:sz w:val="24"/>
          <w:szCs w:val="24"/>
        </w:rPr>
      </w:pPr>
      <w:r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4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511"/>
        <w:gridCol w:w="351"/>
        <w:gridCol w:w="28"/>
        <w:gridCol w:w="1277"/>
        <w:gridCol w:w="5269"/>
        <w:gridCol w:w="13"/>
        <w:gridCol w:w="304"/>
        <w:gridCol w:w="1255"/>
        <w:gridCol w:w="3132"/>
      </w:tblGrid>
      <w:tr w:rsidR="00CB191F" w:rsidRPr="00F54B65" w14:paraId="15FA88BC" w14:textId="77777777" w:rsidTr="00800C04">
        <w:trPr>
          <w:gridBefore w:val="1"/>
          <w:wBefore w:w="7" w:type="dxa"/>
        </w:trPr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92335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E88397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00D21CF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14:paraId="12D6AFAF" w14:textId="77777777"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511E89DE" w14:textId="77777777" w:rsidR="00E21722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</w:p>
          <w:p w14:paraId="1B9BE11C" w14:textId="77777777"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REAR ENGINE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–ELECTRIC</w:t>
            </w:r>
          </w:p>
          <w:p w14:paraId="4617C02B" w14:textId="77777777"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14:paraId="18341906" w14:textId="77777777"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21B0C822" w14:textId="2AB863A4" w:rsidR="00CB191F" w:rsidRPr="00A22971" w:rsidRDefault="0060132F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18D3CB52" w14:textId="77777777" w:rsidTr="00800C04">
        <w:trPr>
          <w:gridBefore w:val="1"/>
          <w:wBefore w:w="7" w:type="dxa"/>
        </w:trPr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75C599B" w14:textId="77777777" w:rsidR="00CB191F" w:rsidRPr="00F54B65" w:rsidRDefault="00CB191F" w:rsidP="008F5D6A"/>
        </w:tc>
        <w:tc>
          <w:tcPr>
            <w:tcW w:w="165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CE669D3" w14:textId="77777777" w:rsidR="00CB191F" w:rsidRPr="00F54B65" w:rsidRDefault="00CB191F" w:rsidP="008F5D6A"/>
        </w:tc>
        <w:tc>
          <w:tcPr>
            <w:tcW w:w="6841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E76874F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14:paraId="5431E2BA" w14:textId="77777777"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14:paraId="4D184A92" w14:textId="77777777" w:rsidTr="00800C04">
        <w:trPr>
          <w:gridBefore w:val="1"/>
          <w:wBefore w:w="7" w:type="dxa"/>
        </w:trPr>
        <w:tc>
          <w:tcPr>
            <w:tcW w:w="1862" w:type="dxa"/>
            <w:gridSpan w:val="2"/>
            <w:shd w:val="clear" w:color="auto" w:fill="000000"/>
          </w:tcPr>
          <w:p w14:paraId="102BC2C9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14:paraId="79DC631F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87" w:type="dxa"/>
            <w:gridSpan w:val="2"/>
            <w:shd w:val="clear" w:color="auto" w:fill="000000"/>
          </w:tcPr>
          <w:p w14:paraId="16D38EC1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391B4E56" w14:textId="77777777" w:rsidTr="00800C04">
        <w:tc>
          <w:tcPr>
            <w:tcW w:w="1897" w:type="dxa"/>
            <w:gridSpan w:val="4"/>
            <w:vAlign w:val="center"/>
          </w:tcPr>
          <w:p w14:paraId="37F18F51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59" w:type="dxa"/>
            <w:gridSpan w:val="3"/>
          </w:tcPr>
          <w:p w14:paraId="4913ECD1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1C70F854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4F35F4C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91" w:type="dxa"/>
            <w:gridSpan w:val="3"/>
            <w:tcBorders>
              <w:bottom w:val="single" w:sz="4" w:space="0" w:color="000000"/>
            </w:tcBorders>
            <w:vAlign w:val="center"/>
          </w:tcPr>
          <w:p w14:paraId="779BA399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8E01F3E" w14:textId="77777777"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00C04" w:rsidRPr="00D87E36" w14:paraId="72911F87" w14:textId="77777777" w:rsidTr="00800C04">
        <w:trPr>
          <w:trHeight w:val="288"/>
        </w:trPr>
        <w:tc>
          <w:tcPr>
            <w:tcW w:w="1897" w:type="dxa"/>
            <w:gridSpan w:val="4"/>
            <w:vAlign w:val="center"/>
          </w:tcPr>
          <w:p w14:paraId="679917A6" w14:textId="77777777" w:rsidR="00800C04" w:rsidRPr="00D87E36" w:rsidRDefault="00800C04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559" w:type="dxa"/>
            <w:gridSpan w:val="3"/>
            <w:vAlign w:val="center"/>
          </w:tcPr>
          <w:p w14:paraId="772D3669" w14:textId="77777777" w:rsidR="00800C04" w:rsidRDefault="00800C04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691" w:type="dxa"/>
            <w:gridSpan w:val="3"/>
            <w:tcBorders>
              <w:bottom w:val="single" w:sz="4" w:space="0" w:color="000000"/>
            </w:tcBorders>
            <w:vAlign w:val="center"/>
          </w:tcPr>
          <w:p w14:paraId="1C8D44B2" w14:textId="51D9B83F" w:rsidR="00800C04" w:rsidRDefault="00800C04" w:rsidP="00800C04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4A6CEFF5" w14:textId="77777777" w:rsidTr="00800C04">
        <w:trPr>
          <w:trHeight w:val="288"/>
        </w:trPr>
        <w:tc>
          <w:tcPr>
            <w:tcW w:w="1897" w:type="dxa"/>
            <w:gridSpan w:val="4"/>
            <w:vMerge w:val="restart"/>
            <w:vAlign w:val="center"/>
          </w:tcPr>
          <w:p w14:paraId="44736718" w14:textId="77777777" w:rsidR="007D282A" w:rsidRPr="00D87E36" w:rsidRDefault="00036AE9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559" w:type="dxa"/>
            <w:gridSpan w:val="3"/>
            <w:vMerge w:val="restart"/>
            <w:vAlign w:val="center"/>
          </w:tcPr>
          <w:p w14:paraId="1A46D0AC" w14:textId="77777777" w:rsidR="007D282A" w:rsidRPr="00D87E36" w:rsidRDefault="00E63673" w:rsidP="00036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D282A">
              <w:rPr>
                <w:rFonts w:ascii="Arial" w:hAnsi="Arial" w:cs="Arial"/>
                <w:sz w:val="20"/>
                <w:szCs w:val="20"/>
              </w:rPr>
              <w:t>0</w:t>
            </w:r>
            <w:r w:rsidR="007D282A"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 w:rsidR="007D282A"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="007D282A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1" w:type="dxa"/>
            <w:gridSpan w:val="3"/>
            <w:tcBorders>
              <w:bottom w:val="nil"/>
            </w:tcBorders>
            <w:vAlign w:val="center"/>
          </w:tcPr>
          <w:p w14:paraId="29C01EDE" w14:textId="5135CED7" w:rsidR="007D282A" w:rsidRPr="00BF37E5" w:rsidRDefault="007D282A" w:rsidP="00AF649B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2E1CC0A5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503E6484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14:paraId="04A305FB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bottom w:val="nil"/>
            </w:tcBorders>
            <w:vAlign w:val="center"/>
          </w:tcPr>
          <w:p w14:paraId="7D29227B" w14:textId="12C6F3A2"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LSM200C-HV30</w:t>
            </w:r>
            <w:r w:rsidR="00573610">
              <w:rPr>
                <w:rFonts w:ascii="Arial" w:hAnsi="Arial" w:cs="Arial"/>
                <w:noProof/>
                <w:sz w:val="20"/>
                <w:szCs w:val="20"/>
                <w:u w:val="single"/>
              </w:rPr>
              <w:t>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5AB76AA2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20174C71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14:paraId="38DC3E01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bottom w:val="nil"/>
            </w:tcBorders>
            <w:vAlign w:val="center"/>
          </w:tcPr>
          <w:p w14:paraId="7443739E" w14:textId="3E6EB7A6"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F64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F649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14:paraId="654D32C0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4982BAF8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14:paraId="374B8812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</w:tcBorders>
            <w:vAlign w:val="center"/>
          </w:tcPr>
          <w:p w14:paraId="67AFFB6B" w14:textId="1A7BD21D"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F649B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F649B">
              <w:rPr>
                <w:rFonts w:ascii="Arial" w:hAnsi="Arial" w:cs="Arial"/>
                <w:sz w:val="20"/>
                <w:szCs w:val="20"/>
                <w:u w:val="single"/>
              </w:rPr>
              <w:t>750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63330003" w14:textId="77777777" w:rsidTr="00800C04">
        <w:trPr>
          <w:trHeight w:val="288"/>
        </w:trPr>
        <w:tc>
          <w:tcPr>
            <w:tcW w:w="1897" w:type="dxa"/>
            <w:gridSpan w:val="4"/>
            <w:vMerge w:val="restart"/>
            <w:vAlign w:val="center"/>
          </w:tcPr>
          <w:p w14:paraId="5DA0EBC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46" w:type="dxa"/>
            <w:gridSpan w:val="2"/>
            <w:vMerge w:val="restart"/>
            <w:vAlign w:val="center"/>
          </w:tcPr>
          <w:p w14:paraId="01813C8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704" w:type="dxa"/>
            <w:gridSpan w:val="4"/>
            <w:tcBorders>
              <w:bottom w:val="nil"/>
            </w:tcBorders>
            <w:vAlign w:val="center"/>
          </w:tcPr>
          <w:p w14:paraId="55FCED93" w14:textId="0D4F8788"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D5E43E6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36944FB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gridSpan w:val="2"/>
            <w:vMerge/>
            <w:vAlign w:val="center"/>
          </w:tcPr>
          <w:p w14:paraId="72C27358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top w:val="nil"/>
              <w:bottom w:val="nil"/>
            </w:tcBorders>
            <w:vAlign w:val="center"/>
          </w:tcPr>
          <w:p w14:paraId="28CFF7B3" w14:textId="33B2620C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35D9BD3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345FBF6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gridSpan w:val="2"/>
            <w:vMerge/>
            <w:vAlign w:val="center"/>
          </w:tcPr>
          <w:p w14:paraId="583E74A9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top w:val="nil"/>
              <w:bottom w:val="nil"/>
            </w:tcBorders>
            <w:vAlign w:val="center"/>
          </w:tcPr>
          <w:p w14:paraId="6F0E519B" w14:textId="735DFF5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158D84A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092FB28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gridSpan w:val="2"/>
            <w:vMerge/>
            <w:vAlign w:val="center"/>
          </w:tcPr>
          <w:p w14:paraId="05E022A9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29E636C" w14:textId="25A2D1AD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24A2E85" w14:textId="77777777" w:rsidTr="00800C04">
        <w:trPr>
          <w:trHeight w:val="720"/>
        </w:trPr>
        <w:tc>
          <w:tcPr>
            <w:tcW w:w="1897" w:type="dxa"/>
            <w:gridSpan w:val="4"/>
            <w:vAlign w:val="center"/>
          </w:tcPr>
          <w:p w14:paraId="186E4F4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46" w:type="dxa"/>
            <w:gridSpan w:val="2"/>
            <w:vAlign w:val="center"/>
          </w:tcPr>
          <w:p w14:paraId="5AE315D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>LED (Light Emitting Diode).  Includes Clearance Lights, Stop Lights–7”, Tail Lights, Turn Signals, Eight-Light System, and Dome-Light System.</w:t>
            </w:r>
          </w:p>
        </w:tc>
        <w:tc>
          <w:tcPr>
            <w:tcW w:w="4704" w:type="dxa"/>
            <w:gridSpan w:val="4"/>
            <w:tcBorders>
              <w:bottom w:val="nil"/>
            </w:tcBorders>
            <w:vAlign w:val="center"/>
          </w:tcPr>
          <w:p w14:paraId="54CA3099" w14:textId="65BF26E8"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BB746B4" w14:textId="77777777"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1206185" w14:textId="77777777"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167A86A" w14:textId="77777777" w:rsidTr="00800C04">
        <w:trPr>
          <w:trHeight w:val="288"/>
        </w:trPr>
        <w:tc>
          <w:tcPr>
            <w:tcW w:w="1897" w:type="dxa"/>
            <w:gridSpan w:val="4"/>
            <w:vMerge w:val="restart"/>
            <w:vAlign w:val="center"/>
          </w:tcPr>
          <w:p w14:paraId="72E759E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46" w:type="dxa"/>
            <w:gridSpan w:val="2"/>
            <w:vMerge w:val="restart"/>
            <w:vAlign w:val="center"/>
          </w:tcPr>
          <w:p w14:paraId="307054C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704" w:type="dxa"/>
            <w:gridSpan w:val="4"/>
            <w:tcBorders>
              <w:bottom w:val="nil"/>
            </w:tcBorders>
            <w:vAlign w:val="center"/>
          </w:tcPr>
          <w:p w14:paraId="60720646" w14:textId="50AA8D22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MITO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4416F16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50B49D1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46" w:type="dxa"/>
            <w:gridSpan w:val="2"/>
            <w:vMerge/>
            <w:vAlign w:val="center"/>
          </w:tcPr>
          <w:p w14:paraId="3BFB1FC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4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2BFEAD0C" w14:textId="113FD838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07-SPF-21408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AC5CC01" w14:textId="77777777" w:rsidTr="00800C04">
        <w:trPr>
          <w:trHeight w:val="720"/>
        </w:trPr>
        <w:tc>
          <w:tcPr>
            <w:tcW w:w="1897" w:type="dxa"/>
            <w:gridSpan w:val="4"/>
            <w:vMerge w:val="restart"/>
            <w:vAlign w:val="center"/>
          </w:tcPr>
          <w:p w14:paraId="3D4F950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59" w:type="dxa"/>
            <w:gridSpan w:val="3"/>
            <w:vMerge w:val="restart"/>
            <w:vAlign w:val="center"/>
          </w:tcPr>
          <w:p w14:paraId="3114246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1" w:type="dxa"/>
            <w:gridSpan w:val="3"/>
            <w:tcBorders>
              <w:bottom w:val="nil"/>
            </w:tcBorders>
            <w:vAlign w:val="center"/>
          </w:tcPr>
          <w:p w14:paraId="6CC63400" w14:textId="4150C5BD"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388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14:paraId="2E44CCF7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612FFA5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14:paraId="08A3830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</w:tcBorders>
            <w:vAlign w:val="center"/>
          </w:tcPr>
          <w:p w14:paraId="03E61F20" w14:textId="26165C10"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11E9386F" w14:textId="77777777" w:rsidTr="00800C04">
        <w:trPr>
          <w:trHeight w:val="576"/>
        </w:trPr>
        <w:tc>
          <w:tcPr>
            <w:tcW w:w="1897" w:type="dxa"/>
            <w:gridSpan w:val="4"/>
            <w:vAlign w:val="center"/>
          </w:tcPr>
          <w:p w14:paraId="2077FE5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59" w:type="dxa"/>
            <w:gridSpan w:val="3"/>
            <w:vAlign w:val="center"/>
          </w:tcPr>
          <w:p w14:paraId="36661F6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1" w:type="dxa"/>
            <w:gridSpan w:val="3"/>
            <w:vAlign w:val="center"/>
          </w:tcPr>
          <w:p w14:paraId="06D0C383" w14:textId="3D36DD5D"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78B6EF75" w14:textId="77777777" w:rsidTr="00800C04">
        <w:trPr>
          <w:trHeight w:val="432"/>
        </w:trPr>
        <w:tc>
          <w:tcPr>
            <w:tcW w:w="1897" w:type="dxa"/>
            <w:gridSpan w:val="4"/>
            <w:vAlign w:val="center"/>
          </w:tcPr>
          <w:p w14:paraId="3B26A48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59" w:type="dxa"/>
            <w:gridSpan w:val="3"/>
            <w:vAlign w:val="center"/>
          </w:tcPr>
          <w:p w14:paraId="5481F32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1" w:type="dxa"/>
            <w:gridSpan w:val="3"/>
            <w:tcBorders>
              <w:bottom w:val="single" w:sz="4" w:space="0" w:color="000000"/>
            </w:tcBorders>
            <w:vAlign w:val="center"/>
          </w:tcPr>
          <w:p w14:paraId="185B1164" w14:textId="0A187002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sz w:val="20"/>
                <w:szCs w:val="20"/>
                <w:u w:val="single"/>
              </w:rPr>
              <w:t>SMI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1ED59A5" w14:textId="77777777" w:rsidTr="00800C04">
        <w:trPr>
          <w:trHeight w:val="288"/>
        </w:trPr>
        <w:tc>
          <w:tcPr>
            <w:tcW w:w="1897" w:type="dxa"/>
            <w:gridSpan w:val="4"/>
            <w:vMerge w:val="restart"/>
            <w:vAlign w:val="center"/>
          </w:tcPr>
          <w:p w14:paraId="1D0D5C4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59" w:type="dxa"/>
            <w:gridSpan w:val="3"/>
            <w:vMerge w:val="restart"/>
            <w:vAlign w:val="center"/>
          </w:tcPr>
          <w:p w14:paraId="249AFF7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1" w:type="dxa"/>
            <w:gridSpan w:val="3"/>
            <w:tcBorders>
              <w:bottom w:val="nil"/>
            </w:tcBorders>
            <w:vAlign w:val="center"/>
          </w:tcPr>
          <w:p w14:paraId="69475DFB" w14:textId="3FAE7196"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COOPER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667B5CC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39950B9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14:paraId="25EBB63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bottom w:val="nil"/>
            </w:tcBorders>
            <w:vAlign w:val="center"/>
          </w:tcPr>
          <w:p w14:paraId="5EB95110" w14:textId="39B8DB1C"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 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A76170E" w14:textId="77777777" w:rsidTr="00800C04">
        <w:trPr>
          <w:trHeight w:val="288"/>
        </w:trPr>
        <w:tc>
          <w:tcPr>
            <w:tcW w:w="1897" w:type="dxa"/>
            <w:gridSpan w:val="4"/>
            <w:vMerge/>
            <w:vAlign w:val="center"/>
          </w:tcPr>
          <w:p w14:paraId="53B6049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9" w:type="dxa"/>
            <w:gridSpan w:val="3"/>
            <w:vMerge/>
            <w:vAlign w:val="center"/>
          </w:tcPr>
          <w:p w14:paraId="08D9DDA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1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29194B9A" w14:textId="2580FA4D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F5F5232" w14:textId="77777777" w:rsidR="00036AE9" w:rsidRDefault="00036AE9" w:rsidP="005D1B21">
      <w:pPr>
        <w:jc w:val="right"/>
        <w:rPr>
          <w:sz w:val="24"/>
          <w:szCs w:val="24"/>
        </w:rPr>
      </w:pPr>
    </w:p>
    <w:p w14:paraId="76E12765" w14:textId="77777777" w:rsidR="00036AE9" w:rsidRDefault="00036A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6B148B9" w14:textId="77777777"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14:paraId="2F7500B8" w14:textId="77777777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FC4F0" w14:textId="77777777"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72FBF7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38DEDD" w14:textId="77777777"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14:paraId="01CA9D9B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550CE433" w14:textId="77777777" w:rsidR="00E21722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</w:p>
          <w:p w14:paraId="6A9B6EC4" w14:textId="77777777" w:rsidR="00B87595" w:rsidRPr="00A32F77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REAR ENGINE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–ELECTRIC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7F537CF" w14:textId="7ED34206" w:rsidR="00B87595" w:rsidRPr="00A22971" w:rsidRDefault="00B87595" w:rsidP="005D1B21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56ADB89" w14:textId="77777777"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14:paraId="0136A8C4" w14:textId="77777777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9668A" w14:textId="77777777"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CF91DA" w14:textId="77777777"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14:paraId="051B2A3F" w14:textId="77777777"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7E306263" w14:textId="77777777"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213B7650" w14:textId="77777777" w:rsidR="00B87595" w:rsidRPr="00F54B65" w:rsidRDefault="00B87595" w:rsidP="00A32F77">
            <w:pPr>
              <w:ind w:left="516" w:hanging="516"/>
            </w:pPr>
          </w:p>
        </w:tc>
      </w:tr>
    </w:tbl>
    <w:p w14:paraId="28F5288B" w14:textId="77777777"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14:paraId="60211EF5" w14:textId="77777777"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14:paraId="6D26ABF6" w14:textId="77777777" w:rsidTr="00137609">
        <w:tc>
          <w:tcPr>
            <w:tcW w:w="1908" w:type="dxa"/>
            <w:shd w:val="clear" w:color="auto" w:fill="000000"/>
          </w:tcPr>
          <w:p w14:paraId="71AD86C3" w14:textId="77777777"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14:paraId="2917E2A0" w14:textId="77777777"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145DCA4D" w14:textId="77777777"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14:paraId="24138725" w14:textId="77777777" w:rsidTr="00137609">
        <w:tc>
          <w:tcPr>
            <w:tcW w:w="1908" w:type="dxa"/>
            <w:vAlign w:val="center"/>
          </w:tcPr>
          <w:p w14:paraId="7F9FDAD9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29BB8FC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1B1462A8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81988F7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06A865F1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55B8BEC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14:paraId="030CF924" w14:textId="77777777" w:rsidTr="00137609">
        <w:trPr>
          <w:trHeight w:val="432"/>
        </w:trPr>
        <w:tc>
          <w:tcPr>
            <w:tcW w:w="1908" w:type="dxa"/>
            <w:vAlign w:val="center"/>
          </w:tcPr>
          <w:p w14:paraId="1C3468F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21AA988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14:paraId="28A9541F" w14:textId="4D65ED83"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3.06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C55E125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3BE7F5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E272AD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1FA30725" w14:textId="426F55A8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84080F1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15AB25F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1DBCF7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48B3E40C" w14:textId="1415E5A2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TK-7302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A8E4E8A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D9F7C9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A7A601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13C4A8D9" w14:textId="610BB5A7"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F167073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40680FC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332F52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04F2BBAC" w14:textId="67E79098"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14:paraId="72FBEE36" w14:textId="77777777" w:rsidTr="00036AE9">
        <w:tc>
          <w:tcPr>
            <w:tcW w:w="1908" w:type="dxa"/>
            <w:tcBorders>
              <w:right w:val="nil"/>
            </w:tcBorders>
            <w:shd w:val="clear" w:color="auto" w:fill="D9D9D9"/>
          </w:tcPr>
          <w:p w14:paraId="4AE4EA1B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4AF5F13D" w14:textId="77777777"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8" w:type="dxa"/>
            <w:tcBorders>
              <w:left w:val="nil"/>
            </w:tcBorders>
            <w:shd w:val="clear" w:color="auto" w:fill="D9D9D9"/>
          </w:tcPr>
          <w:p w14:paraId="58348C6C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14:paraId="53749DEC" w14:textId="77777777" w:rsidTr="00036AE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5EE8BCC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B75E673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516C5B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75AB9B60" w14:textId="18DE48EC"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72560F2B" w14:textId="77777777" w:rsidTr="00036AE9">
        <w:trPr>
          <w:trHeight w:val="288"/>
        </w:trPr>
        <w:tc>
          <w:tcPr>
            <w:tcW w:w="1908" w:type="dxa"/>
            <w:vMerge/>
            <w:vAlign w:val="center"/>
          </w:tcPr>
          <w:p w14:paraId="3BDB3DE0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4E19DBA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E6CE33A" w14:textId="708B6BC0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NCL-919-FIB2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67C1685A" w14:textId="77777777" w:rsidTr="00036AE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A90E26C" w14:textId="77777777"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534B4889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A2AA0EA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206BEF20" w14:textId="6DC99FF1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0E0ABF86" w14:textId="77777777" w:rsidTr="00036AE9">
        <w:trPr>
          <w:trHeight w:val="288"/>
        </w:trPr>
        <w:tc>
          <w:tcPr>
            <w:tcW w:w="1908" w:type="dxa"/>
            <w:vMerge/>
            <w:vAlign w:val="center"/>
          </w:tcPr>
          <w:p w14:paraId="01CD3AB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9520ED1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1C0F3256" w14:textId="4A8ACCF8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D622696" w14:textId="77777777"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14:paraId="5951BE69" w14:textId="77777777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F1717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5BBF3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983704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14:paraId="718350D8" w14:textId="77777777"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55C157BE" w14:textId="77777777" w:rsidR="00E21722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PASSENGER, </w:t>
            </w:r>
          </w:p>
          <w:p w14:paraId="754FF5CD" w14:textId="77777777" w:rsidR="00963BE9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REAR ENGINE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–ELECTRIC</w:t>
            </w:r>
          </w:p>
          <w:p w14:paraId="1795BB40" w14:textId="77777777"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663D50CD" w14:textId="0998C9E8" w:rsidR="00963BE9" w:rsidRPr="00A22971" w:rsidRDefault="0060132F" w:rsidP="005D1B21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3150DADB" w14:textId="77777777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2983D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972AAF" w14:textId="77777777"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14:paraId="384D6333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0BE37D76" w14:textId="77777777" w:rsidR="00963BE9" w:rsidRPr="00F54B65" w:rsidRDefault="00963BE9" w:rsidP="00D13AE0">
            <w:pPr>
              <w:ind w:left="516" w:hanging="516"/>
            </w:pPr>
          </w:p>
        </w:tc>
      </w:tr>
    </w:tbl>
    <w:p w14:paraId="05E8C5E0" w14:textId="77777777"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14:paraId="72FCEF1B" w14:textId="77777777" w:rsidTr="0082028B">
        <w:tc>
          <w:tcPr>
            <w:tcW w:w="1908" w:type="dxa"/>
            <w:shd w:val="clear" w:color="auto" w:fill="000000"/>
          </w:tcPr>
          <w:p w14:paraId="4DFBCC56" w14:textId="77777777"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14:paraId="4FDACE4A" w14:textId="77777777"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1828DEED" w14:textId="77777777"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14:paraId="48839ED7" w14:textId="77777777" w:rsidTr="0082028B">
        <w:tc>
          <w:tcPr>
            <w:tcW w:w="1939" w:type="dxa"/>
            <w:gridSpan w:val="2"/>
            <w:vAlign w:val="center"/>
          </w:tcPr>
          <w:p w14:paraId="6C6DC3CF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14:paraId="49FDD6B5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2A22B6FF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0D314EE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0CD69C19" w14:textId="77777777"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02F0FF3" w14:textId="77777777"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14:paraId="31BC2C82" w14:textId="7777777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14:paraId="7C717578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27B474DB" w14:textId="77777777"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14:paraId="50F3BD90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14:paraId="69A3AAB3" w14:textId="77777777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14:paraId="1B043FF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14:paraId="0D176856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14:paraId="560A7126" w14:textId="1C1C08BB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14:paraId="4DD91068" w14:textId="77777777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14:paraId="46D8847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14:paraId="7B5DE712" w14:textId="77777777"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5C769FB0" w14:textId="4427BE33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692B28FD" w14:textId="77777777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14:paraId="1B574E16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14:paraId="7F5B4F78" w14:textId="77777777"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14:paraId="6D04B89C" w14:textId="1853607B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7BE0E0FA" w14:textId="77777777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14:paraId="37D0568A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14:paraId="4E94C3C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3C2856E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7299D38C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12558B9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76D8B85B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7325641B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7C7E531F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1547BB15" w14:textId="5AEFFA23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41618BE6" w14:textId="77777777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14:paraId="7D23DA8A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14:paraId="6383ECEC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5724FF43" w14:textId="37E61F66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640D93C" w14:textId="77777777"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6"/>
        <w:gridCol w:w="3363"/>
        <w:gridCol w:w="5727"/>
        <w:gridCol w:w="2939"/>
      </w:tblGrid>
      <w:tr w:rsidR="007A6FE3" w14:paraId="40A517AB" w14:textId="77777777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0DAB51B" w14:textId="77777777"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14:paraId="31628C46" w14:textId="77777777" w:rsidR="007A6FE3" w:rsidRDefault="009A6B46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185402" wp14:editId="195B89E6">
                  <wp:extent cx="695325" cy="695325"/>
                  <wp:effectExtent l="0" t="0" r="9525" b="9525"/>
                  <wp:docPr id="2" name="Picture 0" descr="OSPI Logo" title="OSP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OSPI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AC2D80" w14:textId="77777777" w:rsidR="007A6FE3" w:rsidRDefault="007A6FE3" w:rsidP="001F6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2020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45A59B2" w14:textId="77777777" w:rsidR="007A6FE3" w:rsidRDefault="007A6FE3" w:rsidP="003646F1">
            <w:pPr>
              <w:tabs>
                <w:tab w:val="left" w:pos="44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792FE577" w14:textId="77777777" w:rsidR="007A6FE3" w:rsidRDefault="007A6FE3" w:rsidP="009D7838">
            <w:pPr>
              <w:tabs>
                <w:tab w:val="left" w:pos="481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3D830456" w14:textId="77777777" w:rsidR="007A6FE3" w:rsidRDefault="007A6FE3" w:rsidP="009D7838">
            <w:pPr>
              <w:tabs>
                <w:tab w:val="left" w:pos="490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664A25B1" w14:textId="77777777" w:rsidR="007A6FE3" w:rsidRDefault="007A6FE3" w:rsidP="009D7838">
            <w:pPr>
              <w:tabs>
                <w:tab w:val="left" w:pos="463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594D7F5" w14:textId="77777777" w:rsidR="007A6FE3" w:rsidRDefault="007A6FE3" w:rsidP="009D7838">
            <w:pPr>
              <w:tabs>
                <w:tab w:val="left" w:pos="4361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725-6120  TTY (360) 664-3631</w:t>
            </w:r>
          </w:p>
          <w:p w14:paraId="7A2DB7FA" w14:textId="77777777"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F7FA31" w14:textId="77777777" w:rsidR="007A6FE3" w:rsidRDefault="007A6FE3" w:rsidP="009D7838">
            <w:pPr>
              <w:tabs>
                <w:tab w:val="left" w:pos="1931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3245F3C2" w14:textId="77777777" w:rsidR="007A6FE3" w:rsidRDefault="007A6FE3" w:rsidP="00E21722">
            <w:pPr>
              <w:tabs>
                <w:tab w:val="left" w:pos="243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  <w:r w:rsidR="00E21722" w:rsidRPr="00E21722">
              <w:rPr>
                <w:rFonts w:ascii="Arial" w:hAnsi="Arial" w:cs="Arial"/>
                <w:b/>
              </w:rPr>
              <w:t>–ELECTRIC</w:t>
            </w:r>
          </w:p>
        </w:tc>
      </w:tr>
      <w:tr w:rsidR="007A6FE3" w14:paraId="0041E95E" w14:textId="77777777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889CBD2" w14:textId="77777777"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795D02D0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14:paraId="01E635CC" w14:textId="77777777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7BA25BBD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1EA66264" w14:textId="73B4D8C0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18"/>
                <w:szCs w:val="18"/>
              </w:rPr>
              <w:t>BRYSON SALES &amp; SERVICE,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70195A6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17AF58CD" w14:textId="3ECDF26C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18"/>
                <w:szCs w:val="18"/>
              </w:rPr>
              <w:t>BRANDON BRYSON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3CEE695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214C29A4" w14:textId="10D80690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18"/>
                <w:szCs w:val="18"/>
              </w:rPr>
              <w:t>425-953-2820</w:t>
            </w:r>
            <w:r>
              <w:fldChar w:fldCharType="end"/>
            </w:r>
          </w:p>
        </w:tc>
      </w:tr>
      <w:tr w:rsidR="007A6FE3" w14:paraId="5F4249D7" w14:textId="77777777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77AA95F1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5A706B3E" w14:textId="77777777" w:rsidR="001C119E" w:rsidRDefault="007A6FE3" w:rsidP="009D783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18"/>
                <w:szCs w:val="18"/>
              </w:rPr>
              <w:t>2407 GIBSON RD.</w:t>
            </w:r>
          </w:p>
          <w:p w14:paraId="66473FA7" w14:textId="07D553FF" w:rsidR="007A6FE3" w:rsidRDefault="001C119E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EVERETT, WA 98204</w:t>
            </w:r>
            <w:r w:rsidR="007A6FE3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5661D93C" w14:textId="3D55FEBC"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180-210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2D7BE66" w14:textId="77777777"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29AFFC3D" w14:textId="7CB2A581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WASHINGTON,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5F6C77F1" w14:textId="5FE3E90B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BRYSON SALES &amp; SERVICE OF WA,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2A906705" w14:textId="77777777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D17AF86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60B5692A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CD00D7" w14:textId="77777777"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14:paraId="1C8E245C" w14:textId="77777777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3A5D94C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14:paraId="2124AFB3" w14:textId="77777777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15A40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14:paraId="1D419840" w14:textId="5E8D39B8"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fldChar w:fldCharType="end"/>
            </w:r>
            <w:bookmarkEnd w:id="7"/>
            <w:bookmarkEnd w:id="8"/>
          </w:p>
          <w:p w14:paraId="787A9993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2A3CD" w14:textId="03EB592D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D32ABA3" w14:textId="469610AB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BEF86F2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3F18E022" w14:textId="20D232EE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BROWN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85B599C" w14:textId="07BA8303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BLACK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86AC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6E003585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91222A2" w14:textId="160B3477"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388"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67C7694E" w14:textId="77777777"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FC7F9" w14:textId="77777777"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26479837" w14:textId="62850DFE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3A73A0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61698298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27C3E493" w14:textId="28EACE0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472"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3C0D0A95" w14:textId="77777777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526C5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45D04A6" w14:textId="34AD1B1A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8806CE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2079F703" w14:textId="0E234D28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5F068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E46FBE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F9B1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5B5BD86F" w14:textId="77777777"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14:paraId="57897281" w14:textId="77777777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6D8B0026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0891AC3E" w14:textId="77777777" w:rsidR="007A6FE3" w:rsidRDefault="00E21722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</w:tr>
      <w:tr w:rsidR="007A6FE3" w14:paraId="3D6D19A1" w14:textId="77777777" w:rsidTr="00800C04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AB09B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0255F9D0" w14:textId="5AA9263C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</w:rPr>
              <w:t>BLUE BIRD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375D4953" w14:textId="3999C0CA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sz w:val="18"/>
                <w:szCs w:val="18"/>
                <w:u w:val="single"/>
              </w:rPr>
              <w:t>3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0D2C7CE" w14:textId="534AB9C9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sz w:val="18"/>
                <w:szCs w:val="18"/>
                <w:u w:val="single"/>
              </w:rPr>
              <w:t>UNLIMITED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147DB5E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CB75B1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612E9F87" w14:textId="1B386FCA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3D1">
              <w:rPr>
                <w:rFonts w:ascii="Arial" w:hAnsi="Arial" w:cs="Arial"/>
                <w:sz w:val="18"/>
                <w:szCs w:val="18"/>
              </w:rPr>
              <w:t xml:space="preserve">CUMMINS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54AAF45B" w14:textId="6F4CE9FA" w:rsidR="007A6FE3" w:rsidRDefault="007A6FE3" w:rsidP="00800C04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49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49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22B231A0" w14:textId="77777777" w:rsidTr="00800C04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D15C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2B91010" w14:textId="325F3DE9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</w:rPr>
              <w:t>T3RE 3904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AA2C6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B7719AE" w14:textId="7DE77A23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3D1">
              <w:rPr>
                <w:rFonts w:ascii="Arial" w:hAnsi="Arial" w:cs="Arial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320F829" w14:textId="7069C04F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Wheel base: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259"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2DD0F7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5A7288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8CA1317" w14:textId="4933A393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</w:rPr>
              <w:t>LSM200C-HV3000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B299B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D87E764" w14:textId="00069A64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</w:rPr>
              <w:t>2021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4B720" w14:textId="126860EF" w:rsidR="007A6FE3" w:rsidRDefault="00800C04" w:rsidP="00800C04">
            <w:pPr>
              <w:tabs>
                <w:tab w:val="left" w:pos="571"/>
                <w:tab w:val="left" w:pos="1111"/>
                <w:tab w:val="left" w:pos="1201"/>
                <w:tab w:val="left" w:pos="1561"/>
                <w:tab w:val="left" w:pos="228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49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315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AF649B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1A1A1F6E" w14:textId="77777777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2926894A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466D9E45" w14:textId="4A5F9226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5D945B" w14:textId="448CB02C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100,000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F115859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77740BF" w14:textId="559F1F5B"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FBC751" w14:textId="7F2F2957" w:rsidR="007A6FE3" w:rsidRDefault="007A6FE3" w:rsidP="00800C04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800C04">
              <w:rPr>
                <w:rFonts w:ascii="Arial" w:hAnsi="Arial" w:cs="Arial"/>
                <w:sz w:val="18"/>
                <w:szCs w:val="18"/>
              </w:rPr>
              <w:t>KWH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143D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143D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143D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 w:rsidR="00B143D1">
              <w:rPr>
                <w:rFonts w:ascii="Arial" w:hAnsi="Arial" w:cs="Arial"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143D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</w:t>
            </w:r>
            <w:r w:rsidR="00AF649B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60</w:t>
            </w:r>
            <w:r w:rsidR="00B143D1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kW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15465BF3" w14:textId="77777777" w:rsidTr="00E21722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14:paraId="773490DB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hideMark/>
          </w:tcPr>
          <w:p w14:paraId="36A60FDB" w14:textId="77777777" w:rsidR="007A6FE3" w:rsidRDefault="007A6FE3" w:rsidP="00E21722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1BBB066C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22A1C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14:paraId="1AB3D5E7" w14:textId="77777777" w:rsidTr="00E21722">
        <w:trPr>
          <w:trHeight w:val="274"/>
        </w:trPr>
        <w:tc>
          <w:tcPr>
            <w:tcW w:w="45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4242C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hideMark/>
          </w:tcPr>
          <w:p w14:paraId="5408D3C3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B0C943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25FEFC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021B5EB" w14:textId="77777777"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14:paraId="2246A00A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284CB849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14:paraId="62C620CB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76677E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7B6D07AA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0CBFC1F" w14:textId="198B1C43"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03FD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379,756.00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B03FD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383,634.00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C93F260" w14:textId="77777777"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14:paraId="430F8AD0" w14:textId="77777777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E4F65E" w14:textId="77777777"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BCC6033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933529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C6B14F3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4D33EA" w14:textId="77777777" w:rsidR="007A6FE3" w:rsidRDefault="007A6FE3" w:rsidP="007A6FE3">
      <w:pPr>
        <w:rPr>
          <w:rFonts w:ascii="Arial" w:hAnsi="Arial" w:cs="Arial"/>
          <w:sz w:val="20"/>
          <w:szCs w:val="20"/>
        </w:rPr>
      </w:pPr>
    </w:p>
    <w:p w14:paraId="1ACD767F" w14:textId="77777777" w:rsidR="007A6FE3" w:rsidRDefault="007A6FE3" w:rsidP="007A6FE3">
      <w:pPr>
        <w:rPr>
          <w:sz w:val="16"/>
          <w:szCs w:val="16"/>
        </w:rPr>
      </w:pPr>
    </w:p>
    <w:p w14:paraId="57479B7C" w14:textId="77777777" w:rsidR="00181756" w:rsidRDefault="00181756" w:rsidP="00181756">
      <w:pPr>
        <w:rPr>
          <w:rFonts w:ascii="Arial" w:hAnsi="Arial" w:cs="Arial"/>
          <w:sz w:val="20"/>
          <w:szCs w:val="20"/>
        </w:rPr>
      </w:pPr>
    </w:p>
    <w:p w14:paraId="7124CA79" w14:textId="77777777"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2B786969" w14:textId="77777777"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14:paraId="019184E5" w14:textId="77777777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0B8E3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1AAD8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B3D3CB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54D0FCD8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080CC19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822CEED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–ELECTRIC</w:t>
            </w:r>
          </w:p>
          <w:p w14:paraId="0A6906AF" w14:textId="77777777"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7A321DF8" w14:textId="77777777"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4AE59" w14:textId="45868825" w:rsidR="003013D7" w:rsidRPr="00A22971" w:rsidRDefault="0060132F" w:rsidP="00623F49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18652419" w14:textId="77777777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A402B5" w14:textId="77777777"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D08B878" w14:textId="77777777"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729982F2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17654" w14:textId="77777777"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14:paraId="341847C0" w14:textId="77777777" w:rsidTr="004C0B18">
        <w:tc>
          <w:tcPr>
            <w:tcW w:w="1908" w:type="dxa"/>
            <w:gridSpan w:val="2"/>
            <w:shd w:val="clear" w:color="auto" w:fill="000000"/>
          </w:tcPr>
          <w:p w14:paraId="7B2693AB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11FBF6FE" w14:textId="77777777"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14:paraId="0A3F2919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14:paraId="76CECE82" w14:textId="77777777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228555E9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703D9838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06058E9D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1E3CD0AA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E1DC301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14:paraId="13F60914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6D5469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F00ED8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11A577EA" w14:textId="04AD9121"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48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14:paraId="03E0762B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0C6F92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C51A33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72F032F9" w14:textId="17FB9A01"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13,248.00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32C47BD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521FEE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43CAF0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712469F" w14:textId="54C82A63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sz w:val="20"/>
                <w:szCs w:val="20"/>
                <w:u w:val="single"/>
              </w:rPr>
              <w:t>VALEO/SPHEROS REVO 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6C151C3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4C8C872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5BE8C6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3A1C9D0A" w14:textId="27C3771E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40,380.00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EA210F5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16A8A7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F4EF55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3326B2B1" w14:textId="49D54A7C"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4A60A8F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A716CF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C6EBB4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F12F0A0" w14:textId="06E63C3A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11FF4D2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0EFE10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D986B2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B54D945" w14:textId="6595949E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799BFFA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2000472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5B728F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6EAB2AE7" w14:textId="1712C5E4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455CC594" w14:textId="77777777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66AE9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3B4D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E4101" w14:textId="113C6372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0781D" w14:textId="1E297AA6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0C9115DF" w14:textId="77777777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3149ED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91DD94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242280" w14:textId="2E453EB3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2,413.00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A4C4F74" w14:textId="6E7B1743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5FF80BB0" w14:textId="77777777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C1B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52C3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D97BD" w14:textId="3FED70C5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30734" w14:textId="6E47FC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DD2DAF4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49E548D0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7C27204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14:paraId="040E90BA" w14:textId="7B46691C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E7EA3A5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5D26A2F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2E48011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14:paraId="1B5F34F0" w14:textId="6C75AC9A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459.00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AB00E31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B58BD3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65FE3B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47B08DB2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14:paraId="5B38BCCE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14:paraId="2B108649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F1D421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07D79D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48B744BB" w14:textId="3C21F391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14:paraId="39D492CD" w14:textId="2F0E650E"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77C5464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3FC60C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7418BBD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73EAAD8C" w14:textId="639732B5"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14:paraId="0D10C5AE" w14:textId="1E9F0490"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E7AB126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7BE524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B6822D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250EA91E" w14:textId="74CD084E"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AMEREX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972EB01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3EAE31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51591A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0780F63B" w14:textId="0F371B71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4,718.00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29E960A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48AE80B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698C05E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3BCB5592" w14:textId="6B75A888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410.00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1799F1E8" w14:textId="77777777" w:rsidTr="006B205E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EA280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CA1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0B62E" w14:textId="5F8689A4" w:rsidR="006B205E" w:rsidRDefault="006B205E" w:rsidP="00800C04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3D1">
              <w:rPr>
                <w:rFonts w:ascii="Arial" w:hAnsi="Arial" w:cs="Arial"/>
                <w:sz w:val="20"/>
                <w:szCs w:val="20"/>
              </w:rPr>
              <w:t>INCLUDED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205E" w:rsidRPr="00D87E36" w14:paraId="3DDDDCFA" w14:textId="77777777" w:rsidTr="006B205E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21A0A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B36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8FC25" w14:textId="47249040" w:rsidR="006B205E" w:rsidRDefault="006B205E" w:rsidP="00800C04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143D1">
              <w:rPr>
                <w:rFonts w:ascii="Arial" w:hAnsi="Arial" w:cs="Arial"/>
                <w:sz w:val="20"/>
                <w:szCs w:val="20"/>
              </w:rPr>
              <w:t>266.00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3732BE1" w14:textId="77777777"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4590"/>
        <w:gridCol w:w="185"/>
      </w:tblGrid>
      <w:tr w:rsidR="0010632B" w:rsidRPr="00F54B65" w14:paraId="244E725B" w14:textId="77777777" w:rsidTr="006B205E">
        <w:trPr>
          <w:gridAfter w:val="1"/>
          <w:wAfter w:w="185" w:type="dxa"/>
          <w:trHeight w:val="1659"/>
        </w:trPr>
        <w:tc>
          <w:tcPr>
            <w:tcW w:w="129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70E08" w14:textId="5521DC7D"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0924B0F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7756458E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43B740E3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21722">
              <w:rPr>
                <w:rFonts w:ascii="Arial" w:hAnsi="Arial" w:cs="Arial"/>
                <w:b/>
                <w:sz w:val="32"/>
                <w:szCs w:val="32"/>
              </w:rPr>
              <w:t>D84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–ELECTRIC</w:t>
            </w:r>
          </w:p>
          <w:p w14:paraId="6841184F" w14:textId="77777777"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14:paraId="7AF562B2" w14:textId="77777777" w:rsidTr="006B205E">
        <w:tc>
          <w:tcPr>
            <w:tcW w:w="1908" w:type="dxa"/>
            <w:shd w:val="clear" w:color="auto" w:fill="000000"/>
          </w:tcPr>
          <w:p w14:paraId="7085D6DC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5990B2E7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4" w:type="dxa"/>
            <w:gridSpan w:val="3"/>
            <w:shd w:val="clear" w:color="auto" w:fill="000000"/>
          </w:tcPr>
          <w:p w14:paraId="1F2C20DC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7BDE8C9C" w14:textId="77777777" w:rsidTr="006B205E">
        <w:tc>
          <w:tcPr>
            <w:tcW w:w="1908" w:type="dxa"/>
            <w:vAlign w:val="center"/>
          </w:tcPr>
          <w:p w14:paraId="32D85182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2FBBB208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EA9B386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2"/>
            <w:tcBorders>
              <w:bottom w:val="single" w:sz="4" w:space="0" w:color="000000"/>
            </w:tcBorders>
            <w:vAlign w:val="center"/>
          </w:tcPr>
          <w:p w14:paraId="5F58F49E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2AD428A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79B1CA78" w14:textId="77777777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3C52CD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E560AC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25E91405" w14:textId="36D336C6"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F6E522D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34B168D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50EB9E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0FF5BB6" w14:textId="0EB62F7C"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DE4EF5A" w14:textId="77777777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65341F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31694B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64543793" w14:textId="47A89A75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DBF9669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22BF073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584B9A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1FD3DC85" w14:textId="000929A6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CE47DDE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59FA078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80051A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6F4A9FE1" w14:textId="7E4EF563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732.00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C0D1453" w14:textId="77777777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4BD5C5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F8BE29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647FF5FF" w14:textId="46220CD5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127A153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3CD1821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C780F8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34F7CAB0" w14:textId="123F42EF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035CE79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0864A96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8C3630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1ABAED7F" w14:textId="6A82E9BD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176DE">
              <w:rPr>
                <w:rFonts w:ascii="Arial" w:hAnsi="Arial" w:cs="Arial"/>
                <w:sz w:val="20"/>
                <w:szCs w:val="20"/>
              </w:rPr>
            </w:r>
            <w:r w:rsidR="001176D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F6FF17C" w14:textId="77777777" w:rsidTr="006B205E">
        <w:trPr>
          <w:trHeight w:val="432"/>
        </w:trPr>
        <w:tc>
          <w:tcPr>
            <w:tcW w:w="1908" w:type="dxa"/>
            <w:vAlign w:val="center"/>
          </w:tcPr>
          <w:p w14:paraId="7B3EA74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14:paraId="2DA57A1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5" w:type="dxa"/>
            <w:gridSpan w:val="2"/>
            <w:tcBorders>
              <w:top w:val="single" w:sz="4" w:space="0" w:color="000000"/>
              <w:bottom w:val="nil"/>
            </w:tcBorders>
            <w:vAlign w:val="center"/>
          </w:tcPr>
          <w:p w14:paraId="404A5A1D" w14:textId="6F38689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570.00 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1CA0489" w14:textId="77777777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49011EB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60C1F31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3A1564D5" w14:textId="27886C7E"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sz w:val="20"/>
                <w:szCs w:val="20"/>
                <w:u w:val="single"/>
              </w:rPr>
              <w:t>10,008.00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4103B93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1E1CEEB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6FE880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7DB501BA" w14:textId="7742AAB8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F0870B8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1DCA4BC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4C8B3F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52AC821D" w14:textId="1B370FF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9,948.00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640347A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41D9290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30881E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386C853D" w14:textId="1BA1843D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033FD14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5829F27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C47269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309FDED2" w14:textId="5133AE26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14,916.00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7D6962A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6580931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099089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</w:tcBorders>
            <w:vAlign w:val="center"/>
          </w:tcPr>
          <w:p w14:paraId="59EA9803" w14:textId="070F0B4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F3415DF" w14:textId="77777777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E4B9264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43BC49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5" w:type="dxa"/>
            <w:gridSpan w:val="2"/>
            <w:tcBorders>
              <w:bottom w:val="nil"/>
            </w:tcBorders>
            <w:vAlign w:val="center"/>
          </w:tcPr>
          <w:p w14:paraId="13F1D2E3" w14:textId="019C8615" w:rsidR="006B205E" w:rsidRPr="001A732E" w:rsidRDefault="006B205E" w:rsidP="00800C04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Left-side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cubic feet.</w:t>
            </w:r>
          </w:p>
        </w:tc>
      </w:tr>
      <w:tr w:rsidR="006B205E" w:rsidRPr="00D87E36" w14:paraId="5851A39A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4C37E9D2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8120704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06A3E33F" w14:textId="1F42E59C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BB31B37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4EFE423B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B3FB1D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259762B9" w14:textId="3FD03871" w:rsidR="006B205E" w:rsidRDefault="006B205E" w:rsidP="00800C04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B205E" w:rsidRPr="00D87E36" w14:paraId="12B3AFAD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6127D5C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042555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1BCFEC94" w14:textId="79D5CC37" w:rsidR="006B205E" w:rsidRDefault="006B205E" w:rsidP="00800C04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1E8A9517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12674562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EDD89A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nil"/>
            </w:tcBorders>
            <w:vAlign w:val="center"/>
          </w:tcPr>
          <w:p w14:paraId="33F6CFB1" w14:textId="7A872729" w:rsidR="006B205E" w:rsidRDefault="006B205E" w:rsidP="00800C04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B205E" w:rsidRPr="00D87E36" w14:paraId="537FCAAE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45865A6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E46694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E426092" w14:textId="55628EF9" w:rsidR="006B205E" w:rsidRDefault="006B205E" w:rsidP="00800C04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0F975504" w14:textId="77777777" w:rsidTr="006B205E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88F68F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0BB0AA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02945541" w14:textId="496E7C08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ECCO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7437604C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3BA528FD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A2234A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1D4B7E42" w14:textId="1F02AAA8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7460 LED CLEAR LENS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0C813E6D" w14:textId="77777777" w:rsidTr="006B205E">
        <w:trPr>
          <w:trHeight w:val="288"/>
        </w:trPr>
        <w:tc>
          <w:tcPr>
            <w:tcW w:w="1908" w:type="dxa"/>
            <w:vMerge/>
            <w:vAlign w:val="center"/>
          </w:tcPr>
          <w:p w14:paraId="0B7637E7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14B48C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50349692" w14:textId="4627125F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54497D7" w14:textId="77777777"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90"/>
        <w:gridCol w:w="180"/>
        <w:gridCol w:w="45"/>
        <w:gridCol w:w="2115"/>
        <w:gridCol w:w="162"/>
      </w:tblGrid>
      <w:tr w:rsidR="000611C8" w:rsidRPr="00F54B65" w14:paraId="6D1F432C" w14:textId="77777777" w:rsidTr="00785213">
        <w:trPr>
          <w:gridAfter w:val="1"/>
          <w:wAfter w:w="162" w:type="dxa"/>
          <w:trHeight w:val="1659"/>
        </w:trPr>
        <w:tc>
          <w:tcPr>
            <w:tcW w:w="130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1EE71" w14:textId="0F149A94"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BRYSON SALES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AA54EFF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2D486B1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0E403063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21722">
              <w:rPr>
                <w:rFonts w:ascii="Arial" w:hAnsi="Arial" w:cs="Arial"/>
                <w:b/>
                <w:sz w:val="32"/>
                <w:szCs w:val="32"/>
              </w:rPr>
              <w:t>D84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–ELECTRIC</w:t>
            </w:r>
          </w:p>
          <w:p w14:paraId="4F8CF1A6" w14:textId="77777777"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14:paraId="4A971A3D" w14:textId="77777777" w:rsidTr="00785213">
        <w:tc>
          <w:tcPr>
            <w:tcW w:w="1908" w:type="dxa"/>
            <w:shd w:val="clear" w:color="auto" w:fill="000000"/>
          </w:tcPr>
          <w:p w14:paraId="6360CEF7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13F0CDCC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42" w:type="dxa"/>
            <w:gridSpan w:val="6"/>
            <w:shd w:val="clear" w:color="auto" w:fill="000000"/>
          </w:tcPr>
          <w:p w14:paraId="1813CC73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7AB3107B" w14:textId="77777777" w:rsidTr="00785213">
        <w:tc>
          <w:tcPr>
            <w:tcW w:w="1908" w:type="dxa"/>
            <w:vAlign w:val="center"/>
          </w:tcPr>
          <w:p w14:paraId="21D6746C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B3D1A0B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21CE46D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42" w:type="dxa"/>
            <w:gridSpan w:val="6"/>
            <w:tcBorders>
              <w:bottom w:val="single" w:sz="4" w:space="0" w:color="000000"/>
            </w:tcBorders>
            <w:vAlign w:val="center"/>
          </w:tcPr>
          <w:p w14:paraId="1973E791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E876179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19FB24BA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28C415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9B437D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14:paraId="31D02A7F" w14:textId="56DE9E1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DORAN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05EAD7E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52BCBE3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DD9811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nil"/>
            </w:tcBorders>
            <w:vAlign w:val="center"/>
          </w:tcPr>
          <w:p w14:paraId="0C396184" w14:textId="5646C83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SLEEPING CHILD CHECK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6E24EC7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1B32788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A462D3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</w:tcBorders>
            <w:vAlign w:val="center"/>
          </w:tcPr>
          <w:p w14:paraId="71410824" w14:textId="686E6656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B2C7229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2F5125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5ECC881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678DABF3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14:paraId="410A8210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14:paraId="70E18E43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03245A4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4A7FEE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000000"/>
            </w:tcBorders>
            <w:vAlign w:val="center"/>
          </w:tcPr>
          <w:p w14:paraId="5BEBBF96" w14:textId="3538F937"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1,134.00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14:paraId="7E21C723" w14:textId="669DCD27"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1,290.00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14:paraId="594387B5" w14:textId="77777777" w:rsidTr="00785213">
        <w:trPr>
          <w:trHeight w:val="288"/>
        </w:trPr>
        <w:tc>
          <w:tcPr>
            <w:tcW w:w="1908" w:type="dxa"/>
            <w:vAlign w:val="center"/>
          </w:tcPr>
          <w:p w14:paraId="181B869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730832F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1C98FAB7" w14:textId="242EEEA1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33D6FA0D" w14:textId="6DBA9208"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9B41AB7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EBA136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388334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14:paraId="6B244691" w14:textId="3A245B48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F55D50E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3D71CA0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15F54F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514A6D74" w14:textId="605F0EEE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143D1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2,730.00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99903FB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ADB52B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B017ED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14:paraId="236BCCB5" w14:textId="5692D4B3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100 LBS.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5A2ADD8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7E3AB84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DBC84F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3446A7DE" w14:textId="32470B5D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2,217.00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597D940" w14:textId="77777777" w:rsidTr="00785213">
        <w:trPr>
          <w:trHeight w:val="432"/>
        </w:trPr>
        <w:tc>
          <w:tcPr>
            <w:tcW w:w="1908" w:type="dxa"/>
            <w:vAlign w:val="center"/>
          </w:tcPr>
          <w:p w14:paraId="1CF3E1CE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gridSpan w:val="2"/>
            <w:vAlign w:val="center"/>
          </w:tcPr>
          <w:p w14:paraId="532A675D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1CCC3839" w14:textId="0E5337A3"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BLUE BIRD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02" w:type="dxa"/>
            <w:gridSpan w:val="4"/>
            <w:tcBorders>
              <w:bottom w:val="single" w:sz="4" w:space="0" w:color="000000"/>
            </w:tcBorders>
            <w:vAlign w:val="center"/>
          </w:tcPr>
          <w:p w14:paraId="6195A996" w14:textId="2E7B69EE"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14:paraId="518D133B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D764C7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E60070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42" w:type="dxa"/>
            <w:gridSpan w:val="6"/>
            <w:tcBorders>
              <w:bottom w:val="nil"/>
            </w:tcBorders>
            <w:vAlign w:val="center"/>
          </w:tcPr>
          <w:p w14:paraId="74FAB8B6" w14:textId="205340C0" w:rsidR="006B205E" w:rsidRDefault="006B205E" w:rsidP="00800C04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14:paraId="4D4CDB3C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2C2794AD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57F8D50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  <w:bottom w:val="nil"/>
            </w:tcBorders>
            <w:vAlign w:val="center"/>
          </w:tcPr>
          <w:p w14:paraId="095CEF16" w14:textId="275A3FFF" w:rsidR="006B205E" w:rsidRDefault="006B205E" w:rsidP="00800C04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5949DB" w14:paraId="773CD8D6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1883682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43ECA4E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42" w:type="dxa"/>
            <w:gridSpan w:val="6"/>
            <w:tcBorders>
              <w:top w:val="nil"/>
            </w:tcBorders>
            <w:vAlign w:val="center"/>
          </w:tcPr>
          <w:p w14:paraId="77E3BFAA" w14:textId="30267761" w:rsidR="006B205E" w:rsidRPr="005949DB" w:rsidRDefault="006B205E" w:rsidP="00800C04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1958.00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205E" w:rsidRPr="00D87E36" w14:paraId="7BC786FC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4578226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14:paraId="5C28E81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285D6133" w14:textId="77777777" w:rsidR="006B205E" w:rsidRPr="00C11A9A" w:rsidRDefault="006B205E" w:rsidP="00800C0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592" w:type="dxa"/>
            <w:gridSpan w:val="5"/>
            <w:tcBorders>
              <w:bottom w:val="nil"/>
            </w:tcBorders>
            <w:vAlign w:val="center"/>
          </w:tcPr>
          <w:p w14:paraId="2166B201" w14:textId="77777777" w:rsidR="006B205E" w:rsidRDefault="006B205E" w:rsidP="00800C0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B205E" w:rsidRPr="00D87E36" w14:paraId="0DD1A0DD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30925B5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79C72B16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68CCEF50" w14:textId="538ECA07" w:rsidR="006B205E" w:rsidRDefault="006B205E" w:rsidP="00800C0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bottom w:val="nil"/>
            </w:tcBorders>
            <w:vAlign w:val="center"/>
          </w:tcPr>
          <w:p w14:paraId="1905C7E0" w14:textId="60846F66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SEON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60DB8D96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3E14F28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44A8563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090078E4" w14:textId="39B48A94" w:rsidR="006B205E" w:rsidRDefault="006B205E" w:rsidP="00800C0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top w:val="nil"/>
              <w:bottom w:val="nil"/>
            </w:tcBorders>
            <w:vAlign w:val="center"/>
          </w:tcPr>
          <w:p w14:paraId="722A6E6F" w14:textId="5AA6D894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7BBBFD03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61D397AB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0D6E75B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61A65A86" w14:textId="72512212" w:rsidR="006B205E" w:rsidRPr="00674C45" w:rsidRDefault="006B205E" w:rsidP="00800C0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2675C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357.00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top w:val="nil"/>
              <w:bottom w:val="nil"/>
            </w:tcBorders>
            <w:vAlign w:val="center"/>
          </w:tcPr>
          <w:p w14:paraId="45EBA23E" w14:textId="3FF833D3" w:rsidR="006B205E" w:rsidRPr="00674C45" w:rsidRDefault="006B205E" w:rsidP="00800C0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283.00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507E72AD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75E649C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1EA97ADD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66DB37D7" w14:textId="1A7E60DA" w:rsidR="006B205E" w:rsidRDefault="006B205E" w:rsidP="00800C0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nil"/>
            </w:tcBorders>
            <w:vAlign w:val="center"/>
          </w:tcPr>
          <w:p w14:paraId="02FA1EDB" w14:textId="70F6FAEC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205E" w:rsidRPr="00D87E36" w14:paraId="0F607F0C" w14:textId="77777777" w:rsidTr="00785213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E023CC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14:paraId="56E183CA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14:paraId="2489C7C2" w14:textId="77777777" w:rsidR="006B205E" w:rsidRPr="00704B91" w:rsidRDefault="006B205E" w:rsidP="00800C04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592" w:type="dxa"/>
            <w:gridSpan w:val="5"/>
            <w:vAlign w:val="center"/>
          </w:tcPr>
          <w:p w14:paraId="54C11C1E" w14:textId="77777777" w:rsidR="006B205E" w:rsidRPr="00704B91" w:rsidRDefault="006B205E" w:rsidP="00800C04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B205E" w:rsidRPr="00D87E36" w14:paraId="324BC717" w14:textId="77777777" w:rsidTr="00785213">
        <w:trPr>
          <w:trHeight w:val="288"/>
        </w:trPr>
        <w:tc>
          <w:tcPr>
            <w:tcW w:w="1908" w:type="dxa"/>
            <w:vMerge/>
            <w:vAlign w:val="center"/>
          </w:tcPr>
          <w:p w14:paraId="03F6A22A" w14:textId="77777777" w:rsidR="006B205E" w:rsidRPr="00D87E36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27B7DE94" w14:textId="77777777" w:rsidR="006B205E" w:rsidRPr="00D87E36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53E2ABE1" w14:textId="4882C29A" w:rsidR="006B205E" w:rsidRPr="00D87E36" w:rsidRDefault="006B205E" w:rsidP="00800C04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bottom w:val="single" w:sz="4" w:space="0" w:color="000000"/>
            </w:tcBorders>
            <w:vAlign w:val="center"/>
          </w:tcPr>
          <w:p w14:paraId="39E8C7F5" w14:textId="7C5EF325" w:rsidR="006B205E" w:rsidRPr="00D87E36" w:rsidRDefault="006B205E" w:rsidP="00800C04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02182F7" w14:textId="77777777"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lastRenderedPageBreak/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4680"/>
        <w:gridCol w:w="180"/>
      </w:tblGrid>
      <w:tr w:rsidR="00D671EB" w:rsidRPr="00F54B65" w14:paraId="2F0AC26D" w14:textId="77777777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A0DC1" w14:textId="247ADA36"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C11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BRYSON SALES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6DE7EA7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0ADA8D5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1132B6E4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E21722">
              <w:rPr>
                <w:rFonts w:ascii="Arial" w:hAnsi="Arial" w:cs="Arial"/>
                <w:b/>
                <w:sz w:val="32"/>
                <w:szCs w:val="32"/>
              </w:rPr>
              <w:t>D84</w:t>
            </w:r>
            <w:r w:rsidR="00E21722" w:rsidRPr="00E21722">
              <w:rPr>
                <w:rFonts w:ascii="Arial" w:hAnsi="Arial" w:cs="Arial"/>
                <w:b/>
                <w:sz w:val="32"/>
                <w:szCs w:val="32"/>
              </w:rPr>
              <w:t>–ELECTRIC</w:t>
            </w:r>
          </w:p>
          <w:p w14:paraId="619F158E" w14:textId="77777777"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14:paraId="1876E4B0" w14:textId="77777777" w:rsidTr="00306A61">
        <w:tc>
          <w:tcPr>
            <w:tcW w:w="1908" w:type="dxa"/>
            <w:shd w:val="clear" w:color="auto" w:fill="000000"/>
          </w:tcPr>
          <w:p w14:paraId="4AD1A145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14:paraId="6724AD74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2"/>
            <w:shd w:val="clear" w:color="auto" w:fill="000000"/>
          </w:tcPr>
          <w:p w14:paraId="051F2FBC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3A52808B" w14:textId="77777777" w:rsidTr="00306A61">
        <w:tc>
          <w:tcPr>
            <w:tcW w:w="1908" w:type="dxa"/>
            <w:vAlign w:val="center"/>
          </w:tcPr>
          <w:p w14:paraId="242FFFEB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607994E3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351C359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2"/>
            <w:tcBorders>
              <w:bottom w:val="single" w:sz="4" w:space="0" w:color="000000"/>
            </w:tcBorders>
            <w:vAlign w:val="center"/>
          </w:tcPr>
          <w:p w14:paraId="62C002F9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7B3EFBE5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3705C319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A1A342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2A50A0D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7236AFDE" w14:textId="34ECE61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Q-STRAINT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8C7949D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31A5BD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5542251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6594CE9F" w14:textId="0C15D4B5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Q-8106-L2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208AE30" w14:textId="77777777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3B9CFF4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bottom w:val="single" w:sz="4" w:space="0" w:color="000000"/>
            </w:tcBorders>
            <w:vAlign w:val="center"/>
          </w:tcPr>
          <w:p w14:paraId="10F977F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D7C3BA3" w14:textId="177EA1C5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468.00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B783C75" w14:textId="77777777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14:paraId="120F365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Merge w:val="restart"/>
            <w:tcBorders>
              <w:bottom w:val="nil"/>
            </w:tcBorders>
            <w:vAlign w:val="center"/>
          </w:tcPr>
          <w:p w14:paraId="6CA4655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2"/>
            <w:tcBorders>
              <w:bottom w:val="nil"/>
            </w:tcBorders>
            <w:vAlign w:val="center"/>
          </w:tcPr>
          <w:p w14:paraId="79D0D494" w14:textId="77D0A300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2,119.00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7D1FA07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2EB436B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nil"/>
              <w:bottom w:val="nil"/>
            </w:tcBorders>
            <w:vAlign w:val="center"/>
          </w:tcPr>
          <w:p w14:paraId="52A4A92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nil"/>
            </w:tcBorders>
            <w:vAlign w:val="center"/>
          </w:tcPr>
          <w:p w14:paraId="11FA3BBA" w14:textId="55077512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126.00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3E0CA16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14:paraId="5D71C5D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tcBorders>
              <w:top w:val="nil"/>
            </w:tcBorders>
            <w:vAlign w:val="center"/>
          </w:tcPr>
          <w:p w14:paraId="70C0C1F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2"/>
            <w:tcBorders>
              <w:top w:val="nil"/>
            </w:tcBorders>
            <w:vAlign w:val="center"/>
          </w:tcPr>
          <w:p w14:paraId="2DDF2024" w14:textId="735E89C3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2,245.00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CD0F91F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41B592F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Align w:val="center"/>
          </w:tcPr>
          <w:p w14:paraId="6DD514C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2"/>
            <w:vAlign w:val="center"/>
          </w:tcPr>
          <w:p w14:paraId="228B15D3" w14:textId="2FA63D69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7A0612A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07F2005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vAlign w:val="center"/>
          </w:tcPr>
          <w:p w14:paraId="6A02E60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2"/>
            <w:vAlign w:val="center"/>
          </w:tcPr>
          <w:p w14:paraId="0C3FD378" w14:textId="4AEB544A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1657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317.00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EBC2F12" w14:textId="77777777"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C0C3D8" w14:textId="77777777" w:rsidR="008252DD" w:rsidRDefault="008252DD" w:rsidP="00554267">
      <w:r>
        <w:separator/>
      </w:r>
    </w:p>
  </w:endnote>
  <w:endnote w:type="continuationSeparator" w:id="0">
    <w:p w14:paraId="7CA28F5B" w14:textId="77777777" w:rsidR="008252DD" w:rsidRDefault="008252DD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97632" w14:textId="1D672B7B" w:rsidR="00B143D1" w:rsidRDefault="00B143D1" w:rsidP="00101150">
    <w:pPr>
      <w:pStyle w:val="Footer"/>
      <w:tabs>
        <w:tab w:val="clear" w:pos="4680"/>
        <w:tab w:val="center" w:pos="6480"/>
      </w:tabs>
    </w:pPr>
    <w:r>
      <w:t>FORM SPI 1394-7 (Rev. 7/19)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76D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0AF0D" w14:textId="77777777" w:rsidR="00B143D1" w:rsidRDefault="00B143D1" w:rsidP="00554267">
    <w:pPr>
      <w:pStyle w:val="Footer"/>
      <w:tabs>
        <w:tab w:val="clear" w:pos="4680"/>
        <w:tab w:val="center" w:pos="7200"/>
      </w:tabs>
    </w:pPr>
    <w:r>
      <w:t>FORM SPI 1394-7 (Rev. 7/19)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9F8B1" w14:textId="2DFD2274" w:rsidR="00B143D1" w:rsidRDefault="00B143D1" w:rsidP="00963CA6">
    <w:pPr>
      <w:pStyle w:val="Footer"/>
      <w:tabs>
        <w:tab w:val="clear" w:pos="4680"/>
        <w:tab w:val="center" w:pos="6480"/>
      </w:tabs>
    </w:pPr>
    <w:r>
      <w:t>FORM SPI 1394-7 (Rev. 7/19)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1176DE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54392C" w14:textId="77777777" w:rsidR="008252DD" w:rsidRDefault="008252DD" w:rsidP="00554267">
      <w:r>
        <w:separator/>
      </w:r>
    </w:p>
  </w:footnote>
  <w:footnote w:type="continuationSeparator" w:id="0">
    <w:p w14:paraId="0D751E24" w14:textId="77777777" w:rsidR="008252DD" w:rsidRDefault="008252DD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jwuNy8eI7aMp0bTAH222eOzkaIFYRJmFOuB6RFcmgPGK3hE6JXKksM1Hp5mseDYPm+FHASfaCzv9suIBraHUQ==" w:salt="DtEvAjVKLQRqwbAAdyhb5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36AE9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6DE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119E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675C3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4E0D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2C24"/>
    <w:rsid w:val="004034A7"/>
    <w:rsid w:val="00405FA7"/>
    <w:rsid w:val="004070C1"/>
    <w:rsid w:val="00410EE7"/>
    <w:rsid w:val="00412F78"/>
    <w:rsid w:val="0041657E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46F3D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067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3610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205E"/>
    <w:rsid w:val="006B3F76"/>
    <w:rsid w:val="006B5753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213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0C04"/>
    <w:rsid w:val="0080167C"/>
    <w:rsid w:val="00801E0C"/>
    <w:rsid w:val="0080223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52DD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158D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5D7D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AF649B"/>
    <w:rsid w:val="00B01B51"/>
    <w:rsid w:val="00B025F9"/>
    <w:rsid w:val="00B03842"/>
    <w:rsid w:val="00B03FD3"/>
    <w:rsid w:val="00B05B34"/>
    <w:rsid w:val="00B1134B"/>
    <w:rsid w:val="00B1211E"/>
    <w:rsid w:val="00B13629"/>
    <w:rsid w:val="00B143D1"/>
    <w:rsid w:val="00B14DDA"/>
    <w:rsid w:val="00B1515C"/>
    <w:rsid w:val="00B232F6"/>
    <w:rsid w:val="00B2382C"/>
    <w:rsid w:val="00B247BA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1CE1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D7927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1722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3673"/>
    <w:rsid w:val="00E64706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6F1"/>
    <w:rsid w:val="00E9197E"/>
    <w:rsid w:val="00E92974"/>
    <w:rsid w:val="00E94D46"/>
    <w:rsid w:val="00E962BA"/>
    <w:rsid w:val="00EA03C8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07864"/>
    <w:rsid w:val="00F10100"/>
    <w:rsid w:val="00F10C78"/>
    <w:rsid w:val="00F11466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874CB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E20C3B2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2C492-942B-41BB-B5D9-3D21C82C9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2403</Words>
  <Characters>13701</Characters>
  <Application>Microsoft Office Word</Application>
  <DocSecurity>8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Laura Russell</cp:lastModifiedBy>
  <cp:revision>3</cp:revision>
  <cp:lastPrinted>2007-07-12T23:54:00Z</cp:lastPrinted>
  <dcterms:created xsi:type="dcterms:W3CDTF">2019-08-29T22:40:00Z</dcterms:created>
  <dcterms:modified xsi:type="dcterms:W3CDTF">2019-08-30T15:47:00Z</dcterms:modified>
</cp:coreProperties>
</file>