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6"/>
        <w:gridCol w:w="1529"/>
        <w:gridCol w:w="1273"/>
        <w:gridCol w:w="1326"/>
      </w:tblGrid>
      <w:tr w:rsidR="00810E1F" w:rsidRPr="00DC1148" w14:paraId="2471F82F" w14:textId="77777777" w:rsidTr="00810E1F">
        <w:trPr>
          <w:trHeight w:val="623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48FD76AF" w14:textId="77777777" w:rsidR="00810E1F" w:rsidRPr="00DC1148" w:rsidRDefault="00810E1F" w:rsidP="00810E1F">
            <w:pPr>
              <w:adjustRightInd w:val="0"/>
              <w:ind w:left="90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  <w:r w:rsidRPr="00DC1148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 xml:space="preserve">Oral (Liquid) Medication Administration </w:t>
            </w:r>
          </w:p>
          <w:p w14:paraId="3EBEF4C9" w14:textId="77777777" w:rsidR="00810E1F" w:rsidRPr="00DC1148" w:rsidRDefault="00810E1F" w:rsidP="00810E1F">
            <w:pPr>
              <w:adjustRightInd w:val="0"/>
              <w:ind w:left="90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</w:pPr>
            <w:r w:rsidRPr="00DC1148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Skills Checklist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3EC19B5C" w14:textId="77777777" w:rsidR="00810E1F" w:rsidRPr="00DC1148" w:rsidRDefault="00810E1F" w:rsidP="00810E1F">
            <w:pPr>
              <w:adjustRightInd w:val="0"/>
              <w:ind w:left="9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C114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Date Skill Verbalized / Demonstrated</w:t>
            </w:r>
          </w:p>
        </w:tc>
      </w:tr>
      <w:tr w:rsidR="00810E1F" w:rsidRPr="00DC1148" w14:paraId="4CDB16A4" w14:textId="77777777" w:rsidTr="00810E1F">
        <w:trPr>
          <w:trHeight w:val="10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ADBCC" w14:textId="77777777" w:rsidR="00810E1F" w:rsidRPr="00DC1148" w:rsidRDefault="00810E1F" w:rsidP="00810E1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Follow the Six Rights of Medication Administration;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Right 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student,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>Right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 medication,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>Right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 dose,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Right 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time,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Right </w:t>
            </w:r>
            <w:proofErr w:type="gramStart"/>
            <w:r w:rsidRPr="00DC1148">
              <w:rPr>
                <w:rFonts w:ascii="Calibri" w:eastAsia="Calibri" w:hAnsi="Calibri" w:cs="Calibri"/>
                <w:sz w:val="24"/>
                <w:szCs w:val="24"/>
              </w:rPr>
              <w:t>route</w:t>
            </w:r>
            <w:proofErr w:type="gramEnd"/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Right 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>documentation.</w:t>
            </w:r>
          </w:p>
        </w:tc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2004391699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5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DEE7D8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1744063925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710EED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-955630114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3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56828B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E1F" w:rsidRPr="00DC1148" w14:paraId="5496902C" w14:textId="77777777" w:rsidTr="00810E1F">
        <w:trPr>
          <w:trHeight w:val="1069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06D12" w14:textId="77777777" w:rsidR="00810E1F" w:rsidRPr="00DC1148" w:rsidRDefault="00810E1F" w:rsidP="00810E1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Wash hands.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68767569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5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64F6B4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457634236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58FC7B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205247732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3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DAD127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E1F" w:rsidRPr="00DC1148" w14:paraId="5FD6E261" w14:textId="77777777" w:rsidTr="00810E1F">
        <w:trPr>
          <w:trHeight w:val="10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5BB02" w14:textId="77777777" w:rsidR="00810E1F" w:rsidRPr="00DC1148" w:rsidRDefault="00810E1F" w:rsidP="00810E1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Have the container at eye level when measuring. 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202051663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5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83F918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311162693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F7DE7E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858474884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3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1F5A45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E1F" w:rsidRPr="00DC1148" w14:paraId="0CD29172" w14:textId="77777777" w:rsidTr="00810E1F">
        <w:trPr>
          <w:trHeight w:val="133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90DC" w14:textId="77777777" w:rsidR="00810E1F" w:rsidRPr="00DC1148" w:rsidRDefault="00810E1F" w:rsidP="00810E1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Holding the bottle so that the label is in the palm of the hand, pour the liquid into a plastic marked cup or other receptacle such as a medicine spoon or syringe. Pay attention to the markings on the container to make sure the dose is accurate.  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599534015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5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3D17CD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505564580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C6B8B6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39304065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3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A90286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E1F" w:rsidRPr="00DC1148" w14:paraId="248124F4" w14:textId="77777777" w:rsidTr="00810E1F">
        <w:trPr>
          <w:trHeight w:val="10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26FD3" w14:textId="77777777" w:rsidR="00810E1F" w:rsidRPr="00DC1148" w:rsidRDefault="00810E1F" w:rsidP="00810E1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Verify the student has swallowed the medication.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98687007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5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28A7FA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771201720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C0EFBF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469660119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3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BA48A1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E1F" w:rsidRPr="00DC1148" w14:paraId="0D319280" w14:textId="77777777" w:rsidTr="00810E1F">
        <w:trPr>
          <w:trHeight w:val="1069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35DAA" w14:textId="77777777" w:rsidR="00810E1F" w:rsidRPr="00DC1148" w:rsidRDefault="00810E1F" w:rsidP="00810E1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Document on the Medication Request Form/ Record-Log that you have administered the medication.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029176771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5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DCFF00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070154179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2F7E57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290821794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3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0E9331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E1F" w:rsidRPr="00DC1148" w14:paraId="33154681" w14:textId="77777777" w:rsidTr="00810E1F">
        <w:trPr>
          <w:trHeight w:val="10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E7DB" w14:textId="77777777" w:rsidR="00810E1F" w:rsidRPr="00DC1148" w:rsidRDefault="00810E1F" w:rsidP="00810E1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Replace the medication in locked storage area.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842235292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5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448E9C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300305601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1FA62D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849449840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3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36EC56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E1F" w:rsidRPr="00DC1148" w14:paraId="2BEAF1C8" w14:textId="77777777" w:rsidTr="00810E1F">
        <w:trPr>
          <w:trHeight w:val="1069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EA399" w14:textId="77777777" w:rsidR="00810E1F" w:rsidRPr="00DC1148" w:rsidRDefault="00810E1F" w:rsidP="00810E1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 w:right="45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Observe the student for any medication reaction as appropriate.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11254935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5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16F6AA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59579257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01C441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030149369"/>
            <w:placeholder>
              <w:docPart w:val="A22D107238D4407A9651A55A8EEC4C7D"/>
            </w:placeholder>
            <w:showingPlcHdr/>
            <w:text/>
          </w:sdtPr>
          <w:sdtContent>
            <w:tc>
              <w:tcPr>
                <w:tcW w:w="13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D2CC0D" w14:textId="77777777" w:rsidR="00810E1F" w:rsidRPr="00DC1148" w:rsidRDefault="00810E1F" w:rsidP="00810E1F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4D9C05" w14:textId="77777777" w:rsidR="00810E1F" w:rsidRPr="00DC1148" w:rsidRDefault="00810E1F" w:rsidP="00810E1F">
      <w:pPr>
        <w:widowControl/>
        <w:autoSpaceDE/>
        <w:autoSpaceDN/>
        <w:spacing w:after="360" w:line="276" w:lineRule="auto"/>
        <w:rPr>
          <w:rFonts w:ascii="Calibri" w:eastAsia="Calibri" w:hAnsi="Calibri" w:cs="Times New Roman"/>
          <w:sz w:val="18"/>
          <w:szCs w:val="18"/>
        </w:rPr>
      </w:pPr>
    </w:p>
    <w:p w14:paraId="75C57574" w14:textId="77777777" w:rsidR="00810E1F" w:rsidRPr="00DC1148" w:rsidRDefault="00810E1F" w:rsidP="00810E1F">
      <w:pPr>
        <w:widowControl/>
        <w:autoSpaceDE/>
        <w:autoSpaceDN/>
        <w:spacing w:after="360" w:line="276" w:lineRule="auto"/>
        <w:ind w:left="90"/>
        <w:rPr>
          <w:rFonts w:ascii="Calibri" w:eastAsia="Calibri" w:hAnsi="Calibri" w:cs="Times New Roman"/>
          <w:sz w:val="18"/>
          <w:szCs w:val="18"/>
        </w:rPr>
      </w:pPr>
    </w:p>
    <w:p w14:paraId="3337D09D" w14:textId="77777777" w:rsidR="00810E1F" w:rsidRPr="00DC1148" w:rsidRDefault="00810E1F" w:rsidP="00810E1F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 xml:space="preserve">I have voluntarily received training and had an opportunity to ask questions about the above information.  </w:t>
      </w:r>
    </w:p>
    <w:p w14:paraId="7F4AD90B" w14:textId="77777777" w:rsidR="00810E1F" w:rsidRPr="00DC1148" w:rsidRDefault="00810E1F" w:rsidP="00810E1F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>I understand my responsibility and voluntarily agree to administer solid oral medication as outlined above</w:t>
      </w:r>
    </w:p>
    <w:p w14:paraId="75757C2B" w14:textId="7E143D7F" w:rsidR="00810E1F" w:rsidRPr="00DC1148" w:rsidRDefault="00810E1F" w:rsidP="00810E1F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 xml:space="preserve">during the </w:t>
      </w:r>
      <w:sdt>
        <w:sdtPr>
          <w:rPr>
            <w:rFonts w:ascii="Calibri" w:eastAsia="Times New Roman" w:hAnsi="Calibri" w:cs="Calibri"/>
          </w:rPr>
          <w:id w:val="-753971818"/>
          <w:placeholder>
            <w:docPart w:val="DefaultPlaceholder_-1854013440"/>
          </w:placeholder>
          <w:text/>
        </w:sdtPr>
        <w:sdtContent>
          <w:r w:rsidRPr="00DC1148">
            <w:rPr>
              <w:rFonts w:ascii="Calibri" w:eastAsia="Times New Roman" w:hAnsi="Calibri" w:cs="Calibri"/>
            </w:rPr>
            <w:t>_________________________</w:t>
          </w:r>
        </w:sdtContent>
      </w:sdt>
      <w:r w:rsidRPr="00DC1148">
        <w:rPr>
          <w:rFonts w:ascii="Calibri" w:eastAsia="Times New Roman" w:hAnsi="Calibri" w:cs="Calibri"/>
        </w:rPr>
        <w:t>school year.</w:t>
      </w:r>
    </w:p>
    <w:p w14:paraId="37298385" w14:textId="77777777" w:rsidR="00810E1F" w:rsidRPr="00DC1148" w:rsidRDefault="00810E1F" w:rsidP="00810E1F">
      <w:pPr>
        <w:adjustRightInd w:val="0"/>
        <w:ind w:left="360"/>
        <w:rPr>
          <w:rFonts w:ascii="Calibri" w:eastAsia="Times New Roman" w:hAnsi="Calibri" w:cs="Calibri"/>
          <w:b/>
        </w:rPr>
      </w:pPr>
    </w:p>
    <w:p w14:paraId="4EA74F92" w14:textId="7EEDC5E4" w:rsidR="00810E1F" w:rsidRPr="00DC1148" w:rsidRDefault="00810E1F" w:rsidP="00810E1F">
      <w:pPr>
        <w:adjustRightInd w:val="0"/>
        <w:ind w:left="360"/>
        <w:rPr>
          <w:rFonts w:ascii="Calibri" w:eastAsia="Times New Roman" w:hAnsi="Calibri" w:cs="Calibri"/>
          <w:b/>
        </w:rPr>
      </w:pPr>
      <w:sdt>
        <w:sdtPr>
          <w:rPr>
            <w:rFonts w:ascii="Calibri" w:eastAsia="Times New Roman" w:hAnsi="Calibri" w:cs="Calibri"/>
            <w:b/>
          </w:rPr>
          <w:id w:val="-1417091216"/>
          <w:placeholder>
            <w:docPart w:val="DefaultPlaceholder_-1854013440"/>
          </w:placeholder>
          <w:text/>
        </w:sdtPr>
        <w:sdtContent>
          <w:r w:rsidRPr="00DC1148">
            <w:rPr>
              <w:rFonts w:ascii="Calibri" w:eastAsia="Times New Roman" w:hAnsi="Calibri" w:cs="Calibri"/>
              <w:b/>
            </w:rPr>
            <w:t>_____________________________________________________</w:t>
          </w:r>
        </w:sdtContent>
      </w:sdt>
      <w:r w:rsidRPr="00DC1148">
        <w:rPr>
          <w:rFonts w:ascii="Calibri" w:eastAsia="Times New Roman" w:hAnsi="Calibri" w:cs="Calibri"/>
          <w:b/>
        </w:rPr>
        <w:t xml:space="preserve">_ </w:t>
      </w:r>
      <w:r w:rsidRPr="00DC1148">
        <w:rPr>
          <w:rFonts w:ascii="Calibri" w:eastAsia="Times New Roman" w:hAnsi="Calibri" w:cs="Calibri"/>
          <w:b/>
        </w:rPr>
        <w:tab/>
      </w:r>
      <w:sdt>
        <w:sdtPr>
          <w:rPr>
            <w:rFonts w:ascii="Calibri" w:eastAsia="Times New Roman" w:hAnsi="Calibri" w:cs="Calibri"/>
            <w:b/>
          </w:rPr>
          <w:id w:val="9406384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C1148">
            <w:rPr>
              <w:rFonts w:ascii="Calibri" w:eastAsia="Times New Roman" w:hAnsi="Calibri" w:cs="Calibri"/>
              <w:b/>
            </w:rPr>
            <w:t>__________________</w:t>
          </w:r>
        </w:sdtContent>
      </w:sdt>
      <w:r w:rsidRPr="00DC1148">
        <w:rPr>
          <w:rFonts w:ascii="Calibri" w:eastAsia="Times New Roman" w:hAnsi="Calibri" w:cs="Calibri"/>
          <w:b/>
        </w:rPr>
        <w:t>_</w:t>
      </w:r>
    </w:p>
    <w:p w14:paraId="03A46E1B" w14:textId="77777777" w:rsidR="00810E1F" w:rsidRPr="00DC1148" w:rsidRDefault="00810E1F" w:rsidP="00810E1F">
      <w:pPr>
        <w:adjustRightInd w:val="0"/>
        <w:ind w:left="360"/>
        <w:rPr>
          <w:rFonts w:ascii="Calibri" w:eastAsia="Times New Roman" w:hAnsi="Calibri" w:cs="Calibri"/>
          <w:b/>
          <w:i/>
        </w:rPr>
      </w:pPr>
      <w:r w:rsidRPr="00DC1148">
        <w:rPr>
          <w:rFonts w:ascii="Calibri" w:eastAsia="Times New Roman" w:hAnsi="Calibri" w:cs="Calibri"/>
          <w:b/>
          <w:i/>
        </w:rPr>
        <w:t>Staff signature</w:t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  <w:t xml:space="preserve">                              Date</w:t>
      </w:r>
    </w:p>
    <w:p w14:paraId="5620C205" w14:textId="77777777" w:rsidR="00810E1F" w:rsidRPr="00DC1148" w:rsidRDefault="00810E1F" w:rsidP="00810E1F">
      <w:pPr>
        <w:adjustRightInd w:val="0"/>
        <w:ind w:left="360"/>
        <w:rPr>
          <w:rFonts w:ascii="Calibri" w:eastAsia="Times New Roman" w:hAnsi="Calibri" w:cs="Calibri"/>
          <w:b/>
          <w:i/>
        </w:rPr>
      </w:pPr>
    </w:p>
    <w:p w14:paraId="41C02D35" w14:textId="77777777" w:rsidR="00810E1F" w:rsidRPr="00DC1148" w:rsidRDefault="00810E1F" w:rsidP="00810E1F">
      <w:pPr>
        <w:adjustRightInd w:val="0"/>
        <w:ind w:left="360"/>
        <w:rPr>
          <w:rFonts w:ascii="Calibri" w:eastAsia="Times New Roman" w:hAnsi="Calibri" w:cs="Calibri"/>
          <w:b/>
          <w:i/>
        </w:rPr>
      </w:pPr>
    </w:p>
    <w:p w14:paraId="0493199B" w14:textId="046A004C" w:rsidR="00810E1F" w:rsidRPr="00DC1148" w:rsidRDefault="00810E1F" w:rsidP="00810E1F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>This staff member has received the above training and demonstrated sufficient understanding and skill in administration of solid oral medication during the _</w:t>
      </w:r>
      <w:sdt>
        <w:sdtPr>
          <w:rPr>
            <w:rFonts w:ascii="Calibri" w:eastAsia="Times New Roman" w:hAnsi="Calibri" w:cs="Calibri"/>
          </w:rPr>
          <w:id w:val="-483165320"/>
          <w:placeholder>
            <w:docPart w:val="DefaultPlaceholder_-1854013440"/>
          </w:placeholder>
          <w:text/>
        </w:sdtPr>
        <w:sdtContent>
          <w:r w:rsidRPr="00DC1148">
            <w:rPr>
              <w:rFonts w:ascii="Calibri" w:eastAsia="Times New Roman" w:hAnsi="Calibri" w:cs="Calibri"/>
            </w:rPr>
            <w:t>_________________</w:t>
          </w:r>
        </w:sdtContent>
      </w:sdt>
      <w:r w:rsidRPr="00DC1148">
        <w:rPr>
          <w:rFonts w:ascii="Calibri" w:eastAsia="Times New Roman" w:hAnsi="Calibri" w:cs="Calibri"/>
        </w:rPr>
        <w:t>_school year.</w:t>
      </w:r>
    </w:p>
    <w:p w14:paraId="1A4A1080" w14:textId="77777777" w:rsidR="00810E1F" w:rsidRPr="00DC1148" w:rsidRDefault="00810E1F" w:rsidP="00810E1F">
      <w:pPr>
        <w:adjustRightInd w:val="0"/>
        <w:ind w:left="360"/>
        <w:rPr>
          <w:rFonts w:ascii="Calibri" w:eastAsia="Times New Roman" w:hAnsi="Calibri" w:cs="Calibri"/>
          <w:b/>
        </w:rPr>
      </w:pPr>
    </w:p>
    <w:p w14:paraId="2667B307" w14:textId="35BBC5E2" w:rsidR="00810E1F" w:rsidRPr="00DC1148" w:rsidRDefault="00810E1F" w:rsidP="00810E1F">
      <w:pPr>
        <w:adjustRightInd w:val="0"/>
        <w:ind w:left="360"/>
        <w:rPr>
          <w:rFonts w:ascii="Calibri" w:eastAsia="Times New Roman" w:hAnsi="Calibri" w:cs="Calibri"/>
          <w:b/>
        </w:rPr>
      </w:pPr>
      <w:sdt>
        <w:sdtPr>
          <w:rPr>
            <w:rFonts w:ascii="Calibri" w:eastAsia="Times New Roman" w:hAnsi="Calibri" w:cs="Calibri"/>
            <w:b/>
          </w:rPr>
          <w:id w:val="-1465881037"/>
          <w:placeholder>
            <w:docPart w:val="DefaultPlaceholder_-1854013440"/>
          </w:placeholder>
          <w:text/>
        </w:sdtPr>
        <w:sdtContent>
          <w:r w:rsidRPr="00DC1148">
            <w:rPr>
              <w:rFonts w:ascii="Calibri" w:eastAsia="Times New Roman" w:hAnsi="Calibri" w:cs="Calibri"/>
              <w:b/>
            </w:rPr>
            <w:t>______________________________________________________</w:t>
          </w:r>
        </w:sdtContent>
      </w:sdt>
      <w:r w:rsidRPr="00DC1148">
        <w:rPr>
          <w:rFonts w:ascii="Calibri" w:eastAsia="Times New Roman" w:hAnsi="Calibri" w:cs="Calibri"/>
          <w:b/>
        </w:rPr>
        <w:t xml:space="preserve"> </w:t>
      </w:r>
      <w:r w:rsidRPr="00DC1148">
        <w:rPr>
          <w:rFonts w:ascii="Calibri" w:eastAsia="Times New Roman" w:hAnsi="Calibri" w:cs="Calibri"/>
          <w:b/>
        </w:rPr>
        <w:tab/>
      </w:r>
      <w:sdt>
        <w:sdtPr>
          <w:rPr>
            <w:rFonts w:ascii="Calibri" w:eastAsia="Times New Roman" w:hAnsi="Calibri" w:cs="Calibri"/>
            <w:b/>
          </w:rPr>
          <w:id w:val="-1222799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C1148">
            <w:rPr>
              <w:rFonts w:ascii="Calibri" w:eastAsia="Times New Roman" w:hAnsi="Calibri" w:cs="Calibri"/>
              <w:b/>
            </w:rPr>
            <w:t>__________________</w:t>
          </w:r>
        </w:sdtContent>
      </w:sdt>
      <w:r w:rsidRPr="00DC1148">
        <w:rPr>
          <w:rFonts w:ascii="Calibri" w:eastAsia="Times New Roman" w:hAnsi="Calibri" w:cs="Calibri"/>
          <w:b/>
        </w:rPr>
        <w:t>_</w:t>
      </w:r>
    </w:p>
    <w:p w14:paraId="554494EE" w14:textId="2DB3F78A" w:rsidR="00681006" w:rsidRPr="00810E1F" w:rsidRDefault="00810E1F" w:rsidP="00810E1F">
      <w:pPr>
        <w:adjustRightInd w:val="0"/>
        <w:ind w:left="360"/>
        <w:rPr>
          <w:rFonts w:ascii="Calibri" w:eastAsia="Times New Roman" w:hAnsi="Calibri" w:cs="Calibri"/>
          <w:b/>
          <w:i/>
        </w:rPr>
      </w:pPr>
      <w:r w:rsidRPr="00DC1148">
        <w:rPr>
          <w:rFonts w:ascii="Calibri" w:eastAsia="Times New Roman" w:hAnsi="Calibri" w:cs="Calibri"/>
          <w:b/>
          <w:i/>
        </w:rPr>
        <w:t>Registered Nurse signature</w:t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  <w:t xml:space="preserve">               Date</w:t>
      </w:r>
    </w:p>
    <w:sectPr w:rsidR="00681006" w:rsidRPr="00810E1F" w:rsidSect="00810E1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82011" w14:textId="77777777" w:rsidR="00810E1F" w:rsidRDefault="00810E1F" w:rsidP="00810E1F">
      <w:r>
        <w:separator/>
      </w:r>
    </w:p>
  </w:endnote>
  <w:endnote w:type="continuationSeparator" w:id="0">
    <w:p w14:paraId="26D54CA1" w14:textId="77777777" w:rsidR="00810E1F" w:rsidRDefault="00810E1F" w:rsidP="0081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84C12" w14:textId="77777777" w:rsidR="00810E1F" w:rsidRDefault="00810E1F" w:rsidP="00810E1F">
      <w:r>
        <w:separator/>
      </w:r>
    </w:p>
  </w:footnote>
  <w:footnote w:type="continuationSeparator" w:id="0">
    <w:p w14:paraId="686762A8" w14:textId="77777777" w:rsidR="00810E1F" w:rsidRDefault="00810E1F" w:rsidP="0081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2C4A"/>
    <w:multiLevelType w:val="multilevel"/>
    <w:tmpl w:val="60564C9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1F"/>
    <w:rsid w:val="00681006"/>
    <w:rsid w:val="0081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A6E1"/>
  <w15:chartTrackingRefBased/>
  <w15:docId w15:val="{74B0A3A3-739F-4274-AB99-DAFC636B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0E1F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E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0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E1F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810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E1F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554E-0757-4B1F-9323-72DE7309A0E4}"/>
      </w:docPartPr>
      <w:docPartBody>
        <w:p w:rsidR="00000000" w:rsidRDefault="007B6184">
          <w:r w:rsidRPr="00C45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C421-4680-4D36-900C-287D0C9B78E5}"/>
      </w:docPartPr>
      <w:docPartBody>
        <w:p w:rsidR="00000000" w:rsidRDefault="007B6184">
          <w:r w:rsidRPr="00C45D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2D107238D4407A9651A55A8EEC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FF23-60BF-4C50-AE61-8E98CFA9BAB9}"/>
      </w:docPartPr>
      <w:docPartBody>
        <w:p w:rsidR="00000000" w:rsidRDefault="007B6184" w:rsidP="007B6184">
          <w:pPr>
            <w:pStyle w:val="A22D107238D4407A9651A55A8EEC4C7D"/>
          </w:pPr>
          <w:r w:rsidRPr="00C45D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84"/>
    <w:rsid w:val="007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184"/>
    <w:rPr>
      <w:color w:val="808080"/>
    </w:rPr>
  </w:style>
  <w:style w:type="paragraph" w:customStyle="1" w:styleId="A22D107238D4407A9651A55A8EEC4C7D">
    <w:name w:val="A22D107238D4407A9651A55A8EEC4C7D"/>
    <w:rsid w:val="007B6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2030</Characters>
  <Application>Microsoft Office Word</Application>
  <DocSecurity>0</DocSecurity>
  <Lines>44</Lines>
  <Paragraphs>20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2021-12-20T22:34:00Z</dcterms:created>
  <dcterms:modified xsi:type="dcterms:W3CDTF">2021-12-20T22:42:00Z</dcterms:modified>
</cp:coreProperties>
</file>