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5C32" w14:textId="77777777" w:rsidR="00204DAE" w:rsidRPr="00C064E6" w:rsidRDefault="00204DAE" w:rsidP="00204DAE">
      <w:pPr>
        <w:widowControl/>
        <w:autoSpaceDE/>
        <w:autoSpaceDN/>
        <w:ind w:left="90" w:hanging="72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064E6">
        <w:rPr>
          <w:rFonts w:ascii="Calibri" w:eastAsia="Times New Roman" w:hAnsi="Calibri" w:cs="Times New Roman"/>
          <w:b/>
          <w:sz w:val="28"/>
          <w:szCs w:val="28"/>
        </w:rPr>
        <w:t>MEDICATION ADMINISTRATION RECORD</w:t>
      </w:r>
    </w:p>
    <w:p w14:paraId="287F915A" w14:textId="77777777" w:rsidR="00204DAE" w:rsidRPr="00C064E6" w:rsidRDefault="00204DAE" w:rsidP="00204DAE">
      <w:pPr>
        <w:widowControl/>
        <w:autoSpaceDE/>
        <w:autoSpaceDN/>
        <w:ind w:left="90" w:hanging="720"/>
        <w:jc w:val="center"/>
        <w:rPr>
          <w:rFonts w:ascii="Calibri" w:eastAsia="Times New Roman" w:hAnsi="Calibri" w:cs="Times New Roman"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This record must be retained for eight (8) years</w:t>
      </w:r>
    </w:p>
    <w:p w14:paraId="40F80376" w14:textId="77777777" w:rsidR="00204DAE" w:rsidRPr="00C064E6" w:rsidRDefault="00204DAE" w:rsidP="00204DAE">
      <w:pPr>
        <w:widowControl/>
        <w:autoSpaceDE/>
        <w:autoSpaceDN/>
        <w:ind w:left="90"/>
        <w:rPr>
          <w:rFonts w:ascii="Calibri" w:eastAsia="Times New Roman" w:hAnsi="Calibri" w:cs="Times New Roman"/>
          <w:sz w:val="20"/>
          <w:szCs w:val="24"/>
        </w:rPr>
      </w:pPr>
    </w:p>
    <w:p w14:paraId="05A99E36" w14:textId="77777777" w:rsidR="00204DAE" w:rsidRPr="00C064E6" w:rsidRDefault="00204DAE" w:rsidP="00204DAE">
      <w:pPr>
        <w:widowControl/>
        <w:autoSpaceDE/>
        <w:autoSpaceDN/>
        <w:ind w:left="90" w:hanging="720"/>
        <w:jc w:val="center"/>
        <w:rPr>
          <w:rFonts w:ascii="Calibri" w:eastAsia="Times New Roman" w:hAnsi="Calibri" w:cs="Times New Roman"/>
          <w:sz w:val="20"/>
          <w:szCs w:val="24"/>
        </w:rPr>
      </w:pPr>
    </w:p>
    <w:p w14:paraId="57273703" w14:textId="710D1D23" w:rsidR="00204DAE" w:rsidRPr="00C064E6" w:rsidRDefault="00204DAE" w:rsidP="00204DAE">
      <w:pPr>
        <w:widowControl/>
        <w:autoSpaceDE/>
        <w:autoSpaceDN/>
        <w:ind w:left="90"/>
        <w:rPr>
          <w:rFonts w:ascii="Calibri" w:eastAsia="Times New Roman" w:hAnsi="Calibri" w:cs="Times New Roman"/>
        </w:rPr>
      </w:pPr>
      <w:r w:rsidRPr="00C064E6">
        <w:rPr>
          <w:rFonts w:ascii="Calibri" w:eastAsia="Times New Roman" w:hAnsi="Calibri" w:cs="Times New Roman"/>
        </w:rPr>
        <w:t>STUDENT NAME __________________________________</w:t>
      </w:r>
      <w:r w:rsidR="0095253E" w:rsidRPr="00C064E6">
        <w:rPr>
          <w:rFonts w:ascii="Calibri" w:eastAsia="Times New Roman" w:hAnsi="Calibri" w:cs="Times New Roman"/>
        </w:rPr>
        <w:t>_ BIRTHDATE</w:t>
      </w:r>
      <w:r w:rsidRPr="00C064E6">
        <w:rPr>
          <w:rFonts w:ascii="Calibri" w:eastAsia="Times New Roman" w:hAnsi="Calibri" w:cs="Times New Roman"/>
        </w:rPr>
        <w:t xml:space="preserve"> ________________</w:t>
      </w:r>
      <w:r w:rsidRPr="00C064E6">
        <w:rPr>
          <w:rFonts w:ascii="Calibri" w:eastAsia="Times New Roman" w:hAnsi="Calibri" w:cs="Times New Roman"/>
          <w:sz w:val="48"/>
          <w:szCs w:val="48"/>
        </w:rPr>
        <w:t xml:space="preserve"> </w:t>
      </w:r>
      <w:r w:rsidRPr="00C064E6">
        <w:rPr>
          <w:rFonts w:ascii="Calibri" w:eastAsia="Times New Roman" w:hAnsi="Calibri" w:cs="Times New Roman"/>
        </w:rPr>
        <w:t>GRADE ____________</w:t>
      </w:r>
    </w:p>
    <w:p w14:paraId="16764D2D" w14:textId="77777777" w:rsidR="00204DAE" w:rsidRPr="00C064E6" w:rsidRDefault="00204DAE" w:rsidP="00204DAE">
      <w:pPr>
        <w:widowControl/>
        <w:autoSpaceDE/>
        <w:autoSpaceDN/>
        <w:ind w:left="90"/>
        <w:rPr>
          <w:rFonts w:ascii="Calibri" w:eastAsia="Times New Roman" w:hAnsi="Calibri" w:cs="Times New Roman"/>
        </w:rPr>
      </w:pPr>
    </w:p>
    <w:p w14:paraId="537B7E14" w14:textId="390187FB" w:rsidR="00204DAE" w:rsidRPr="00C064E6" w:rsidRDefault="00204DAE" w:rsidP="00204DAE">
      <w:pPr>
        <w:widowControl/>
        <w:autoSpaceDE/>
        <w:autoSpaceDN/>
        <w:ind w:left="90"/>
        <w:rPr>
          <w:rFonts w:ascii="Calibri" w:eastAsia="Times New Roman" w:hAnsi="Calibri" w:cs="Times New Roman"/>
        </w:rPr>
      </w:pPr>
      <w:r w:rsidRPr="00C064E6">
        <w:rPr>
          <w:rFonts w:ascii="Calibri" w:eastAsia="Times New Roman" w:hAnsi="Calibri" w:cs="Times New Roman"/>
        </w:rPr>
        <w:t>NAME OF MEDICATION ____________________________</w:t>
      </w:r>
      <w:r w:rsidR="0095253E" w:rsidRPr="00C064E6">
        <w:rPr>
          <w:rFonts w:ascii="Calibri" w:eastAsia="Times New Roman" w:hAnsi="Calibri" w:cs="Times New Roman"/>
        </w:rPr>
        <w:t>_ DOSAGE</w:t>
      </w:r>
      <w:r w:rsidRPr="00C064E6">
        <w:rPr>
          <w:rFonts w:ascii="Calibri" w:eastAsia="Times New Roman" w:hAnsi="Calibri" w:cs="Times New Roman"/>
        </w:rPr>
        <w:t xml:space="preserve"> ___________________ TIME ______________</w:t>
      </w:r>
    </w:p>
    <w:p w14:paraId="43A0B116" w14:textId="77777777" w:rsidR="00204DAE" w:rsidRPr="00C064E6" w:rsidRDefault="00204DAE" w:rsidP="00204DAE">
      <w:pPr>
        <w:widowControl/>
        <w:autoSpaceDE/>
        <w:autoSpaceDN/>
        <w:ind w:left="90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5"/>
        <w:tblW w:w="110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7"/>
        <w:gridCol w:w="810"/>
        <w:gridCol w:w="810"/>
        <w:gridCol w:w="1080"/>
        <w:gridCol w:w="1913"/>
        <w:gridCol w:w="787"/>
        <w:gridCol w:w="810"/>
        <w:gridCol w:w="810"/>
        <w:gridCol w:w="1080"/>
        <w:gridCol w:w="2183"/>
      </w:tblGrid>
      <w:tr w:rsidR="00204DAE" w:rsidRPr="00C064E6" w14:paraId="4BB6451B" w14:textId="77777777" w:rsidTr="00F624E4">
        <w:tc>
          <w:tcPr>
            <w:tcW w:w="787" w:type="dxa"/>
          </w:tcPr>
          <w:p w14:paraId="06B68172" w14:textId="29A9ABF8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DA</w:t>
            </w:r>
            <w:r w:rsidR="00F624E4">
              <w:rPr>
                <w:rFonts w:cs="Times New Roman"/>
                <w:b/>
                <w:sz w:val="18"/>
                <w:szCs w:val="18"/>
              </w:rPr>
              <w:t>T</w:t>
            </w:r>
            <w:r w:rsidRPr="00C064E6">
              <w:rPr>
                <w:rFonts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810" w:type="dxa"/>
          </w:tcPr>
          <w:p w14:paraId="2290ADD6" w14:textId="77777777" w:rsidR="00204DAE" w:rsidRPr="00C064E6" w:rsidRDefault="00204DAE" w:rsidP="00DC2013">
            <w:pPr>
              <w:ind w:left="90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10" w:type="dxa"/>
          </w:tcPr>
          <w:p w14:paraId="23699FCB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PILLS</w:t>
            </w:r>
          </w:p>
          <w:p w14:paraId="2623F94D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LEFT</w:t>
            </w:r>
          </w:p>
        </w:tc>
        <w:tc>
          <w:tcPr>
            <w:tcW w:w="1080" w:type="dxa"/>
          </w:tcPr>
          <w:p w14:paraId="4D1FCE8C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INITIALS</w:t>
            </w:r>
          </w:p>
          <w:p w14:paraId="5843A6F3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13" w:type="dxa"/>
          </w:tcPr>
          <w:p w14:paraId="3668AD2B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3788CAF" wp14:editId="0BAFC0AB">
                      <wp:simplePos x="0" y="0"/>
                      <wp:positionH relativeFrom="column">
                        <wp:posOffset>1125475</wp:posOffset>
                      </wp:positionH>
                      <wp:positionV relativeFrom="paragraph">
                        <wp:posOffset>-6858</wp:posOffset>
                      </wp:positionV>
                      <wp:extent cx="0" cy="6101334"/>
                      <wp:effectExtent l="19050" t="0" r="19050" b="3302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101334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3F408" id="Straight Connector 1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8.6pt,-.55pt" to="88.6pt,4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" strokecolor="windowText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C064E6">
              <w:rPr>
                <w:rFonts w:cs="Times New Roman"/>
                <w:b/>
                <w:sz w:val="18"/>
                <w:szCs w:val="18"/>
              </w:rPr>
              <w:t>COMMENTS</w:t>
            </w:r>
          </w:p>
        </w:tc>
        <w:tc>
          <w:tcPr>
            <w:tcW w:w="787" w:type="dxa"/>
          </w:tcPr>
          <w:p w14:paraId="68C80BE2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14:paraId="5D7CBEF5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810" w:type="dxa"/>
          </w:tcPr>
          <w:p w14:paraId="15B69F63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PILLS</w:t>
            </w:r>
          </w:p>
          <w:p w14:paraId="1A0D5F66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LEFT</w:t>
            </w:r>
          </w:p>
        </w:tc>
        <w:tc>
          <w:tcPr>
            <w:tcW w:w="1080" w:type="dxa"/>
          </w:tcPr>
          <w:p w14:paraId="0E119C02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INITIALS</w:t>
            </w:r>
          </w:p>
        </w:tc>
        <w:tc>
          <w:tcPr>
            <w:tcW w:w="2183" w:type="dxa"/>
          </w:tcPr>
          <w:p w14:paraId="549AA4EF" w14:textId="77777777" w:rsidR="00204DAE" w:rsidRPr="00C064E6" w:rsidRDefault="00204DAE" w:rsidP="00DC2013">
            <w:pPr>
              <w:ind w:left="9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064E6">
              <w:rPr>
                <w:rFonts w:cs="Times New Roman"/>
                <w:b/>
                <w:sz w:val="18"/>
                <w:szCs w:val="18"/>
              </w:rPr>
              <w:t>COMMENTS</w:t>
            </w:r>
          </w:p>
        </w:tc>
      </w:tr>
      <w:tr w:rsidR="00204DAE" w:rsidRPr="00C064E6" w14:paraId="2567AB14" w14:textId="77777777" w:rsidTr="00F624E4">
        <w:tc>
          <w:tcPr>
            <w:tcW w:w="787" w:type="dxa"/>
          </w:tcPr>
          <w:p w14:paraId="2A86064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2ACD4F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72365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79C376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F050A2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F6387C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85CE90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F64CEE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61EBC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C9E066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C8B80A4" w14:textId="77777777" w:rsidTr="00F624E4">
        <w:tc>
          <w:tcPr>
            <w:tcW w:w="787" w:type="dxa"/>
          </w:tcPr>
          <w:p w14:paraId="151AF11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59EC1A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677675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C4B91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EFCA53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D5AA88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00782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F0DFE4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DFE3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619F2F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27C51783" w14:textId="77777777" w:rsidTr="00F624E4">
        <w:tc>
          <w:tcPr>
            <w:tcW w:w="787" w:type="dxa"/>
          </w:tcPr>
          <w:p w14:paraId="1ED2FE4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71B67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871064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30AF45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64B7A1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7897230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9270A7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9C8A80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1E314F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6FA854A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22823E14" w14:textId="77777777" w:rsidTr="00F624E4">
        <w:tc>
          <w:tcPr>
            <w:tcW w:w="787" w:type="dxa"/>
          </w:tcPr>
          <w:p w14:paraId="4F23CBF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B539DB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1D7368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8547F5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CA6D8D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7D9AA0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5C233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DC08F1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3E141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B965D3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7BF2034C" w14:textId="77777777" w:rsidTr="00F624E4">
        <w:tc>
          <w:tcPr>
            <w:tcW w:w="787" w:type="dxa"/>
          </w:tcPr>
          <w:p w14:paraId="799442D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D5B13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BFD375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C41F28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3903108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59D9D8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AB1FEE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98C546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8F02F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147231E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7F7F330B" w14:textId="77777777" w:rsidTr="00F624E4">
        <w:tc>
          <w:tcPr>
            <w:tcW w:w="787" w:type="dxa"/>
          </w:tcPr>
          <w:p w14:paraId="0E756F4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A3AA33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694B6E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2394C5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B3203E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8CBFF5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0FB1C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6230A5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9505B3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3AC7010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3C1FF75A" w14:textId="77777777" w:rsidTr="00F624E4">
        <w:tc>
          <w:tcPr>
            <w:tcW w:w="787" w:type="dxa"/>
          </w:tcPr>
          <w:p w14:paraId="4DD6347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A7A2A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317D05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39F594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330552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03E9B2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CD2B13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9E5252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6CE4BE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34228B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2DE01EC6" w14:textId="77777777" w:rsidTr="00F624E4">
        <w:tc>
          <w:tcPr>
            <w:tcW w:w="787" w:type="dxa"/>
          </w:tcPr>
          <w:p w14:paraId="3161047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1F65CF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3587D7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D2181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4AF23C3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9FCBD0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FEBC3F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2C9336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BC575B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142E1D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13BD1B55" w14:textId="77777777" w:rsidTr="00F624E4">
        <w:tc>
          <w:tcPr>
            <w:tcW w:w="787" w:type="dxa"/>
          </w:tcPr>
          <w:p w14:paraId="0A09680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5E87CB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304ED0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F05944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4177D1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426551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9A16C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68096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3DE16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DFDFC1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8D24AC7" w14:textId="77777777" w:rsidTr="00F624E4">
        <w:tc>
          <w:tcPr>
            <w:tcW w:w="787" w:type="dxa"/>
          </w:tcPr>
          <w:p w14:paraId="58CE540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E7AB40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59A42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FB086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27EB6B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233FC5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F63A2F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C6FBB0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56667C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4A77F7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643E4D26" w14:textId="77777777" w:rsidTr="00F624E4">
        <w:tc>
          <w:tcPr>
            <w:tcW w:w="787" w:type="dxa"/>
          </w:tcPr>
          <w:p w14:paraId="468B9DD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53424D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C771C9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915CE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53A691E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837AE9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B31E41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408559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EC973A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165AA2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5DED42FF" w14:textId="77777777" w:rsidTr="00F624E4">
        <w:tc>
          <w:tcPr>
            <w:tcW w:w="787" w:type="dxa"/>
          </w:tcPr>
          <w:p w14:paraId="45228BB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955B37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D265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D7F2DE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4310111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A6C7F0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F527AC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A3BE29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671196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BE7FD4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558373CA" w14:textId="77777777" w:rsidTr="00F624E4">
        <w:tc>
          <w:tcPr>
            <w:tcW w:w="787" w:type="dxa"/>
          </w:tcPr>
          <w:p w14:paraId="72300A2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8033C8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F35313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6AF3EE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C0D68C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978947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1E4B03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48E1A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006B6C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C9F476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A104668" w14:textId="77777777" w:rsidTr="00F624E4">
        <w:tc>
          <w:tcPr>
            <w:tcW w:w="787" w:type="dxa"/>
          </w:tcPr>
          <w:p w14:paraId="2EFDF4C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FA3914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109A36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CF0A0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6C167D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4B8A7A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0371C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E30B22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D2FCB0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4D8D8AB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2D0B864B" w14:textId="77777777" w:rsidTr="00F624E4">
        <w:tc>
          <w:tcPr>
            <w:tcW w:w="787" w:type="dxa"/>
          </w:tcPr>
          <w:p w14:paraId="6D69E42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262032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520EE4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B61E93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63CD18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63DF25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186E17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E83DD8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3D7763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1BDDF4F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2B40671" w14:textId="77777777" w:rsidTr="00F624E4">
        <w:tc>
          <w:tcPr>
            <w:tcW w:w="787" w:type="dxa"/>
          </w:tcPr>
          <w:p w14:paraId="2E2BA79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C8219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7BE903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4AFD52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890984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E2E993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CB96A8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038FE8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5889AE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34ABED1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71FB7024" w14:textId="77777777" w:rsidTr="00F624E4">
        <w:tc>
          <w:tcPr>
            <w:tcW w:w="787" w:type="dxa"/>
          </w:tcPr>
          <w:p w14:paraId="0F67EA8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09D0FD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7579E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9D37C9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15FCAF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2F9D68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5A78B1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9035A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267CE1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6359400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6A9410A6" w14:textId="77777777" w:rsidTr="00F624E4">
        <w:tc>
          <w:tcPr>
            <w:tcW w:w="787" w:type="dxa"/>
          </w:tcPr>
          <w:p w14:paraId="560A0D1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AA5EB1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A38141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46693B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E3C93A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4F9BA9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78514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1D2040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F0689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1E9349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7AF724E" w14:textId="77777777" w:rsidTr="00F624E4">
        <w:tc>
          <w:tcPr>
            <w:tcW w:w="787" w:type="dxa"/>
          </w:tcPr>
          <w:p w14:paraId="4D4F913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81C9F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E2DAEF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99D45D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18C485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DC018E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D87DEF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082429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040600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00B1FFD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6DCAEFB7" w14:textId="77777777" w:rsidTr="00F624E4">
        <w:tc>
          <w:tcPr>
            <w:tcW w:w="787" w:type="dxa"/>
          </w:tcPr>
          <w:p w14:paraId="30C0E67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35637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D8E976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2541CB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FDE9CC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A325C4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90B210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AFDFDF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D04444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7BBE19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1781B23E" w14:textId="77777777" w:rsidTr="00F624E4">
        <w:tc>
          <w:tcPr>
            <w:tcW w:w="787" w:type="dxa"/>
          </w:tcPr>
          <w:p w14:paraId="1D5B3BB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00E954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A8093D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1B36B0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B1EBF6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5A242B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CE62DF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57E1B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1E4400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6C79CB8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4EA9A50" w14:textId="77777777" w:rsidTr="00F624E4">
        <w:tc>
          <w:tcPr>
            <w:tcW w:w="787" w:type="dxa"/>
          </w:tcPr>
          <w:p w14:paraId="659FB0F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A55CA2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83917C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1511BE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6FA96AF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179D9C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AA482E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43FC3E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4BF7F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673D62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3192457F" w14:textId="77777777" w:rsidTr="00F624E4">
        <w:tc>
          <w:tcPr>
            <w:tcW w:w="787" w:type="dxa"/>
          </w:tcPr>
          <w:p w14:paraId="772EBF3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76B484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9C0796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7FF15D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0FF5279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AFC303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D23A1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70C7B1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4DA4A2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55B106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8B0CE2F" w14:textId="77777777" w:rsidTr="00F624E4">
        <w:tc>
          <w:tcPr>
            <w:tcW w:w="787" w:type="dxa"/>
          </w:tcPr>
          <w:p w14:paraId="5380E47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2C88B9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29FA66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1BE83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4BA0D3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099CA9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6FE44B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39E36D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7AA5EE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E06748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1D6E5E3A" w14:textId="77777777" w:rsidTr="00F624E4">
        <w:tc>
          <w:tcPr>
            <w:tcW w:w="787" w:type="dxa"/>
          </w:tcPr>
          <w:p w14:paraId="41E2BFE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2EA0C0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7DBC74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578AFC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1FB6B7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5565A5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CD5B37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D51FA7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D01E60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CE30CC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54F9F119" w14:textId="77777777" w:rsidTr="00F624E4">
        <w:tc>
          <w:tcPr>
            <w:tcW w:w="787" w:type="dxa"/>
          </w:tcPr>
          <w:p w14:paraId="2E219D6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AA14DF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937ED3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195436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0648BFF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FF9E51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0D756B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026616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B738BB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AC43A3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7B0FB5C7" w14:textId="77777777" w:rsidTr="00F624E4">
        <w:tc>
          <w:tcPr>
            <w:tcW w:w="787" w:type="dxa"/>
          </w:tcPr>
          <w:p w14:paraId="13A3310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69C0D4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BB5C6F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79FB74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5479AD9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70C788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478E36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CB9CD9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1244B8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AE33FB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4CC69875" w14:textId="77777777" w:rsidTr="00F624E4">
        <w:tc>
          <w:tcPr>
            <w:tcW w:w="787" w:type="dxa"/>
          </w:tcPr>
          <w:p w14:paraId="24BD87F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61594C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4FA4B4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1277FB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035C93C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19D5D5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D134AC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82831D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90C1F5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11BA64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7CD71F89" w14:textId="77777777" w:rsidTr="00F624E4">
        <w:tc>
          <w:tcPr>
            <w:tcW w:w="787" w:type="dxa"/>
          </w:tcPr>
          <w:p w14:paraId="79D38FD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4285BF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711CB6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0B5E2A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CC5C4A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A1681F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C8533F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D26F33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0A4CEA6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43C8790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65123BF7" w14:textId="77777777" w:rsidTr="00F624E4">
        <w:tc>
          <w:tcPr>
            <w:tcW w:w="787" w:type="dxa"/>
          </w:tcPr>
          <w:p w14:paraId="63E1B47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4D62B00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73C880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83C278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76C5207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037C28F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D3C3F3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B51A5E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6574E7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E6ADFA2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5B82A303" w14:textId="77777777" w:rsidTr="00F624E4">
        <w:tc>
          <w:tcPr>
            <w:tcW w:w="787" w:type="dxa"/>
          </w:tcPr>
          <w:p w14:paraId="0793652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C9C244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D2921A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3DFC8CF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1CB880E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D36C97B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9DC552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44BC123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E1469CD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702BCDC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  <w:tr w:rsidR="00204DAE" w:rsidRPr="00C064E6" w14:paraId="329D7527" w14:textId="77777777" w:rsidTr="00F624E4">
        <w:tc>
          <w:tcPr>
            <w:tcW w:w="787" w:type="dxa"/>
          </w:tcPr>
          <w:p w14:paraId="3DB481D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50E596C1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2D543CE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A96F993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14:paraId="2CF137AC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CF18EF6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A06462A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7DBE8814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11776AC5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14:paraId="2D47B2A7" w14:textId="77777777" w:rsidR="00204DAE" w:rsidRPr="00C064E6" w:rsidRDefault="00204DAE" w:rsidP="00DC2013">
            <w:pPr>
              <w:ind w:left="90"/>
              <w:rPr>
                <w:rFonts w:ascii="Times New Roman" w:hAnsi="Times New Roman" w:cs="Times New Roman"/>
              </w:rPr>
            </w:pPr>
          </w:p>
        </w:tc>
      </w:tr>
    </w:tbl>
    <w:p w14:paraId="5DA433C1" w14:textId="77777777" w:rsidR="00204DAE" w:rsidRPr="00C064E6" w:rsidRDefault="00204DAE" w:rsidP="00204DAE">
      <w:pPr>
        <w:widowControl/>
        <w:autoSpaceDE/>
        <w:autoSpaceDN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7F62641A" w14:textId="77777777" w:rsidR="00204DAE" w:rsidRPr="00C064E6" w:rsidRDefault="00204DAE" w:rsidP="00204DAE">
      <w:pPr>
        <w:widowControl/>
        <w:autoSpaceDE/>
        <w:autoSpaceDN/>
        <w:ind w:left="86"/>
        <w:rPr>
          <w:rFonts w:ascii="Calibri" w:eastAsia="Times New Roman" w:hAnsi="Calibri" w:cs="Times New Roman"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 xml:space="preserve">INITIALS ________ SIGNATURE ______________________    </w:t>
      </w:r>
      <w:r w:rsidRPr="00C064E6">
        <w:rPr>
          <w:rFonts w:ascii="Calibri" w:eastAsia="Times New Roman" w:hAnsi="Calibri" w:cs="Times New Roman"/>
          <w:sz w:val="20"/>
          <w:szCs w:val="24"/>
        </w:rPr>
        <w:tab/>
      </w:r>
      <w:r w:rsidRPr="00C064E6">
        <w:rPr>
          <w:rFonts w:ascii="Calibri" w:eastAsia="Times New Roman" w:hAnsi="Calibri" w:cs="Times New Roman"/>
          <w:sz w:val="20"/>
          <w:szCs w:val="24"/>
        </w:rPr>
        <w:tab/>
        <w:t>INITIALS _________ SIGNATURE _____________________</w:t>
      </w:r>
    </w:p>
    <w:p w14:paraId="7CA73659" w14:textId="77777777" w:rsidR="00204DAE" w:rsidRPr="00C064E6" w:rsidRDefault="00204DAE" w:rsidP="00204DAE">
      <w:pPr>
        <w:widowControl/>
        <w:autoSpaceDE/>
        <w:autoSpaceDN/>
        <w:ind w:left="90"/>
        <w:rPr>
          <w:rFonts w:ascii="Calibri" w:eastAsia="Times New Roman" w:hAnsi="Calibri" w:cs="Times New Roman"/>
          <w:sz w:val="20"/>
          <w:szCs w:val="24"/>
        </w:rPr>
      </w:pPr>
    </w:p>
    <w:p w14:paraId="35DCECBE" w14:textId="14B19FF3" w:rsidR="00204DAE" w:rsidRPr="00C064E6" w:rsidRDefault="00204DAE" w:rsidP="00204DAE">
      <w:pPr>
        <w:widowControl/>
        <w:autoSpaceDE/>
        <w:autoSpaceDN/>
        <w:ind w:left="86"/>
        <w:rPr>
          <w:rFonts w:ascii="Calibri" w:eastAsia="Times New Roman" w:hAnsi="Calibri" w:cs="Times New Roman"/>
          <w:sz w:val="20"/>
          <w:szCs w:val="24"/>
        </w:rPr>
      </w:pPr>
      <w:r w:rsidRPr="00C064E6">
        <w:rPr>
          <w:rFonts w:ascii="Calibri" w:eastAsia="Times New Roman" w:hAnsi="Calibri" w:cs="Times New Roman"/>
          <w:sz w:val="20"/>
          <w:szCs w:val="24"/>
        </w:rPr>
        <w:t>INITIALS ________ SIGNAT</w:t>
      </w:r>
      <w:r w:rsidRPr="00C064E6">
        <w:rPr>
          <w:rFonts w:ascii="Calibri" w:eastAsia="Times New Roman" w:hAnsi="Calibri" w:cs="Times New Roman"/>
          <w:b/>
          <w:sz w:val="20"/>
          <w:szCs w:val="24"/>
        </w:rPr>
        <w:t>U</w:t>
      </w:r>
      <w:r w:rsidRPr="00C064E6">
        <w:rPr>
          <w:rFonts w:ascii="Calibri" w:eastAsia="Times New Roman" w:hAnsi="Calibri" w:cs="Times New Roman"/>
          <w:sz w:val="20"/>
          <w:szCs w:val="24"/>
        </w:rPr>
        <w:t>RE _____________________</w:t>
      </w:r>
      <w:r w:rsidR="0095253E" w:rsidRPr="00C064E6">
        <w:rPr>
          <w:rFonts w:ascii="Calibri" w:eastAsia="Times New Roman" w:hAnsi="Calibri" w:cs="Times New Roman"/>
          <w:sz w:val="20"/>
          <w:szCs w:val="24"/>
        </w:rPr>
        <w:t xml:space="preserve">_ </w:t>
      </w:r>
      <w:r w:rsidR="0095253E" w:rsidRPr="00C064E6">
        <w:rPr>
          <w:rFonts w:ascii="Calibri" w:eastAsia="Times New Roman" w:hAnsi="Calibri" w:cs="Times New Roman"/>
          <w:sz w:val="20"/>
          <w:szCs w:val="24"/>
        </w:rPr>
        <w:tab/>
      </w:r>
      <w:r w:rsidRPr="00C064E6">
        <w:rPr>
          <w:rFonts w:ascii="Calibri" w:eastAsia="Times New Roman" w:hAnsi="Calibri" w:cs="Times New Roman"/>
          <w:sz w:val="20"/>
          <w:szCs w:val="24"/>
        </w:rPr>
        <w:tab/>
        <w:t>INITIALS _________ SIGNATURE _____________________</w:t>
      </w:r>
    </w:p>
    <w:p w14:paraId="77730AF7" w14:textId="77777777" w:rsidR="00204DAE" w:rsidRPr="00C064E6" w:rsidRDefault="00204DAE" w:rsidP="00204DAE">
      <w:pPr>
        <w:widowControl/>
        <w:autoSpaceDE/>
        <w:autoSpaceDN/>
        <w:ind w:left="86"/>
        <w:rPr>
          <w:rFonts w:ascii="Calibri" w:eastAsia="Times New Roman" w:hAnsi="Calibri" w:cs="Times New Roman"/>
          <w:sz w:val="20"/>
          <w:szCs w:val="24"/>
        </w:rPr>
      </w:pPr>
    </w:p>
    <w:p w14:paraId="4987C5FA" w14:textId="77777777" w:rsidR="00681006" w:rsidRDefault="00681006"/>
    <w:sectPr w:rsidR="00681006" w:rsidSect="00204DA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9DDB" w14:textId="77777777" w:rsidR="00204DAE" w:rsidRDefault="00204DAE" w:rsidP="00204DAE">
      <w:r>
        <w:separator/>
      </w:r>
    </w:p>
  </w:endnote>
  <w:endnote w:type="continuationSeparator" w:id="0">
    <w:p w14:paraId="6181C91D" w14:textId="77777777" w:rsidR="00204DAE" w:rsidRDefault="00204DAE" w:rsidP="0020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312D" w14:textId="77777777" w:rsidR="00204DAE" w:rsidRDefault="00204DAE" w:rsidP="00204DAE">
      <w:r>
        <w:separator/>
      </w:r>
    </w:p>
  </w:footnote>
  <w:footnote w:type="continuationSeparator" w:id="0">
    <w:p w14:paraId="196E41E4" w14:textId="77777777" w:rsidR="00204DAE" w:rsidRDefault="00204DAE" w:rsidP="0020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CEDB" w14:textId="75E4E2DC" w:rsidR="00204DAE" w:rsidRDefault="00204DAE">
    <w:pPr>
      <w:pStyle w:val="Header"/>
    </w:pPr>
    <w:r>
      <w:t>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AE"/>
    <w:rsid w:val="00204DAE"/>
    <w:rsid w:val="00681006"/>
    <w:rsid w:val="0095253E"/>
    <w:rsid w:val="00F6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097E"/>
  <w15:chartTrackingRefBased/>
  <w15:docId w15:val="{6DC05E7B-BC16-411E-90FC-AE06838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4DAE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rsid w:val="00204DAE"/>
    <w:pPr>
      <w:spacing w:after="0" w:line="240" w:lineRule="auto"/>
    </w:pPr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DA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20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DAE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3</cp:revision>
  <dcterms:created xsi:type="dcterms:W3CDTF">2021-12-21T19:03:00Z</dcterms:created>
  <dcterms:modified xsi:type="dcterms:W3CDTF">2021-12-21T19:08:00Z</dcterms:modified>
</cp:coreProperties>
</file>