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bookmarkEnd w:id="0"/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573D58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57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 + 1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6F728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6F728C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G/P - 210 DIESEL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6F728C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G/P - 210 DIESEL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6F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573D5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6F72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72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573D58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3D58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D83CB9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D83CB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D83CB9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D83CB9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D83CB9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D83CB9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D83CB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GM, 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D83CB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D8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6.0, 3.7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D83CB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185HP @ 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D83CB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844A4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844A4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44A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D83CB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D83CB9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33/25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D83CB9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D83CB9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C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A152D2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A152D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Jensen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A152D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R11U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A152D2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A152D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A152D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</w:t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</w:t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A152D2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A152D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A152D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CE303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E30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A152D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152D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 G/P - 6.0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AB2B6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AB2B6B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AB2B6B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A7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</w:t>
            </w:r>
            <w:r w:rsidR="00AB2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</w:t>
            </w:r>
            <w:r w:rsidR="00BA71C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AB2B6B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AB2B6B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6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Slide-N-Click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AF6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AF6E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AF6E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F6E32" w:rsidRDefault="004C186C" w:rsidP="00AF6E3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6E32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4C186C" w:rsidRDefault="00AF6E32" w:rsidP="00AF6E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562FA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562FA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Arial" w:cs="Arial"/>
                <w:sz w:val="18"/>
                <w:szCs w:val="18"/>
                <w:u w:val="single"/>
              </w:rPr>
              <w:t>14 + 1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562FA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562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TH500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562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562FA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TRANSIT T350HD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562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6L084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562F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562FA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562F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562FA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562FA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562F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562FA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2FA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sz w:val="18"/>
                <w:szCs w:val="18"/>
                <w:u w:val="single"/>
              </w:rPr>
              <w:t>67,533.00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sz w:val="18"/>
                <w:szCs w:val="18"/>
                <w:u w:val="single"/>
              </w:rPr>
              <w:t>70,493.00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9-2020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AB3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AB3E8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AB3E8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AB3E86" w:rsidRDefault="00021CCA" w:rsidP="00AB3E8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21CCA" w:rsidRDefault="00AB3E86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AB3E8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AB3E8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Arial" w:hAnsi="Arial" w:cs="Arial"/>
                <w:sz w:val="18"/>
                <w:szCs w:val="18"/>
                <w:u w:val="single"/>
              </w:rPr>
              <w:t>18 + 1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EC1F8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EC1F88" w:rsidRDefault="00021CCA" w:rsidP="00EC1F8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DH00 NO LIFT</w:t>
            </w:r>
          </w:p>
          <w:p w:rsidR="00021CCA" w:rsidRDefault="00EC1F88" w:rsidP="00EC1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DH416WR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9826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610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AB3E8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EC1F8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AB3E86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B3E8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C1F8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G3500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98261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610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C1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EC1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CA7AE2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BA1F4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F48">
              <w:rPr>
                <w:rFonts w:ascii="Arial" w:hAnsi="Arial" w:cs="Arial"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CA7A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70755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7AE2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C1F8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1F8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59,973.00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63,374.00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FD54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FD54C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FD54C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D54C6" w:rsidRDefault="007F0969" w:rsidP="00FD54C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7F0969" w:rsidRDefault="00FD54C6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FD54C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FD54C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 + 1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8C569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C569E" w:rsidRDefault="007F0969" w:rsidP="008C569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DE516 NO LIFT</w:t>
            </w:r>
          </w:p>
          <w:p w:rsidR="007F0969" w:rsidRDefault="008C569E" w:rsidP="008C5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DE516WR W/LIFT</w:t>
            </w:r>
            <w:r w:rsidR="007F09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6E4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FE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FD54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C56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FD54C6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C56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G4500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6E42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FE">
              <w:rPr>
                <w:rFonts w:ascii="Cambria Math" w:hAnsi="Cambria Math" w:cs="Cambria Math"/>
                <w:noProof/>
                <w:sz w:val="18"/>
                <w:szCs w:val="18"/>
              </w:rPr>
              <w:t>2019/2020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C5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8C5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FD54C6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707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70755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755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8C56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FD54C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D5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8C56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</w:rPr>
              <w:t>GL90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C569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C56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78,316.00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82,241.00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BB0DC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BB0DCB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BB0DC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B0DC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424C8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BB0DCB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BB0DC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BB0DCB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BB0DC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BB0DC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ACT 55K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0751E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BB0DC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MOTIV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0751E2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A2">
              <w:rPr>
                <w:rFonts w:ascii="Arial" w:hAnsi="Arial" w:cs="Arial"/>
                <w:sz w:val="20"/>
                <w:szCs w:val="20"/>
              </w:rPr>
            </w:r>
            <w:r w:rsidR="00DF5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325.000.00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BB0DC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SUPERIOR SIGNALS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0751E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BB0DC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BB0DC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BB0DCB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SOUND OFF SIGNAL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BB0DCB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CL3107HCC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0751E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BB0DC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CHECKMATE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BB0DCB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0751E2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BB0DCB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B0D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424C8C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4C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54D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5354D1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54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AD623B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0751E2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0751E2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0751E2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AD623B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AD623B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62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0751E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0751E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5354D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5354D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SLIDE-N-CLICK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0751E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sz w:val="20"/>
                <w:szCs w:val="20"/>
                <w:u w:val="single"/>
              </w:rPr>
              <w:t>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0751E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0751E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Arial" w:hAnsi="Arial" w:cs="Arial"/>
                <w:sz w:val="20"/>
                <w:szCs w:val="20"/>
                <w:u w:val="single"/>
              </w:rPr>
              <w:t>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0751E2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1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5354D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354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CF" w:rsidRDefault="004A4ECF" w:rsidP="00554267">
      <w:r>
        <w:separator/>
      </w:r>
    </w:p>
  </w:endnote>
  <w:endnote w:type="continuationSeparator" w:id="0">
    <w:p w:rsidR="004A4ECF" w:rsidRDefault="004A4ECF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C24A3C">
    <w:pPr>
      <w:pStyle w:val="Footer"/>
      <w:tabs>
        <w:tab w:val="clear" w:pos="4680"/>
        <w:tab w:val="center" w:pos="6660"/>
      </w:tabs>
    </w:pPr>
    <w:r>
      <w:t>FORM SPI 1394-1 (Rev. 7/19)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5C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5C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CF" w:rsidRDefault="004A4ECF" w:rsidP="00554267">
      <w:r>
        <w:separator/>
      </w:r>
    </w:p>
  </w:footnote>
  <w:footnote w:type="continuationSeparator" w:id="0">
    <w:p w:rsidR="004A4ECF" w:rsidRDefault="004A4ECF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86" w:rsidRDefault="00AB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Ii2VsI2nVs44CrpxVBp4+qPmdnDDvdXDspqHu4wYNMrLwShiYI2tWgPFDWTag1G6F6wrmFycl//7sjSbYMpgg==" w:salt="1VV3xaBDH736Th1Vb7gjv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1E2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008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D7B2E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1EE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1DC8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0450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0405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0CFA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E4"/>
    <w:rsid w:val="003C46EC"/>
    <w:rsid w:val="003D1B7F"/>
    <w:rsid w:val="003D2CF7"/>
    <w:rsid w:val="003D3A4C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C8C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4ECF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54D1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2FA1"/>
    <w:rsid w:val="00565310"/>
    <w:rsid w:val="00565F1F"/>
    <w:rsid w:val="00565F70"/>
    <w:rsid w:val="00570730"/>
    <w:rsid w:val="005717BD"/>
    <w:rsid w:val="00571D0A"/>
    <w:rsid w:val="005722E9"/>
    <w:rsid w:val="00573D58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42FE"/>
    <w:rsid w:val="006E53F3"/>
    <w:rsid w:val="006E7469"/>
    <w:rsid w:val="006F2396"/>
    <w:rsid w:val="006F64C0"/>
    <w:rsid w:val="006F728C"/>
    <w:rsid w:val="006F7D94"/>
    <w:rsid w:val="00701893"/>
    <w:rsid w:val="00701A40"/>
    <w:rsid w:val="00701C2F"/>
    <w:rsid w:val="0070248E"/>
    <w:rsid w:val="00704533"/>
    <w:rsid w:val="00705827"/>
    <w:rsid w:val="00706A00"/>
    <w:rsid w:val="00706BEB"/>
    <w:rsid w:val="00707558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A4D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69E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E7547"/>
    <w:rsid w:val="008F00AF"/>
    <w:rsid w:val="008F1C9E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2610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0B8A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2D2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29FA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2B6B"/>
    <w:rsid w:val="00AB3E86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23B"/>
    <w:rsid w:val="00AD650D"/>
    <w:rsid w:val="00AD6C44"/>
    <w:rsid w:val="00AD6FF0"/>
    <w:rsid w:val="00AD72CA"/>
    <w:rsid w:val="00AE0285"/>
    <w:rsid w:val="00AE0AB6"/>
    <w:rsid w:val="00AE1101"/>
    <w:rsid w:val="00AE179D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AF6E32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1F48"/>
    <w:rsid w:val="00BA3DE1"/>
    <w:rsid w:val="00BA4AAF"/>
    <w:rsid w:val="00BA5ED4"/>
    <w:rsid w:val="00BA71C5"/>
    <w:rsid w:val="00BB004D"/>
    <w:rsid w:val="00BB0DCB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B75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A7AE2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03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CF7D91"/>
    <w:rsid w:val="00D00158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0EC8"/>
    <w:rsid w:val="00D31E86"/>
    <w:rsid w:val="00D32051"/>
    <w:rsid w:val="00D322E6"/>
    <w:rsid w:val="00D35CB1"/>
    <w:rsid w:val="00D37140"/>
    <w:rsid w:val="00D40289"/>
    <w:rsid w:val="00D4214A"/>
    <w:rsid w:val="00D4313C"/>
    <w:rsid w:val="00D43396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CB9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2C8F"/>
    <w:rsid w:val="00DA5B65"/>
    <w:rsid w:val="00DA64C3"/>
    <w:rsid w:val="00DA6B75"/>
    <w:rsid w:val="00DA6BAA"/>
    <w:rsid w:val="00DA7E79"/>
    <w:rsid w:val="00DB0B4C"/>
    <w:rsid w:val="00DB308E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5CA2"/>
    <w:rsid w:val="00DF6051"/>
    <w:rsid w:val="00DF66BC"/>
    <w:rsid w:val="00DF7FE4"/>
    <w:rsid w:val="00E001DB"/>
    <w:rsid w:val="00E00260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1F88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4BEE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A70CC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4C6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D018E46-DE23-44C3-9F60-A1CE3D6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5113-123B-48B0-9A0C-1F37C439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3086</Words>
  <Characters>17595</Characters>
  <Application>Microsoft Office Word</Application>
  <DocSecurity>8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creator>Laura Russell</dc:creator>
  <cp:lastModifiedBy>Laura Russell</cp:lastModifiedBy>
  <cp:revision>3</cp:revision>
  <cp:lastPrinted>2019-08-20T01:58:00Z</cp:lastPrinted>
  <dcterms:created xsi:type="dcterms:W3CDTF">2019-08-29T22:26:00Z</dcterms:created>
  <dcterms:modified xsi:type="dcterms:W3CDTF">2019-08-30T15:50:00Z</dcterms:modified>
</cp:coreProperties>
</file>