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340A" w14:textId="77777777" w:rsidR="00EE398A" w:rsidRPr="002F5C72" w:rsidRDefault="00EE398A" w:rsidP="00EE398A">
      <w:pPr>
        <w:spacing w:before="120"/>
        <w:jc w:val="center"/>
        <w:rPr>
          <w:rFonts w:ascii="Segoe UI" w:hAnsi="Segoe UI" w:cs="Segoe UI"/>
          <w:sz w:val="24"/>
          <w:szCs w:val="24"/>
        </w:rPr>
      </w:pPr>
      <w:r w:rsidRPr="002F5C72">
        <w:rPr>
          <w:rFonts w:ascii="Segoe UI" w:hAnsi="Segoe UI" w:cs="Segoe UI"/>
          <w:b/>
          <w:sz w:val="24"/>
          <w:szCs w:val="24"/>
        </w:rPr>
        <w:t>F</w:t>
      </w:r>
      <w:r>
        <w:rPr>
          <w:rFonts w:ascii="Segoe UI" w:hAnsi="Segoe UI" w:cs="Segoe UI"/>
          <w:b/>
          <w:sz w:val="24"/>
          <w:szCs w:val="24"/>
        </w:rPr>
        <w:t>OR-PROFIT ELIGIBILITY</w:t>
      </w:r>
      <w:r w:rsidRPr="002F5C72">
        <w:rPr>
          <w:rFonts w:ascii="Segoe UI" w:hAnsi="Segoe UI" w:cs="Segoe UI"/>
          <w:b/>
          <w:sz w:val="24"/>
          <w:szCs w:val="24"/>
        </w:rPr>
        <w:t xml:space="preserve"> for October 20</w:t>
      </w:r>
      <w:r w:rsidRPr="002F5C72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bookmarkStart w:id="0" w:name="Text1"/>
      <w:r w:rsidRPr="002F5C72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2F5C72">
        <w:rPr>
          <w:rFonts w:ascii="Segoe UI" w:hAnsi="Segoe UI" w:cs="Segoe UI"/>
          <w:b/>
          <w:sz w:val="24"/>
          <w:szCs w:val="24"/>
        </w:rPr>
      </w:r>
      <w:r w:rsidRPr="002F5C72">
        <w:rPr>
          <w:rFonts w:ascii="Segoe UI" w:hAnsi="Segoe UI" w:cs="Segoe UI"/>
          <w:b/>
          <w:sz w:val="24"/>
          <w:szCs w:val="24"/>
        </w:rPr>
        <w:fldChar w:fldCharType="separate"/>
      </w:r>
      <w:r w:rsidRPr="002F5C72">
        <w:rPr>
          <w:rFonts w:ascii="Segoe UI" w:hAnsi="Segoe UI" w:cs="Segoe UI"/>
          <w:b/>
          <w:noProof/>
          <w:sz w:val="24"/>
          <w:szCs w:val="24"/>
        </w:rPr>
        <w:t>_____</w:t>
      </w:r>
      <w:r w:rsidRPr="002F5C72">
        <w:rPr>
          <w:rFonts w:ascii="Segoe UI" w:hAnsi="Segoe UI" w:cs="Segoe UI"/>
          <w:b/>
          <w:sz w:val="24"/>
          <w:szCs w:val="24"/>
        </w:rPr>
        <w:fldChar w:fldCharType="end"/>
      </w:r>
      <w:bookmarkEnd w:id="0"/>
      <w:r w:rsidRPr="002F5C72">
        <w:rPr>
          <w:rFonts w:ascii="Segoe UI" w:hAnsi="Segoe UI" w:cs="Segoe UI"/>
          <w:b/>
          <w:sz w:val="24"/>
          <w:szCs w:val="24"/>
        </w:rPr>
        <w:t xml:space="preserve"> through September 20</w:t>
      </w:r>
      <w:r w:rsidRPr="002F5C72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1" w:name="Text2"/>
      <w:r w:rsidRPr="002F5C72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2F5C72">
        <w:rPr>
          <w:rFonts w:ascii="Segoe UI" w:hAnsi="Segoe UI" w:cs="Segoe UI"/>
          <w:b/>
          <w:sz w:val="24"/>
          <w:szCs w:val="24"/>
        </w:rPr>
      </w:r>
      <w:r w:rsidRPr="002F5C72">
        <w:rPr>
          <w:rFonts w:ascii="Segoe UI" w:hAnsi="Segoe UI" w:cs="Segoe UI"/>
          <w:b/>
          <w:sz w:val="24"/>
          <w:szCs w:val="24"/>
        </w:rPr>
        <w:fldChar w:fldCharType="separate"/>
      </w:r>
      <w:r w:rsidRPr="002F5C72">
        <w:rPr>
          <w:rFonts w:ascii="Segoe UI" w:hAnsi="Segoe UI" w:cs="Segoe UI"/>
          <w:b/>
          <w:noProof/>
          <w:sz w:val="24"/>
          <w:szCs w:val="24"/>
        </w:rPr>
        <w:t>_____</w:t>
      </w:r>
      <w:r w:rsidRPr="002F5C72">
        <w:rPr>
          <w:rFonts w:ascii="Segoe UI" w:hAnsi="Segoe UI" w:cs="Segoe UI"/>
          <w:b/>
          <w:sz w:val="24"/>
          <w:szCs w:val="24"/>
        </w:rPr>
        <w:fldChar w:fldCharType="end"/>
      </w:r>
      <w:bookmarkEnd w:id="1"/>
    </w:p>
    <w:p w14:paraId="4CF727BE" w14:textId="77777777" w:rsidR="00EE398A" w:rsidRPr="00D676CB" w:rsidRDefault="00EE398A" w:rsidP="00EE398A">
      <w:pPr>
        <w:spacing w:before="240" w:after="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FOR-PROFIT ELIGIBILITY BY ATTENDANCE</w:t>
      </w:r>
      <w:r w:rsidRPr="00D676CB">
        <w:rPr>
          <w:rFonts w:ascii="Segoe UI" w:hAnsi="Segoe UI" w:cs="Segoe UI"/>
        </w:rPr>
        <w:t xml:space="preserve">: </w:t>
      </w:r>
    </w:p>
    <w:p w14:paraId="40BC8222" w14:textId="2441AF2B" w:rsidR="00EE398A" w:rsidRPr="00D676CB" w:rsidRDefault="00EE398A" w:rsidP="00EE398A">
      <w:pPr>
        <w:pStyle w:val="ListParagraph"/>
        <w:numPr>
          <w:ilvl w:val="0"/>
          <w:numId w:val="20"/>
        </w:numPr>
        <w:spacing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List </w:t>
      </w:r>
      <w:r w:rsidRPr="00D676CB">
        <w:rPr>
          <w:rFonts w:ascii="Segoe UI" w:hAnsi="Segoe UI" w:cs="Segoe UI"/>
          <w:b/>
        </w:rPr>
        <w:t>all</w:t>
      </w:r>
      <w:r w:rsidRPr="00D676CB">
        <w:rPr>
          <w:rFonts w:ascii="Segoe UI" w:hAnsi="Segoe UI" w:cs="Segoe UI"/>
        </w:rPr>
        <w:t xml:space="preserve"> children in attendance during the month</w:t>
      </w:r>
      <w:r w:rsidR="00706E07">
        <w:rPr>
          <w:rFonts w:ascii="Segoe UI" w:hAnsi="Segoe UI" w:cs="Segoe UI"/>
        </w:rPr>
        <w:t>.</w:t>
      </w:r>
      <w:r w:rsidRPr="00D676CB">
        <w:rPr>
          <w:rFonts w:ascii="Segoe UI" w:hAnsi="Segoe UI" w:cs="Segoe UI"/>
        </w:rPr>
        <w:t xml:space="preserve"> </w:t>
      </w:r>
    </w:p>
    <w:p w14:paraId="1AD93197" w14:textId="77777777" w:rsidR="00EE398A" w:rsidRPr="00D676CB" w:rsidRDefault="00EE398A" w:rsidP="00EE398A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D676CB">
        <w:rPr>
          <w:rFonts w:ascii="Segoe UI" w:hAnsi="Segoe UI" w:cs="Segoe UI"/>
          <w:b/>
        </w:rPr>
        <w:t>Effective date</w:t>
      </w:r>
      <w:r w:rsidRPr="00D676CB">
        <w:rPr>
          <w:rFonts w:ascii="Segoe UI" w:hAnsi="Segoe UI" w:cs="Segoe UI"/>
        </w:rPr>
        <w:t xml:space="preserve"> = date center representative signed page 2 of the EIEA </w:t>
      </w:r>
      <w:r w:rsidRPr="00D676CB">
        <w:rPr>
          <w:rFonts w:ascii="Segoe UI" w:hAnsi="Segoe UI" w:cs="Segoe UI"/>
          <w:b/>
        </w:rPr>
        <w:t>(recommended</w:t>
      </w:r>
      <w:proofErr w:type="gramStart"/>
      <w:r w:rsidRPr="00D676CB">
        <w:rPr>
          <w:rFonts w:ascii="Segoe UI" w:hAnsi="Segoe UI" w:cs="Segoe UI"/>
          <w:b/>
        </w:rPr>
        <w:t>)</w:t>
      </w:r>
      <w:proofErr w:type="gramEnd"/>
      <w:r w:rsidRPr="00D676CB">
        <w:rPr>
          <w:rFonts w:ascii="Segoe UI" w:hAnsi="Segoe UI" w:cs="Segoe UI"/>
        </w:rPr>
        <w:t xml:space="preserve"> or date parent signed page 1 of the EIEA. </w:t>
      </w:r>
    </w:p>
    <w:p w14:paraId="19501C2A" w14:textId="77777777" w:rsidR="00EE398A" w:rsidRPr="00D676CB" w:rsidRDefault="00EE398A" w:rsidP="00EE398A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Put an “X” in the Free (F) or Reduced-Price (R) column based on each child’s EIEA. </w:t>
      </w:r>
    </w:p>
    <w:p w14:paraId="3155347A" w14:textId="77777777" w:rsidR="00EE398A" w:rsidRPr="00D676CB" w:rsidRDefault="00EE398A" w:rsidP="00EE398A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Total the number of F &amp; R children in attendance at the bottom of </w:t>
      </w:r>
      <w:r w:rsidRPr="00D676CB">
        <w:rPr>
          <w:rFonts w:ascii="Segoe UI" w:hAnsi="Segoe UI" w:cs="Segoe UI"/>
          <w:color w:val="000000" w:themeColor="text1"/>
        </w:rPr>
        <w:t>each column.</w:t>
      </w:r>
    </w:p>
    <w:p w14:paraId="2CCAEF28" w14:textId="77777777" w:rsidR="00EE398A" w:rsidRPr="00D676CB" w:rsidRDefault="00EE398A" w:rsidP="00EE398A">
      <w:pPr>
        <w:pStyle w:val="ListParagraph"/>
        <w:numPr>
          <w:ilvl w:val="0"/>
          <w:numId w:val="20"/>
        </w:numPr>
        <w:spacing w:before="120" w:after="0" w:line="257" w:lineRule="auto"/>
        <w:ind w:left="763"/>
        <w:contextualSpacing w:val="0"/>
        <w:rPr>
          <w:rFonts w:ascii="Segoe UI" w:hAnsi="Segoe UI" w:cs="Segoe UI"/>
        </w:rPr>
      </w:pPr>
      <w:bookmarkStart w:id="2" w:name="_Hlk78545072"/>
      <w:bookmarkStart w:id="3" w:name="_Hlk78544651"/>
      <w:r w:rsidRPr="00D676CB">
        <w:rPr>
          <w:rFonts w:ascii="Segoe UI" w:hAnsi="Segoe UI" w:cs="Segoe UI"/>
        </w:rPr>
        <w:t xml:space="preserve">Divide the total number of F &amp; R children in attendance during the month by the TOTAL number of children in attendance. The total percentage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  <w:bookmarkEnd w:id="2"/>
    </w:p>
    <w:p w14:paraId="0045AC46" w14:textId="77777777" w:rsidR="00EE398A" w:rsidRPr="00D676CB" w:rsidRDefault="00EE398A" w:rsidP="00EE398A">
      <w:pPr>
        <w:spacing w:before="360"/>
        <w:ind w:left="406"/>
        <w:jc w:val="both"/>
        <w:rPr>
          <w:rFonts w:ascii="Segoe UI" w:hAnsi="Segoe UI" w:cs="Segoe UI"/>
          <w:color w:val="000000" w:themeColor="text1"/>
        </w:rPr>
      </w:pPr>
      <w:bookmarkStart w:id="4" w:name="_Hlk78545121"/>
      <w:r w:rsidRPr="00D676CB">
        <w:rPr>
          <w:rFonts w:ascii="Segoe UI" w:hAnsi="Segoe UI" w:cs="Segoe UI"/>
        </w:rPr>
        <w:t xml:space="preserve">The total number of F &amp; R children in attendance during the month is </w:t>
      </w:r>
      <w:r w:rsidRPr="00D676CB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divided by the TOTAL number of children in attendance of </w:t>
      </w:r>
      <w:r w:rsidRPr="00D676CB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= </w:t>
      </w:r>
      <w:r w:rsidRPr="00D676CB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%.  </w:t>
      </w:r>
    </w:p>
    <w:bookmarkEnd w:id="3"/>
    <w:bookmarkEnd w:id="4"/>
    <w:p w14:paraId="0BEEABA3" w14:textId="77777777" w:rsidR="00EE398A" w:rsidRPr="00D676CB" w:rsidRDefault="00EE398A" w:rsidP="00EE398A">
      <w:pPr>
        <w:spacing w:before="120"/>
        <w:ind w:left="72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EXAMPLE:</w:t>
      </w:r>
      <w:r w:rsidRPr="00D676CB">
        <w:rPr>
          <w:rFonts w:ascii="Segoe UI" w:hAnsi="Segoe UI" w:cs="Segoe UI"/>
        </w:rPr>
        <w:t xml:space="preserve"> 12 (total F &amp; R children in attendance) divided by the total attendance of 24 = 50%.  </w:t>
      </w:r>
    </w:p>
    <w:p w14:paraId="5E3B3427" w14:textId="77777777" w:rsidR="00EE398A" w:rsidRPr="00D676CB" w:rsidRDefault="00EE398A" w:rsidP="00EE398A">
      <w:pPr>
        <w:spacing w:before="480" w:after="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FOR-PROFIT ELIGIBILITY BY LICENSE CAPACITY:</w:t>
      </w:r>
      <w:r w:rsidRPr="00D676CB">
        <w:rPr>
          <w:rFonts w:ascii="Segoe UI" w:hAnsi="Segoe UI" w:cs="Segoe UI"/>
        </w:rPr>
        <w:t xml:space="preserve"> </w:t>
      </w:r>
    </w:p>
    <w:p w14:paraId="204C9D45" w14:textId="4633796B" w:rsidR="00EE398A" w:rsidRPr="00D676CB" w:rsidRDefault="00EE398A" w:rsidP="00EE398A">
      <w:pPr>
        <w:pStyle w:val="ListParagraph"/>
        <w:numPr>
          <w:ilvl w:val="0"/>
          <w:numId w:val="21"/>
        </w:numPr>
        <w:spacing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List </w:t>
      </w:r>
      <w:r w:rsidRPr="00D676CB">
        <w:rPr>
          <w:rFonts w:ascii="Segoe UI" w:hAnsi="Segoe UI" w:cs="Segoe UI"/>
          <w:b/>
        </w:rPr>
        <w:t>only</w:t>
      </w:r>
      <w:r w:rsidRPr="00D676CB">
        <w:rPr>
          <w:rFonts w:ascii="Segoe UI" w:hAnsi="Segoe UI" w:cs="Segoe UI"/>
        </w:rPr>
        <w:t xml:space="preserve"> Free (F) and Reduced-Price (R) children in attendance during the month. </w:t>
      </w:r>
    </w:p>
    <w:p w14:paraId="363A13D8" w14:textId="77777777" w:rsidR="00EE398A" w:rsidRPr="00D676CB" w:rsidRDefault="00EE398A" w:rsidP="00EE398A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D676CB">
        <w:rPr>
          <w:rFonts w:ascii="Segoe UI" w:hAnsi="Segoe UI" w:cs="Segoe UI"/>
          <w:b/>
        </w:rPr>
        <w:t>Effective</w:t>
      </w:r>
      <w:r>
        <w:rPr>
          <w:rFonts w:ascii="Segoe UI" w:hAnsi="Segoe UI" w:cs="Segoe UI"/>
          <w:b/>
        </w:rPr>
        <w:t xml:space="preserve"> </w:t>
      </w:r>
      <w:r w:rsidRPr="00D676CB">
        <w:rPr>
          <w:rFonts w:ascii="Segoe UI" w:hAnsi="Segoe UI" w:cs="Segoe UI"/>
          <w:b/>
        </w:rPr>
        <w:t xml:space="preserve">date </w:t>
      </w:r>
      <w:r w:rsidRPr="00D676CB">
        <w:rPr>
          <w:rFonts w:ascii="Segoe UI" w:hAnsi="Segoe UI" w:cs="Segoe UI"/>
        </w:rPr>
        <w:t xml:space="preserve">= date center representative signed page 2 of the EIEA </w:t>
      </w:r>
      <w:r w:rsidRPr="00D676CB">
        <w:rPr>
          <w:rFonts w:ascii="Segoe UI" w:hAnsi="Segoe UI" w:cs="Segoe UI"/>
          <w:b/>
        </w:rPr>
        <w:t>(recommended</w:t>
      </w:r>
      <w:proofErr w:type="gramStart"/>
      <w:r w:rsidRPr="00D676CB">
        <w:rPr>
          <w:rFonts w:ascii="Segoe UI" w:hAnsi="Segoe UI" w:cs="Segoe UI"/>
          <w:b/>
        </w:rPr>
        <w:t>)</w:t>
      </w:r>
      <w:proofErr w:type="gramEnd"/>
      <w:r w:rsidRPr="00D676CB">
        <w:rPr>
          <w:rFonts w:ascii="Segoe UI" w:hAnsi="Segoe UI" w:cs="Segoe UI"/>
        </w:rPr>
        <w:t xml:space="preserve"> or date parent signed page 1 of the EIEA.  </w:t>
      </w:r>
    </w:p>
    <w:p w14:paraId="6D180CA6" w14:textId="77777777" w:rsidR="00EE398A" w:rsidRPr="00D676CB" w:rsidRDefault="00EE398A" w:rsidP="00EE398A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Put an “X” in the F or R column based on each child’s EIEA.  </w:t>
      </w:r>
    </w:p>
    <w:p w14:paraId="4EAA2B93" w14:textId="77777777" w:rsidR="00EE398A" w:rsidRPr="00D676CB" w:rsidRDefault="00EE398A" w:rsidP="00EE398A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Total the number of F &amp; R children in attendance at the bottom of </w:t>
      </w:r>
      <w:r w:rsidRPr="00D676CB">
        <w:rPr>
          <w:rFonts w:ascii="Segoe UI" w:hAnsi="Segoe UI" w:cs="Segoe UI"/>
          <w:color w:val="000000" w:themeColor="text1"/>
        </w:rPr>
        <w:t xml:space="preserve">each column. </w:t>
      </w:r>
    </w:p>
    <w:p w14:paraId="71567633" w14:textId="77777777" w:rsidR="00EE398A" w:rsidRPr="00D676CB" w:rsidRDefault="00EE398A" w:rsidP="00EE398A">
      <w:pPr>
        <w:pStyle w:val="ListParagraph"/>
        <w:numPr>
          <w:ilvl w:val="0"/>
          <w:numId w:val="21"/>
        </w:numPr>
        <w:spacing w:before="120" w:after="0" w:line="256" w:lineRule="auto"/>
        <w:contextualSpacing w:val="0"/>
        <w:rPr>
          <w:rFonts w:ascii="Segoe UI" w:hAnsi="Segoe UI" w:cs="Segoe UI"/>
        </w:rPr>
      </w:pPr>
      <w:r w:rsidRPr="00D676CB">
        <w:rPr>
          <w:rFonts w:ascii="Segoe UI" w:hAnsi="Segoe UI" w:cs="Segoe UI"/>
        </w:rPr>
        <w:t xml:space="preserve">Divide the total number of F &amp; R children in attendance during the month by the license capacity. The total %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</w:p>
    <w:p w14:paraId="1D016D87" w14:textId="77777777" w:rsidR="00EE398A" w:rsidRPr="00D676CB" w:rsidRDefault="00EE398A" w:rsidP="00EE398A">
      <w:pPr>
        <w:spacing w:before="360" w:after="0"/>
        <w:ind w:left="406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</w:rPr>
        <w:t xml:space="preserve">The total number of F &amp; R children in attendance during the month is </w:t>
      </w:r>
      <w:r w:rsidRPr="00D676CB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divided by the license capacity of </w:t>
      </w:r>
      <w:r w:rsidRPr="00D676C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= </w:t>
      </w:r>
      <w:r w:rsidRPr="00D676CB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%. </w:t>
      </w:r>
    </w:p>
    <w:p w14:paraId="5AD39634" w14:textId="77777777" w:rsidR="00EE398A" w:rsidRPr="00300057" w:rsidRDefault="00EE398A" w:rsidP="00EE398A">
      <w:pPr>
        <w:spacing w:before="120" w:after="2520"/>
        <w:ind w:left="72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EXAMPLE:</w:t>
      </w:r>
      <w:r w:rsidRPr="00D676CB">
        <w:rPr>
          <w:rFonts w:ascii="Segoe UI" w:hAnsi="Segoe UI" w:cs="Segoe UI"/>
        </w:rPr>
        <w:t xml:space="preserve"> 15 (F &amp; R children in attendance) divided by the license capacity of 30 = 50%. The total %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</w:p>
    <w:tbl>
      <w:tblPr>
        <w:tblStyle w:val="TableGrid"/>
        <w:tblW w:w="13886" w:type="dxa"/>
        <w:tblInd w:w="-5" w:type="dxa"/>
        <w:tblLook w:val="04A0" w:firstRow="1" w:lastRow="0" w:firstColumn="1" w:lastColumn="0" w:noHBand="0" w:noVBand="1"/>
      </w:tblPr>
      <w:tblGrid>
        <w:gridCol w:w="838"/>
        <w:gridCol w:w="2002"/>
        <w:gridCol w:w="1674"/>
        <w:gridCol w:w="657"/>
        <w:gridCol w:w="867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EE398A" w:rsidRPr="002F5C72" w14:paraId="2B3FFB63" w14:textId="77777777" w:rsidTr="00E4677F">
        <w:trPr>
          <w:trHeight w:val="331"/>
        </w:trPr>
        <w:tc>
          <w:tcPr>
            <w:tcW w:w="838" w:type="dxa"/>
          </w:tcPr>
          <w:p w14:paraId="023631A5" w14:textId="77777777" w:rsidR="00EE398A" w:rsidRPr="00300057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00057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002" w:type="dxa"/>
          </w:tcPr>
          <w:p w14:paraId="741B37D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Name of Child in Attendance</w:t>
            </w:r>
          </w:p>
        </w:tc>
        <w:tc>
          <w:tcPr>
            <w:tcW w:w="1674" w:type="dxa"/>
          </w:tcPr>
          <w:p w14:paraId="533B30F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Effective Date of EIEA (not over 1 year old)</w:t>
            </w:r>
          </w:p>
        </w:tc>
        <w:tc>
          <w:tcPr>
            <w:tcW w:w="657" w:type="dxa"/>
          </w:tcPr>
          <w:p w14:paraId="20D170A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Free</w:t>
            </w:r>
          </w:p>
        </w:tc>
        <w:tc>
          <w:tcPr>
            <w:tcW w:w="867" w:type="dxa"/>
          </w:tcPr>
          <w:p w14:paraId="1DDCA8F7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Reduced</w:t>
            </w:r>
          </w:p>
        </w:tc>
        <w:tc>
          <w:tcPr>
            <w:tcW w:w="654" w:type="dxa"/>
          </w:tcPr>
          <w:p w14:paraId="354AD8D5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Oct</w:t>
            </w:r>
          </w:p>
          <w:p w14:paraId="136D39B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604B4518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Nov</w:t>
            </w:r>
          </w:p>
          <w:p w14:paraId="42A684F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0948742B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Dec</w:t>
            </w:r>
          </w:p>
          <w:p w14:paraId="3B9D471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1BBC7940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Jan</w:t>
            </w:r>
          </w:p>
          <w:p w14:paraId="28843B7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73E9BB9C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Feb</w:t>
            </w:r>
          </w:p>
          <w:p w14:paraId="68CF542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74DBEEAC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Mar</w:t>
            </w:r>
          </w:p>
          <w:p w14:paraId="3460378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6A3EA6AE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April</w:t>
            </w:r>
          </w:p>
          <w:p w14:paraId="008D585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498320D4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May</w:t>
            </w:r>
          </w:p>
          <w:p w14:paraId="468F3E5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0057159B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June</w:t>
            </w:r>
          </w:p>
          <w:p w14:paraId="27E47CC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0394A5BC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July</w:t>
            </w:r>
          </w:p>
          <w:p w14:paraId="78A6D65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3378C408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Aug</w:t>
            </w:r>
          </w:p>
          <w:p w14:paraId="3B05423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4" w:type="dxa"/>
          </w:tcPr>
          <w:p w14:paraId="53CB2E79" w14:textId="77777777" w:rsidR="00EE398A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Sept</w:t>
            </w:r>
          </w:p>
          <w:p w14:paraId="34C2ABA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398A" w:rsidRPr="002F5C72" w14:paraId="5E26F61E" w14:textId="77777777" w:rsidTr="00E4677F">
        <w:trPr>
          <w:trHeight w:val="331"/>
        </w:trPr>
        <w:tc>
          <w:tcPr>
            <w:tcW w:w="838" w:type="dxa"/>
          </w:tcPr>
          <w:p w14:paraId="509BD703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002" w:type="dxa"/>
            <w:vAlign w:val="center"/>
          </w:tcPr>
          <w:p w14:paraId="059463F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74" w:type="dxa"/>
            <w:vAlign w:val="center"/>
          </w:tcPr>
          <w:p w14:paraId="28CB8DF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412F08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5A29881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9C1537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AB1A4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1CC64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F0590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935DE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85EE9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D1DD20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0EDD2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466C7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BB938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187A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1747B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161488C0" w14:textId="77777777" w:rsidTr="00E4677F">
        <w:trPr>
          <w:trHeight w:val="331"/>
        </w:trPr>
        <w:tc>
          <w:tcPr>
            <w:tcW w:w="838" w:type="dxa"/>
          </w:tcPr>
          <w:p w14:paraId="17BCD76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002" w:type="dxa"/>
            <w:vAlign w:val="center"/>
          </w:tcPr>
          <w:p w14:paraId="42A089F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3D8E89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3600DB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6FA56E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E3E12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42B40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02007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D8691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44500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BE0D3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80D71B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D11E1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7BA48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62CE6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94B0E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52D72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2C1AA43A" w14:textId="77777777" w:rsidTr="00E4677F">
        <w:trPr>
          <w:trHeight w:val="331"/>
        </w:trPr>
        <w:tc>
          <w:tcPr>
            <w:tcW w:w="838" w:type="dxa"/>
          </w:tcPr>
          <w:p w14:paraId="2CCEED37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002" w:type="dxa"/>
            <w:vAlign w:val="center"/>
          </w:tcPr>
          <w:p w14:paraId="196F2B0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8D363E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0AD122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A9F2017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9EE0B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B203F9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35A0D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68F98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3A8A1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CF5A9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D3E18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7EA2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2428C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3E245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056F7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9292E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54C881B" w14:textId="77777777" w:rsidTr="00E4677F">
        <w:trPr>
          <w:trHeight w:val="331"/>
        </w:trPr>
        <w:tc>
          <w:tcPr>
            <w:tcW w:w="838" w:type="dxa"/>
          </w:tcPr>
          <w:p w14:paraId="151B05A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002" w:type="dxa"/>
            <w:vAlign w:val="center"/>
          </w:tcPr>
          <w:p w14:paraId="48B4EDE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01771A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E7049D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4CCC69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EA9B6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5828B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1DCE3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7CEB9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6626D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ECE80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8E961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20844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7FCAA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8E0BE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6AC55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220F46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47089ECC" w14:textId="77777777" w:rsidTr="00E4677F">
        <w:trPr>
          <w:trHeight w:val="331"/>
        </w:trPr>
        <w:tc>
          <w:tcPr>
            <w:tcW w:w="838" w:type="dxa"/>
          </w:tcPr>
          <w:p w14:paraId="540E3D3D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002" w:type="dxa"/>
            <w:vAlign w:val="center"/>
          </w:tcPr>
          <w:p w14:paraId="4150274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B007C2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CA7D37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D673F6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F8832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CD1BB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BACB7B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117DF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1B32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7968F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BBF0C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107BC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693C5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C3C8E2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27338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EFCFE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167CE6D1" w14:textId="77777777" w:rsidTr="00E4677F">
        <w:trPr>
          <w:trHeight w:val="331"/>
        </w:trPr>
        <w:tc>
          <w:tcPr>
            <w:tcW w:w="838" w:type="dxa"/>
          </w:tcPr>
          <w:p w14:paraId="30C0E0E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2002" w:type="dxa"/>
            <w:vAlign w:val="center"/>
          </w:tcPr>
          <w:p w14:paraId="72820F1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28985C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0DED5F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FC39CC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618D3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73C03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A2B9C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BEDE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7D70D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5FD04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C65FF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5CE36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8C70E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D45E9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3E307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CD6C62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DEB8CB7" w14:textId="77777777" w:rsidTr="00E4677F">
        <w:trPr>
          <w:trHeight w:val="331"/>
        </w:trPr>
        <w:tc>
          <w:tcPr>
            <w:tcW w:w="838" w:type="dxa"/>
          </w:tcPr>
          <w:p w14:paraId="50AFA42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2002" w:type="dxa"/>
            <w:vAlign w:val="center"/>
          </w:tcPr>
          <w:p w14:paraId="7D3A8B1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9F7FB4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96EC21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9196950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EA044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B3901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AC340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53B5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73209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BB7136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6F631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39D33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686E4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5B3A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F2C14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EE52C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536F292" w14:textId="77777777" w:rsidTr="00E4677F">
        <w:trPr>
          <w:trHeight w:val="331"/>
        </w:trPr>
        <w:tc>
          <w:tcPr>
            <w:tcW w:w="838" w:type="dxa"/>
          </w:tcPr>
          <w:p w14:paraId="30822744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2002" w:type="dxa"/>
            <w:vAlign w:val="center"/>
          </w:tcPr>
          <w:p w14:paraId="0C292CE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2AD560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ECAA49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F18D7F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72332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616C6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882A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DF82B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A7A5A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8B412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4F393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52570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E1B14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5A2BA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48CCF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EB841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CB14EC9" w14:textId="77777777" w:rsidTr="00E4677F">
        <w:trPr>
          <w:trHeight w:val="331"/>
        </w:trPr>
        <w:tc>
          <w:tcPr>
            <w:tcW w:w="838" w:type="dxa"/>
          </w:tcPr>
          <w:p w14:paraId="180495D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2002" w:type="dxa"/>
            <w:vAlign w:val="center"/>
          </w:tcPr>
          <w:p w14:paraId="02F4576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2C9FA8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99C433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ACC6F3A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D3C56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490F9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E88B9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3F26D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C21F4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360B4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5C917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4666A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3DD641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54D7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EEC96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B1024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4743FBEA" w14:textId="77777777" w:rsidTr="00E4677F">
        <w:trPr>
          <w:trHeight w:val="331"/>
        </w:trPr>
        <w:tc>
          <w:tcPr>
            <w:tcW w:w="838" w:type="dxa"/>
          </w:tcPr>
          <w:p w14:paraId="79284B8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2002" w:type="dxa"/>
            <w:vAlign w:val="center"/>
          </w:tcPr>
          <w:p w14:paraId="19E7A54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6BCB09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FCE9CB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45F03DA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23A7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D5038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F5C08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E84E4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0F625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3C832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7FC64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E5A51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FA8E3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92F86C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53AC6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0AF41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1B954123" w14:textId="77777777" w:rsidTr="00E4677F">
        <w:trPr>
          <w:trHeight w:val="331"/>
        </w:trPr>
        <w:tc>
          <w:tcPr>
            <w:tcW w:w="838" w:type="dxa"/>
          </w:tcPr>
          <w:p w14:paraId="162411C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2002" w:type="dxa"/>
            <w:vAlign w:val="center"/>
          </w:tcPr>
          <w:p w14:paraId="00C9F97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F74610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EBC6EF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DF8E778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D4D13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6B171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621E6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35589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95814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8CB55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15A7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D3D5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A9717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72A66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B6715B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B9B65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2229437F" w14:textId="77777777" w:rsidTr="00E4677F">
        <w:trPr>
          <w:trHeight w:val="331"/>
        </w:trPr>
        <w:tc>
          <w:tcPr>
            <w:tcW w:w="838" w:type="dxa"/>
          </w:tcPr>
          <w:p w14:paraId="47F0962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2002" w:type="dxa"/>
            <w:vAlign w:val="center"/>
          </w:tcPr>
          <w:p w14:paraId="73BD707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58F9F2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1DA729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469E9C3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39A37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4042C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4F8C0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BB2B4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77202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18385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36AE8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D28F7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ED5BB7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84AC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D1EB8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4625E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7012A85A" w14:textId="77777777" w:rsidTr="00E4677F">
        <w:trPr>
          <w:trHeight w:val="331"/>
        </w:trPr>
        <w:tc>
          <w:tcPr>
            <w:tcW w:w="838" w:type="dxa"/>
          </w:tcPr>
          <w:p w14:paraId="240F2F8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2002" w:type="dxa"/>
            <w:vAlign w:val="center"/>
          </w:tcPr>
          <w:p w14:paraId="759F70C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0B6BCF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D7B2F0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9C7482D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28D3A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4D218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0D4E1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793B0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D9FC1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A7FC6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8BE34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9BC48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5D075A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3E10A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11F57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01C5E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C2D2A89" w14:textId="77777777" w:rsidTr="00E4677F">
        <w:trPr>
          <w:trHeight w:val="331"/>
        </w:trPr>
        <w:tc>
          <w:tcPr>
            <w:tcW w:w="838" w:type="dxa"/>
          </w:tcPr>
          <w:p w14:paraId="16D178B0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2002" w:type="dxa"/>
            <w:vAlign w:val="center"/>
          </w:tcPr>
          <w:p w14:paraId="7D0FB24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E38474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013733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536F710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B11FF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242A0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6C826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D407B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39681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5A844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90AC6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3379E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D8AED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B86E1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63FEC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313E3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008F1816" w14:textId="77777777" w:rsidTr="00E4677F">
        <w:trPr>
          <w:trHeight w:val="331"/>
        </w:trPr>
        <w:tc>
          <w:tcPr>
            <w:tcW w:w="838" w:type="dxa"/>
          </w:tcPr>
          <w:p w14:paraId="4BC5A016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2002" w:type="dxa"/>
            <w:vAlign w:val="center"/>
          </w:tcPr>
          <w:p w14:paraId="779B4F6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C42BD8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76C94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B80DA75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49879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E41B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04AC8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5C9ED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46CDD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527C6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7A6A9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57ABB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62B62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F23A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C78FE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E7CC2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7ACC83E3" w14:textId="77777777" w:rsidTr="00E4677F">
        <w:trPr>
          <w:trHeight w:val="331"/>
        </w:trPr>
        <w:tc>
          <w:tcPr>
            <w:tcW w:w="838" w:type="dxa"/>
          </w:tcPr>
          <w:p w14:paraId="0C9BAE68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2002" w:type="dxa"/>
            <w:vAlign w:val="center"/>
          </w:tcPr>
          <w:p w14:paraId="4B7E77E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DCB30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71CE48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A77A24C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9A319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6D9B5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EC390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53DF9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B6545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CF54D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F5B86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EAF550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5CD33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1ED1B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C61692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0BABD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2B286D83" w14:textId="77777777" w:rsidTr="00E4677F">
        <w:trPr>
          <w:trHeight w:val="331"/>
        </w:trPr>
        <w:tc>
          <w:tcPr>
            <w:tcW w:w="838" w:type="dxa"/>
          </w:tcPr>
          <w:p w14:paraId="12EC966D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2002" w:type="dxa"/>
            <w:vAlign w:val="center"/>
          </w:tcPr>
          <w:p w14:paraId="195389E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4DEF0A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7C359A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C529EAD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9E323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F9E40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AE2EF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4CCA0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EFDBB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CBEB1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06D0B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828E0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901C5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9C992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ACAC6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5E1A6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451FA36" w14:textId="77777777" w:rsidTr="00E4677F">
        <w:trPr>
          <w:trHeight w:val="331"/>
        </w:trPr>
        <w:tc>
          <w:tcPr>
            <w:tcW w:w="838" w:type="dxa"/>
          </w:tcPr>
          <w:p w14:paraId="48FE112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2002" w:type="dxa"/>
            <w:vAlign w:val="center"/>
          </w:tcPr>
          <w:p w14:paraId="55E4175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A5F9A0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0A5C8D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3163A44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C626F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D1603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D6413D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58EE7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C2797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BAC9D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DDD70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8F21E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1471A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58BD8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96B48C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D382E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B320286" w14:textId="77777777" w:rsidTr="00E4677F">
        <w:trPr>
          <w:trHeight w:val="331"/>
        </w:trPr>
        <w:tc>
          <w:tcPr>
            <w:tcW w:w="838" w:type="dxa"/>
          </w:tcPr>
          <w:p w14:paraId="37F8D417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2002" w:type="dxa"/>
            <w:vAlign w:val="center"/>
          </w:tcPr>
          <w:p w14:paraId="5FED547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ECE387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85901E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9AAB82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66D98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B4D0F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C145E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A4B02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058E5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32B43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3776B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D15BA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B649C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39E41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EF0DC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F1896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25222007" w14:textId="77777777" w:rsidTr="00E4677F">
        <w:trPr>
          <w:trHeight w:val="331"/>
        </w:trPr>
        <w:tc>
          <w:tcPr>
            <w:tcW w:w="838" w:type="dxa"/>
          </w:tcPr>
          <w:p w14:paraId="2897A60C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2002" w:type="dxa"/>
            <w:vAlign w:val="center"/>
          </w:tcPr>
          <w:p w14:paraId="5CC9EC4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97967E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194178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956A31B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BBC043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FAC82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DCC0D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DF58B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5C39E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272F4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4CE1F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85F5F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3A86E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57561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58F87D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5A9C1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E5A6A57" w14:textId="77777777" w:rsidTr="00E4677F">
        <w:trPr>
          <w:trHeight w:val="331"/>
        </w:trPr>
        <w:tc>
          <w:tcPr>
            <w:tcW w:w="838" w:type="dxa"/>
          </w:tcPr>
          <w:p w14:paraId="29337D18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2002" w:type="dxa"/>
            <w:vAlign w:val="center"/>
          </w:tcPr>
          <w:p w14:paraId="3752BF5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C821F6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6FA92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5CE20F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D2ED5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9E7B4D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106EC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775CC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C2F21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33514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C23F3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500688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B65E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5915B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A1DA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4D163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5DD85D7" w14:textId="77777777" w:rsidTr="00E4677F">
        <w:trPr>
          <w:trHeight w:val="331"/>
        </w:trPr>
        <w:tc>
          <w:tcPr>
            <w:tcW w:w="838" w:type="dxa"/>
          </w:tcPr>
          <w:p w14:paraId="2DAE5915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2002" w:type="dxa"/>
            <w:vAlign w:val="center"/>
          </w:tcPr>
          <w:p w14:paraId="149C4D6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B531D6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E9C95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81B2EE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E277F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21B6E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72397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D12A47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3CC2E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0DBE9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55297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12514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9E89E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B1D230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D6BC8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0A9AB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0A542C33" w14:textId="77777777" w:rsidTr="00E4677F">
        <w:trPr>
          <w:trHeight w:val="331"/>
        </w:trPr>
        <w:tc>
          <w:tcPr>
            <w:tcW w:w="838" w:type="dxa"/>
          </w:tcPr>
          <w:p w14:paraId="7E646783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2002" w:type="dxa"/>
            <w:vAlign w:val="center"/>
          </w:tcPr>
          <w:p w14:paraId="6CE407B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308224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A1836A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DF50F8A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62096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10BB2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E9445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F0017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752B1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02EAA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F18FB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243BE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1AB22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C318CE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F895F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9D5F0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9D170E6" w14:textId="77777777" w:rsidTr="00E4677F">
        <w:trPr>
          <w:trHeight w:val="331"/>
        </w:trPr>
        <w:tc>
          <w:tcPr>
            <w:tcW w:w="838" w:type="dxa"/>
          </w:tcPr>
          <w:p w14:paraId="5A305606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2002" w:type="dxa"/>
            <w:vAlign w:val="center"/>
          </w:tcPr>
          <w:p w14:paraId="0B61188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6F769B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C9F1D1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F2C017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41848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87105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8A511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54B7E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1F80F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A2729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1311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8AA56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1F7A3A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4E0B9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1F9C7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C2375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F0EDFE8" w14:textId="77777777" w:rsidTr="00E4677F">
        <w:trPr>
          <w:trHeight w:val="331"/>
        </w:trPr>
        <w:tc>
          <w:tcPr>
            <w:tcW w:w="838" w:type="dxa"/>
          </w:tcPr>
          <w:p w14:paraId="22E50A2A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</w:t>
            </w:r>
          </w:p>
        </w:tc>
        <w:tc>
          <w:tcPr>
            <w:tcW w:w="2002" w:type="dxa"/>
            <w:vAlign w:val="center"/>
          </w:tcPr>
          <w:p w14:paraId="47C3A23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7339B6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1DCD24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F7C8354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C6FF9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470D2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D17DB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CFE34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4F6E9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536A0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187FF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F106E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A2E1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B68D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6B6AD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EE5A6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EE6B4B6" w14:textId="77777777" w:rsidTr="00E4677F">
        <w:trPr>
          <w:trHeight w:val="331"/>
        </w:trPr>
        <w:tc>
          <w:tcPr>
            <w:tcW w:w="838" w:type="dxa"/>
          </w:tcPr>
          <w:p w14:paraId="58B0B400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2002" w:type="dxa"/>
            <w:vAlign w:val="center"/>
          </w:tcPr>
          <w:p w14:paraId="0DF6535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DE82DA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F2C8C4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B0F52FE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EFBF2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9841B3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142E9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4B75F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F9B09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F96B4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94458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3C06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C9175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91977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6C537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CA247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DC310DE" w14:textId="77777777" w:rsidTr="00E4677F">
        <w:trPr>
          <w:trHeight w:val="331"/>
        </w:trPr>
        <w:tc>
          <w:tcPr>
            <w:tcW w:w="838" w:type="dxa"/>
          </w:tcPr>
          <w:p w14:paraId="53AF9A2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</w:t>
            </w:r>
          </w:p>
        </w:tc>
        <w:tc>
          <w:tcPr>
            <w:tcW w:w="2002" w:type="dxa"/>
            <w:vAlign w:val="center"/>
          </w:tcPr>
          <w:p w14:paraId="12B8F96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D4478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6DDF36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BCFA1F1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84672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7528E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AE8CB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5A2DA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96A80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B8E32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EECAA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E2063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15751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3A295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5169D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56388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0390F1B9" w14:textId="77777777" w:rsidTr="00E4677F">
        <w:trPr>
          <w:trHeight w:val="331"/>
        </w:trPr>
        <w:tc>
          <w:tcPr>
            <w:tcW w:w="838" w:type="dxa"/>
          </w:tcPr>
          <w:p w14:paraId="1F6B0A96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</w:t>
            </w:r>
          </w:p>
        </w:tc>
        <w:tc>
          <w:tcPr>
            <w:tcW w:w="2002" w:type="dxa"/>
            <w:vAlign w:val="center"/>
          </w:tcPr>
          <w:p w14:paraId="6881F29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C44330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F66081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850C91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408CA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605C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C49E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0DD74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0965D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958E4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80F0A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9DC20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28CA8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EE63E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7C4E7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DC17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1F619F75" w14:textId="77777777" w:rsidTr="00E4677F">
        <w:trPr>
          <w:trHeight w:val="331"/>
        </w:trPr>
        <w:tc>
          <w:tcPr>
            <w:tcW w:w="838" w:type="dxa"/>
          </w:tcPr>
          <w:p w14:paraId="6A95EB25" w14:textId="77777777" w:rsidR="00EE398A" w:rsidRPr="00300057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00057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002" w:type="dxa"/>
          </w:tcPr>
          <w:p w14:paraId="146AD95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Name of Child in Attendance</w:t>
            </w:r>
          </w:p>
        </w:tc>
        <w:tc>
          <w:tcPr>
            <w:tcW w:w="1674" w:type="dxa"/>
          </w:tcPr>
          <w:p w14:paraId="62208B7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Effective Date of EIEA (not over 1 year old)</w:t>
            </w:r>
          </w:p>
        </w:tc>
        <w:tc>
          <w:tcPr>
            <w:tcW w:w="657" w:type="dxa"/>
          </w:tcPr>
          <w:p w14:paraId="15940CA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ree</w:t>
            </w:r>
          </w:p>
        </w:tc>
        <w:tc>
          <w:tcPr>
            <w:tcW w:w="867" w:type="dxa"/>
          </w:tcPr>
          <w:p w14:paraId="6BB759FB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R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educed</w:t>
            </w:r>
          </w:p>
        </w:tc>
        <w:tc>
          <w:tcPr>
            <w:tcW w:w="654" w:type="dxa"/>
          </w:tcPr>
          <w:p w14:paraId="7403EC2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Oct</w:t>
            </w:r>
          </w:p>
        </w:tc>
        <w:tc>
          <w:tcPr>
            <w:tcW w:w="654" w:type="dxa"/>
          </w:tcPr>
          <w:p w14:paraId="5587FC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Nov</w:t>
            </w:r>
          </w:p>
        </w:tc>
        <w:tc>
          <w:tcPr>
            <w:tcW w:w="654" w:type="dxa"/>
          </w:tcPr>
          <w:p w14:paraId="5CE99EC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Dec</w:t>
            </w:r>
          </w:p>
        </w:tc>
        <w:tc>
          <w:tcPr>
            <w:tcW w:w="654" w:type="dxa"/>
          </w:tcPr>
          <w:p w14:paraId="097C2E9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Jan</w:t>
            </w:r>
          </w:p>
        </w:tc>
        <w:tc>
          <w:tcPr>
            <w:tcW w:w="654" w:type="dxa"/>
          </w:tcPr>
          <w:p w14:paraId="7C139CC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Feb</w:t>
            </w:r>
          </w:p>
        </w:tc>
        <w:tc>
          <w:tcPr>
            <w:tcW w:w="654" w:type="dxa"/>
          </w:tcPr>
          <w:p w14:paraId="1772ADA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Mar</w:t>
            </w:r>
          </w:p>
        </w:tc>
        <w:tc>
          <w:tcPr>
            <w:tcW w:w="654" w:type="dxa"/>
          </w:tcPr>
          <w:p w14:paraId="257BAE7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April</w:t>
            </w:r>
          </w:p>
        </w:tc>
        <w:tc>
          <w:tcPr>
            <w:tcW w:w="654" w:type="dxa"/>
          </w:tcPr>
          <w:p w14:paraId="14E0CE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May</w:t>
            </w:r>
          </w:p>
        </w:tc>
        <w:tc>
          <w:tcPr>
            <w:tcW w:w="654" w:type="dxa"/>
          </w:tcPr>
          <w:p w14:paraId="0F6AFB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June</w:t>
            </w:r>
          </w:p>
        </w:tc>
        <w:tc>
          <w:tcPr>
            <w:tcW w:w="654" w:type="dxa"/>
          </w:tcPr>
          <w:p w14:paraId="1643D87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July</w:t>
            </w:r>
          </w:p>
        </w:tc>
        <w:tc>
          <w:tcPr>
            <w:tcW w:w="654" w:type="dxa"/>
          </w:tcPr>
          <w:p w14:paraId="43D4B8B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Aug</w:t>
            </w:r>
          </w:p>
        </w:tc>
        <w:tc>
          <w:tcPr>
            <w:tcW w:w="654" w:type="dxa"/>
          </w:tcPr>
          <w:p w14:paraId="52BFB3C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Sept</w:t>
            </w:r>
          </w:p>
        </w:tc>
      </w:tr>
      <w:tr w:rsidR="00EE398A" w:rsidRPr="002F5C72" w14:paraId="2383B907" w14:textId="77777777" w:rsidTr="00E4677F">
        <w:trPr>
          <w:trHeight w:val="331"/>
        </w:trPr>
        <w:tc>
          <w:tcPr>
            <w:tcW w:w="838" w:type="dxa"/>
          </w:tcPr>
          <w:p w14:paraId="7F2F1920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</w:t>
            </w:r>
          </w:p>
        </w:tc>
        <w:tc>
          <w:tcPr>
            <w:tcW w:w="2002" w:type="dxa"/>
            <w:vAlign w:val="center"/>
          </w:tcPr>
          <w:p w14:paraId="4CE3E7B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E3D6AD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539852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AB57C4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6DDE0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EA8BE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505F7F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06401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D5237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BDA0A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C846F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580D1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FBC3C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93D7D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CBD52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EBC292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E8997D2" w14:textId="77777777" w:rsidTr="00E4677F">
        <w:trPr>
          <w:trHeight w:val="331"/>
        </w:trPr>
        <w:tc>
          <w:tcPr>
            <w:tcW w:w="838" w:type="dxa"/>
          </w:tcPr>
          <w:p w14:paraId="0F5DFEB0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2002" w:type="dxa"/>
            <w:vAlign w:val="center"/>
          </w:tcPr>
          <w:p w14:paraId="240061C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DB4FAB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30256D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BCAE161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352D9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21D9B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AAD4C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B14A6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7F49A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393A0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174C8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84F313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207B6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2BDA0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57A7F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D47B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19D84EDE" w14:textId="77777777" w:rsidTr="00E4677F">
        <w:trPr>
          <w:trHeight w:val="331"/>
        </w:trPr>
        <w:tc>
          <w:tcPr>
            <w:tcW w:w="838" w:type="dxa"/>
          </w:tcPr>
          <w:p w14:paraId="2F92555E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</w:p>
        </w:tc>
        <w:tc>
          <w:tcPr>
            <w:tcW w:w="2002" w:type="dxa"/>
            <w:vAlign w:val="center"/>
          </w:tcPr>
          <w:p w14:paraId="1BE1B73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D3E781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091222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AD732C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C4515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70537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3FABB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AA718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D1484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CF245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B1CED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58A82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38CEA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5C530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E916A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16842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DBD1FCA" w14:textId="77777777" w:rsidTr="00E4677F">
        <w:trPr>
          <w:trHeight w:val="331"/>
        </w:trPr>
        <w:tc>
          <w:tcPr>
            <w:tcW w:w="838" w:type="dxa"/>
          </w:tcPr>
          <w:p w14:paraId="1A5662C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32</w:t>
            </w:r>
          </w:p>
        </w:tc>
        <w:tc>
          <w:tcPr>
            <w:tcW w:w="2002" w:type="dxa"/>
            <w:vAlign w:val="center"/>
          </w:tcPr>
          <w:p w14:paraId="7F194F9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90FAD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98C3A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3A4088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E854B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06243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A7BC2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EAE9A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12ADA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9D589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5C0F5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C5617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738B21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14644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5909A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D36B0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72DD4CA4" w14:textId="77777777" w:rsidTr="00E4677F">
        <w:trPr>
          <w:trHeight w:val="331"/>
        </w:trPr>
        <w:tc>
          <w:tcPr>
            <w:tcW w:w="838" w:type="dxa"/>
          </w:tcPr>
          <w:p w14:paraId="1B797016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33</w:t>
            </w:r>
          </w:p>
        </w:tc>
        <w:tc>
          <w:tcPr>
            <w:tcW w:w="2002" w:type="dxa"/>
            <w:vAlign w:val="center"/>
          </w:tcPr>
          <w:p w14:paraId="1CCDBE7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C10466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769A43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ACE117F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82197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17CC7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0BA9C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7DFCA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51A08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8928E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F3CE8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48223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E55386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627A0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F01C8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82896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1782F646" w14:textId="77777777" w:rsidTr="00E4677F">
        <w:trPr>
          <w:trHeight w:val="331"/>
        </w:trPr>
        <w:tc>
          <w:tcPr>
            <w:tcW w:w="838" w:type="dxa"/>
          </w:tcPr>
          <w:p w14:paraId="2ED219D4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34</w:t>
            </w:r>
          </w:p>
        </w:tc>
        <w:tc>
          <w:tcPr>
            <w:tcW w:w="2002" w:type="dxa"/>
            <w:vAlign w:val="center"/>
          </w:tcPr>
          <w:p w14:paraId="4D35A3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DC946A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DA972E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8A8EA44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302C5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20CB6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28468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26692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F9DF62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F849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34E49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33476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46471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229BB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8BDA60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9865B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4FEF8A7D" w14:textId="77777777" w:rsidTr="00E4677F">
        <w:trPr>
          <w:trHeight w:val="331"/>
        </w:trPr>
        <w:tc>
          <w:tcPr>
            <w:tcW w:w="838" w:type="dxa"/>
          </w:tcPr>
          <w:p w14:paraId="162E9846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35</w:t>
            </w:r>
          </w:p>
        </w:tc>
        <w:tc>
          <w:tcPr>
            <w:tcW w:w="2002" w:type="dxa"/>
            <w:vAlign w:val="center"/>
          </w:tcPr>
          <w:p w14:paraId="14947BC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F5DBD5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A366F7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55F7B3B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074D1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25503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82EDF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F058C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8B872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CD362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A3D64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60522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3C22B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0BC48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8056C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8DC5F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00388450" w14:textId="77777777" w:rsidTr="00E4677F">
        <w:trPr>
          <w:trHeight w:val="331"/>
        </w:trPr>
        <w:tc>
          <w:tcPr>
            <w:tcW w:w="838" w:type="dxa"/>
          </w:tcPr>
          <w:p w14:paraId="33A0B274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36</w:t>
            </w:r>
          </w:p>
        </w:tc>
        <w:tc>
          <w:tcPr>
            <w:tcW w:w="2002" w:type="dxa"/>
            <w:vAlign w:val="center"/>
          </w:tcPr>
          <w:p w14:paraId="36EAEC3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D74351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E26C2E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00ED255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A7E13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78E39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C0BA9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C2909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932B07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A9F3B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F6BB4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7C1EF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BCA0B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6EE5D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748D5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5F6F2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727CE596" w14:textId="77777777" w:rsidTr="00E4677F">
        <w:trPr>
          <w:trHeight w:val="331"/>
        </w:trPr>
        <w:tc>
          <w:tcPr>
            <w:tcW w:w="838" w:type="dxa"/>
          </w:tcPr>
          <w:p w14:paraId="1338B3D4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37</w:t>
            </w:r>
          </w:p>
        </w:tc>
        <w:tc>
          <w:tcPr>
            <w:tcW w:w="2002" w:type="dxa"/>
            <w:vAlign w:val="center"/>
          </w:tcPr>
          <w:p w14:paraId="0157796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3DA0F4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F895AD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36FA4AC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D0D40B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77707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23290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E8CAD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B9FB1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E24D3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B80E5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0A183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4FA0E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DD0DE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6BEA3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04B41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022AE918" w14:textId="77777777" w:rsidTr="00E4677F">
        <w:trPr>
          <w:trHeight w:val="331"/>
        </w:trPr>
        <w:tc>
          <w:tcPr>
            <w:tcW w:w="838" w:type="dxa"/>
          </w:tcPr>
          <w:p w14:paraId="3C809D9C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38</w:t>
            </w:r>
          </w:p>
        </w:tc>
        <w:tc>
          <w:tcPr>
            <w:tcW w:w="2002" w:type="dxa"/>
            <w:vAlign w:val="center"/>
          </w:tcPr>
          <w:p w14:paraId="2D2B35B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DB8E20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8C529D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EE33FEC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1835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CDFC6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5843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82EB1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6899A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DBB01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FFA8D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FD205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CD7F9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A4BE9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306E9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0E5DA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90385C7" w14:textId="77777777" w:rsidTr="00E4677F">
        <w:trPr>
          <w:trHeight w:val="331"/>
        </w:trPr>
        <w:tc>
          <w:tcPr>
            <w:tcW w:w="838" w:type="dxa"/>
          </w:tcPr>
          <w:p w14:paraId="433CFE02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39</w:t>
            </w:r>
          </w:p>
        </w:tc>
        <w:tc>
          <w:tcPr>
            <w:tcW w:w="2002" w:type="dxa"/>
            <w:vAlign w:val="center"/>
          </w:tcPr>
          <w:p w14:paraId="15E966B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616A97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E6F0C8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5412F0D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B6D78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77D6D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7922A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3293B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59BEC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F8B65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778CC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60AD7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EAD19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78872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E4795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0EF61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D16ECB3" w14:textId="77777777" w:rsidTr="00E4677F">
        <w:trPr>
          <w:trHeight w:val="331"/>
        </w:trPr>
        <w:tc>
          <w:tcPr>
            <w:tcW w:w="838" w:type="dxa"/>
          </w:tcPr>
          <w:p w14:paraId="473010B0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40</w:t>
            </w:r>
          </w:p>
        </w:tc>
        <w:tc>
          <w:tcPr>
            <w:tcW w:w="2002" w:type="dxa"/>
            <w:vAlign w:val="center"/>
          </w:tcPr>
          <w:p w14:paraId="19FD11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C8C5C0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FB3823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49638C4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0C7C1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0048E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F8BC2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56070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590EA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941ED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6F255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F79C2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12D293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93795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A33F0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B58E0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6B40954" w14:textId="77777777" w:rsidTr="00E4677F">
        <w:trPr>
          <w:trHeight w:val="331"/>
        </w:trPr>
        <w:tc>
          <w:tcPr>
            <w:tcW w:w="838" w:type="dxa"/>
          </w:tcPr>
          <w:p w14:paraId="33836B6A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41</w:t>
            </w:r>
          </w:p>
        </w:tc>
        <w:tc>
          <w:tcPr>
            <w:tcW w:w="2002" w:type="dxa"/>
            <w:vAlign w:val="center"/>
          </w:tcPr>
          <w:p w14:paraId="53BC99E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569D97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8C85ED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9EAD87C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7FF55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F42B2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29410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AF8D2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C7813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B5DA1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7CE23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FF892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3EC02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5F01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C0912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8C696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738E4C7" w14:textId="77777777" w:rsidTr="00E4677F">
        <w:trPr>
          <w:trHeight w:val="331"/>
        </w:trPr>
        <w:tc>
          <w:tcPr>
            <w:tcW w:w="838" w:type="dxa"/>
          </w:tcPr>
          <w:p w14:paraId="33D6B9DA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42</w:t>
            </w:r>
          </w:p>
        </w:tc>
        <w:tc>
          <w:tcPr>
            <w:tcW w:w="2002" w:type="dxa"/>
            <w:vAlign w:val="center"/>
          </w:tcPr>
          <w:p w14:paraId="4FA4ADF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BB2F1C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AF1AA8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4287521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225CA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48B76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B0AA4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80768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4FD6A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E9EAA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DCE95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F1213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94676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4F3F7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41C3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ECF32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E3D7DCC" w14:textId="77777777" w:rsidTr="00E4677F">
        <w:trPr>
          <w:trHeight w:val="331"/>
        </w:trPr>
        <w:tc>
          <w:tcPr>
            <w:tcW w:w="838" w:type="dxa"/>
          </w:tcPr>
          <w:p w14:paraId="0CAD81C9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43</w:t>
            </w:r>
          </w:p>
        </w:tc>
        <w:tc>
          <w:tcPr>
            <w:tcW w:w="2002" w:type="dxa"/>
            <w:vAlign w:val="center"/>
          </w:tcPr>
          <w:p w14:paraId="7758A72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F125B2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E4030C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F9CFA72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40B65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9EFF2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AFE1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790C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D8680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1C319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A6F4D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0B18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B2C68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97831D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1BFEE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0EFE4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72509EBF" w14:textId="77777777" w:rsidTr="00E4677F">
        <w:trPr>
          <w:trHeight w:val="331"/>
        </w:trPr>
        <w:tc>
          <w:tcPr>
            <w:tcW w:w="838" w:type="dxa"/>
          </w:tcPr>
          <w:p w14:paraId="480FE80E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44</w:t>
            </w:r>
          </w:p>
        </w:tc>
        <w:tc>
          <w:tcPr>
            <w:tcW w:w="2002" w:type="dxa"/>
            <w:vAlign w:val="center"/>
          </w:tcPr>
          <w:p w14:paraId="25463F1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2F0608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AB3F3D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49E1595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AEE1D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1B312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3A620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CFF98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A5272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DC057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CAA19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A4EA8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C709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D2AA5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DEC9D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F11F7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7E7CD187" w14:textId="77777777" w:rsidTr="00E4677F">
        <w:trPr>
          <w:trHeight w:val="331"/>
        </w:trPr>
        <w:tc>
          <w:tcPr>
            <w:tcW w:w="838" w:type="dxa"/>
          </w:tcPr>
          <w:p w14:paraId="19E6FE06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45</w:t>
            </w:r>
          </w:p>
        </w:tc>
        <w:tc>
          <w:tcPr>
            <w:tcW w:w="2002" w:type="dxa"/>
            <w:vAlign w:val="center"/>
          </w:tcPr>
          <w:p w14:paraId="4DABF0B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83F643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2F47ED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8B3481D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E24EF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FCFA3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1782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90460A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FCD6F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9D0661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E9C42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168AF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DE298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EC0D4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C6A34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72BB0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95EB42C" w14:textId="77777777" w:rsidTr="00E4677F">
        <w:trPr>
          <w:trHeight w:val="331"/>
        </w:trPr>
        <w:tc>
          <w:tcPr>
            <w:tcW w:w="838" w:type="dxa"/>
          </w:tcPr>
          <w:p w14:paraId="157F22C7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46</w:t>
            </w:r>
          </w:p>
        </w:tc>
        <w:tc>
          <w:tcPr>
            <w:tcW w:w="2002" w:type="dxa"/>
            <w:vAlign w:val="center"/>
          </w:tcPr>
          <w:p w14:paraId="4965F42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754370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4D131D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870B99B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8D15E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8DE0F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FB1C8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810EA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1BE05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979D14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5D832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7E4A0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EA27D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0629F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847C3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9E062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4A982D7F" w14:textId="77777777" w:rsidTr="00E4677F">
        <w:trPr>
          <w:trHeight w:val="331"/>
        </w:trPr>
        <w:tc>
          <w:tcPr>
            <w:tcW w:w="838" w:type="dxa"/>
          </w:tcPr>
          <w:p w14:paraId="2132EA0E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47</w:t>
            </w:r>
          </w:p>
        </w:tc>
        <w:tc>
          <w:tcPr>
            <w:tcW w:w="2002" w:type="dxa"/>
            <w:vAlign w:val="center"/>
          </w:tcPr>
          <w:p w14:paraId="3949EE6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44BE50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E9DD77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85FEA97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2B76E1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07038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2035F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C2A38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08AD1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E4270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BA779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8A7DD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0BBFA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C5771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76710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DA811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4C251ECB" w14:textId="77777777" w:rsidTr="00E4677F">
        <w:trPr>
          <w:trHeight w:val="331"/>
        </w:trPr>
        <w:tc>
          <w:tcPr>
            <w:tcW w:w="838" w:type="dxa"/>
          </w:tcPr>
          <w:p w14:paraId="4B16338F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48</w:t>
            </w:r>
          </w:p>
        </w:tc>
        <w:tc>
          <w:tcPr>
            <w:tcW w:w="2002" w:type="dxa"/>
            <w:vAlign w:val="center"/>
          </w:tcPr>
          <w:p w14:paraId="2DC4C74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11E79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93AAE6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B41C159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A3269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0C054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329AB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66C50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A1C09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661DE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96C20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9D369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45233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64CA5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FB2B33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92647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3AAAF98" w14:textId="77777777" w:rsidTr="00E4677F">
        <w:trPr>
          <w:trHeight w:val="331"/>
        </w:trPr>
        <w:tc>
          <w:tcPr>
            <w:tcW w:w="838" w:type="dxa"/>
          </w:tcPr>
          <w:p w14:paraId="471B2B5C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49</w:t>
            </w:r>
          </w:p>
        </w:tc>
        <w:tc>
          <w:tcPr>
            <w:tcW w:w="2002" w:type="dxa"/>
            <w:vAlign w:val="center"/>
          </w:tcPr>
          <w:p w14:paraId="785B4B8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16E45F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E7F551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5EF77CB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D381E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2C89D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B0B2A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C3924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8CEA7A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03461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A449E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B303B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A19E0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384EA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2D596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CB488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34A065B" w14:textId="77777777" w:rsidTr="00E4677F">
        <w:trPr>
          <w:trHeight w:val="331"/>
        </w:trPr>
        <w:tc>
          <w:tcPr>
            <w:tcW w:w="838" w:type="dxa"/>
          </w:tcPr>
          <w:p w14:paraId="261F55ED" w14:textId="77777777" w:rsidR="00EE398A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50</w:t>
            </w:r>
          </w:p>
        </w:tc>
        <w:tc>
          <w:tcPr>
            <w:tcW w:w="2002" w:type="dxa"/>
            <w:vAlign w:val="center"/>
          </w:tcPr>
          <w:p w14:paraId="1B303AA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447763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48F938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31C1ABA" w14:textId="77777777" w:rsidR="00EE398A" w:rsidRPr="002F5C72" w:rsidRDefault="00EE398A" w:rsidP="00A667C0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3A4C9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9993A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C324A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60BA4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7D64F4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ACB78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089FB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E4E14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A2ABB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A3812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9E629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387E1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591D3C28" w14:textId="77777777" w:rsidTr="00E4677F">
        <w:trPr>
          <w:trHeight w:val="331"/>
        </w:trPr>
        <w:tc>
          <w:tcPr>
            <w:tcW w:w="838" w:type="dxa"/>
          </w:tcPr>
          <w:p w14:paraId="61B3B048" w14:textId="6CE24845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51</w:t>
            </w:r>
          </w:p>
        </w:tc>
        <w:tc>
          <w:tcPr>
            <w:tcW w:w="2002" w:type="dxa"/>
            <w:vAlign w:val="center"/>
          </w:tcPr>
          <w:p w14:paraId="457EA681" w14:textId="3FFB67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6C66F5E" w14:textId="2AC1F4A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5AB2E16" w14:textId="6DD4957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313B9AA" w14:textId="0F7709C4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C68707" w14:textId="64BE70B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936C9F8" w14:textId="78F694A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EF124D" w14:textId="26B301F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9DDA54" w14:textId="3C5F85C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CDB7DC" w14:textId="379CC2D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13499E" w14:textId="13EC9DB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FBEBF1" w14:textId="776BFC0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976993" w14:textId="04B0845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B9F89B" w14:textId="02D2CC5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8321BC" w14:textId="6BF4DB7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B1F174" w14:textId="2B93A21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B88C5E8" w14:textId="59BD6E7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083102F5" w14:textId="77777777" w:rsidTr="00E4677F">
        <w:trPr>
          <w:trHeight w:val="331"/>
        </w:trPr>
        <w:tc>
          <w:tcPr>
            <w:tcW w:w="838" w:type="dxa"/>
          </w:tcPr>
          <w:p w14:paraId="569A71CC" w14:textId="5343DAF1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52</w:t>
            </w:r>
          </w:p>
        </w:tc>
        <w:tc>
          <w:tcPr>
            <w:tcW w:w="2002" w:type="dxa"/>
            <w:vAlign w:val="center"/>
          </w:tcPr>
          <w:p w14:paraId="7E0C9591" w14:textId="6D33383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3D2E28C" w14:textId="6100D96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C49ECE7" w14:textId="78A0C6B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B121DCE" w14:textId="4AF532B3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0E310A" w14:textId="3BA6E88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7C383B" w14:textId="0D3435C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8602FB" w14:textId="2700C56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2D1EF6" w14:textId="63A0CDC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09C406" w14:textId="2B03970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7B1C903" w14:textId="43C5967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793FB8" w14:textId="0E29886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8E688F" w14:textId="6A61B97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4E1350" w14:textId="42150E5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47A3FA" w14:textId="3CD38F4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6A8557" w14:textId="1B2C335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8A1413" w14:textId="09BA725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6582925E" w14:textId="77777777" w:rsidTr="00E4677F">
        <w:trPr>
          <w:trHeight w:val="331"/>
        </w:trPr>
        <w:tc>
          <w:tcPr>
            <w:tcW w:w="838" w:type="dxa"/>
          </w:tcPr>
          <w:p w14:paraId="21519717" w14:textId="50C03B82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53</w:t>
            </w:r>
          </w:p>
        </w:tc>
        <w:tc>
          <w:tcPr>
            <w:tcW w:w="2002" w:type="dxa"/>
            <w:vAlign w:val="center"/>
          </w:tcPr>
          <w:p w14:paraId="521E14C3" w14:textId="79B7B8E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70F5AA6" w14:textId="183D451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3157C07" w14:textId="019169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A43FDB1" w14:textId="428C8997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D6877BF" w14:textId="2487477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BC6AB62" w14:textId="74CE5F5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A9B601" w14:textId="2C2CCA7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B81150" w14:textId="4D60689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7D18CE" w14:textId="06991A2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2D8281" w14:textId="3A8D5E4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F48FBD" w14:textId="5C678DC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3B2FB0" w14:textId="0BB71B6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0A1273D" w14:textId="0AA23D6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6B20C2" w14:textId="0D1A076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D484E5" w14:textId="3A9B181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FB3DE6" w14:textId="6AF7249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45FD7868" w14:textId="77777777" w:rsidTr="00E4677F">
        <w:trPr>
          <w:trHeight w:val="331"/>
        </w:trPr>
        <w:tc>
          <w:tcPr>
            <w:tcW w:w="838" w:type="dxa"/>
          </w:tcPr>
          <w:p w14:paraId="5351F350" w14:textId="264445BF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54</w:t>
            </w:r>
          </w:p>
        </w:tc>
        <w:tc>
          <w:tcPr>
            <w:tcW w:w="2002" w:type="dxa"/>
            <w:vAlign w:val="center"/>
          </w:tcPr>
          <w:p w14:paraId="09F0186F" w14:textId="2434788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AE62207" w14:textId="0C01434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9B4603A" w14:textId="277E483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7DC6A50" w14:textId="32A54EE2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E73F5A" w14:textId="0ACFF2F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7633B1" w14:textId="66A8D6C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A9D887" w14:textId="7644837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EE49AF8" w14:textId="3D74005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319F376" w14:textId="263CCA9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59DC7C5" w14:textId="0535C2C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057223" w14:textId="7A7EFD2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F86A94" w14:textId="74C384D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1D7CA5" w14:textId="0BCCB9C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43875B" w14:textId="47FFB04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AC777E" w14:textId="371A7B5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70D08D" w14:textId="0DFAB9D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59A1D177" w14:textId="77777777" w:rsidTr="00E4677F">
        <w:trPr>
          <w:trHeight w:val="331"/>
        </w:trPr>
        <w:tc>
          <w:tcPr>
            <w:tcW w:w="838" w:type="dxa"/>
          </w:tcPr>
          <w:p w14:paraId="47F9FB75" w14:textId="66B8ED0F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55</w:t>
            </w:r>
          </w:p>
        </w:tc>
        <w:tc>
          <w:tcPr>
            <w:tcW w:w="2002" w:type="dxa"/>
            <w:vAlign w:val="center"/>
          </w:tcPr>
          <w:p w14:paraId="5C30A0ED" w14:textId="5F6B44D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09A93BD" w14:textId="313DF27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522AC39" w14:textId="308C3FD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E35FC7F" w14:textId="0F7AB956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245C4A" w14:textId="7224C69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F58003" w14:textId="07E4AC5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3CD9F7" w14:textId="6AB337E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782C1A2" w14:textId="7875682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4B22B7" w14:textId="4B29469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7FAF89" w14:textId="0986893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7DC135" w14:textId="0949F15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69EF0F" w14:textId="74BBAC6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05065D" w14:textId="5ED2E96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D1F79F" w14:textId="5C50EE8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1586CD" w14:textId="27DCAB2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E119A6" w14:textId="579E004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01326BCA" w14:textId="77777777" w:rsidTr="00E4677F">
        <w:trPr>
          <w:trHeight w:val="331"/>
        </w:trPr>
        <w:tc>
          <w:tcPr>
            <w:tcW w:w="838" w:type="dxa"/>
          </w:tcPr>
          <w:p w14:paraId="28FB190E" w14:textId="637CB3B3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56</w:t>
            </w:r>
          </w:p>
        </w:tc>
        <w:tc>
          <w:tcPr>
            <w:tcW w:w="2002" w:type="dxa"/>
            <w:vAlign w:val="center"/>
          </w:tcPr>
          <w:p w14:paraId="43FCEC5A" w14:textId="4206BE0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904105C" w14:textId="17B60BB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BF48732" w14:textId="3DECED4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EF3409D" w14:textId="4558CA83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028A66" w14:textId="7A5DE31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D8429D9" w14:textId="7EDF0CC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46258C" w14:textId="4DFB0E1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81B6326" w14:textId="33580DF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DB762E0" w14:textId="541CFB3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58FC73" w14:textId="76DDA30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3D98FC9" w14:textId="2FC412A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C6DDADA" w14:textId="100CFCC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71A5F3" w14:textId="5D49D27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F8436D" w14:textId="741B918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3F98DF" w14:textId="60AA6BF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D8689E" w14:textId="04FBC11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0CFF32E" w14:textId="77777777" w:rsidTr="00E4677F">
        <w:trPr>
          <w:trHeight w:val="331"/>
        </w:trPr>
        <w:tc>
          <w:tcPr>
            <w:tcW w:w="838" w:type="dxa"/>
          </w:tcPr>
          <w:p w14:paraId="62084D9B" w14:textId="3F563C71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00057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002" w:type="dxa"/>
          </w:tcPr>
          <w:p w14:paraId="739619A8" w14:textId="3AFC3CC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Name of Child in Attendance</w:t>
            </w:r>
          </w:p>
        </w:tc>
        <w:tc>
          <w:tcPr>
            <w:tcW w:w="1674" w:type="dxa"/>
          </w:tcPr>
          <w:p w14:paraId="606346E1" w14:textId="79B598C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Effective Date of EIEA (not over 1 year old)</w:t>
            </w:r>
          </w:p>
        </w:tc>
        <w:tc>
          <w:tcPr>
            <w:tcW w:w="657" w:type="dxa"/>
          </w:tcPr>
          <w:p w14:paraId="5BA30186" w14:textId="46B20FD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</w:t>
            </w:r>
          </w:p>
        </w:tc>
        <w:tc>
          <w:tcPr>
            <w:tcW w:w="867" w:type="dxa"/>
          </w:tcPr>
          <w:p w14:paraId="177E5F14" w14:textId="38174C8E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R</w:t>
            </w:r>
          </w:p>
        </w:tc>
        <w:tc>
          <w:tcPr>
            <w:tcW w:w="654" w:type="dxa"/>
          </w:tcPr>
          <w:p w14:paraId="66123D3B" w14:textId="70E0B10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Oct</w:t>
            </w:r>
          </w:p>
        </w:tc>
        <w:tc>
          <w:tcPr>
            <w:tcW w:w="654" w:type="dxa"/>
          </w:tcPr>
          <w:p w14:paraId="64C3FEC3" w14:textId="76F5859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Nov</w:t>
            </w:r>
          </w:p>
        </w:tc>
        <w:tc>
          <w:tcPr>
            <w:tcW w:w="654" w:type="dxa"/>
          </w:tcPr>
          <w:p w14:paraId="4E11621F" w14:textId="4413809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Dec</w:t>
            </w:r>
          </w:p>
        </w:tc>
        <w:tc>
          <w:tcPr>
            <w:tcW w:w="654" w:type="dxa"/>
          </w:tcPr>
          <w:p w14:paraId="0BEE0C97" w14:textId="3B38453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Jan</w:t>
            </w:r>
          </w:p>
        </w:tc>
        <w:tc>
          <w:tcPr>
            <w:tcW w:w="654" w:type="dxa"/>
          </w:tcPr>
          <w:p w14:paraId="4665C1B7" w14:textId="78C4498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Feb</w:t>
            </w:r>
          </w:p>
        </w:tc>
        <w:tc>
          <w:tcPr>
            <w:tcW w:w="654" w:type="dxa"/>
          </w:tcPr>
          <w:p w14:paraId="48C5608C" w14:textId="1D46F97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Mar</w:t>
            </w:r>
          </w:p>
        </w:tc>
        <w:tc>
          <w:tcPr>
            <w:tcW w:w="654" w:type="dxa"/>
          </w:tcPr>
          <w:p w14:paraId="5715B73F" w14:textId="46DC660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April</w:t>
            </w:r>
          </w:p>
        </w:tc>
        <w:tc>
          <w:tcPr>
            <w:tcW w:w="654" w:type="dxa"/>
          </w:tcPr>
          <w:p w14:paraId="7723C44D" w14:textId="1043E02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May</w:t>
            </w:r>
          </w:p>
        </w:tc>
        <w:tc>
          <w:tcPr>
            <w:tcW w:w="654" w:type="dxa"/>
          </w:tcPr>
          <w:p w14:paraId="322EA4B3" w14:textId="16FC2E4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June</w:t>
            </w:r>
          </w:p>
        </w:tc>
        <w:tc>
          <w:tcPr>
            <w:tcW w:w="654" w:type="dxa"/>
          </w:tcPr>
          <w:p w14:paraId="42714211" w14:textId="63887DB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July</w:t>
            </w:r>
          </w:p>
        </w:tc>
        <w:tc>
          <w:tcPr>
            <w:tcW w:w="654" w:type="dxa"/>
          </w:tcPr>
          <w:p w14:paraId="0E005441" w14:textId="064C7FA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Aug</w:t>
            </w:r>
          </w:p>
        </w:tc>
        <w:tc>
          <w:tcPr>
            <w:tcW w:w="654" w:type="dxa"/>
          </w:tcPr>
          <w:p w14:paraId="3DACFF6E" w14:textId="3FC8C6E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Sept</w:t>
            </w:r>
          </w:p>
        </w:tc>
      </w:tr>
      <w:tr w:rsidR="00E4677F" w:rsidRPr="002F5C72" w14:paraId="641D26D7" w14:textId="77777777" w:rsidTr="00E4677F">
        <w:trPr>
          <w:trHeight w:val="331"/>
        </w:trPr>
        <w:tc>
          <w:tcPr>
            <w:tcW w:w="838" w:type="dxa"/>
          </w:tcPr>
          <w:p w14:paraId="662288E6" w14:textId="1B730EDC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57</w:t>
            </w:r>
          </w:p>
        </w:tc>
        <w:tc>
          <w:tcPr>
            <w:tcW w:w="2002" w:type="dxa"/>
            <w:vAlign w:val="center"/>
          </w:tcPr>
          <w:p w14:paraId="55EACEE6" w14:textId="28C44D8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C102440" w14:textId="0DDEC97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24B64CD" w14:textId="36E3FED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166ACC5" w14:textId="63B4A724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FEC00E" w14:textId="247D07E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1ADCAA" w14:textId="6BA47A4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9017BD" w14:textId="1FF529A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EB670F" w14:textId="1B4BB66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DD632B" w14:textId="42A0380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3255B8" w14:textId="17920C0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0F394D" w14:textId="58E45E2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16276D" w14:textId="4BFDEB4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F33C2A" w14:textId="67387B4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958009B" w14:textId="7CDD52B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1C2322" w14:textId="51BC0C9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7CAD9C" w14:textId="363C582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0E4EE385" w14:textId="77777777" w:rsidTr="00E4677F">
        <w:trPr>
          <w:trHeight w:val="331"/>
        </w:trPr>
        <w:tc>
          <w:tcPr>
            <w:tcW w:w="838" w:type="dxa"/>
          </w:tcPr>
          <w:p w14:paraId="7E61D8D3" w14:textId="3C08853F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58</w:t>
            </w:r>
          </w:p>
        </w:tc>
        <w:tc>
          <w:tcPr>
            <w:tcW w:w="2002" w:type="dxa"/>
            <w:vAlign w:val="center"/>
          </w:tcPr>
          <w:p w14:paraId="0AC81283" w14:textId="26D4685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87AE8CF" w14:textId="3DB4C34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E421009" w14:textId="5AB48B1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76E0402" w14:textId="5B495E81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9C994B" w14:textId="28BB509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B1A08D" w14:textId="350F362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68ED95" w14:textId="239E323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6F34FB" w14:textId="06F947F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5088CE" w14:textId="244A9C5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9D17FC" w14:textId="5D5D2FC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ADED86" w14:textId="5AFF455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7DF265" w14:textId="0E13856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C8AF76" w14:textId="1DF18AC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000022" w14:textId="5664A26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11F005" w14:textId="6DB7C55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031B73A" w14:textId="3E19F4E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102C8EE2" w14:textId="77777777" w:rsidTr="00E4677F">
        <w:trPr>
          <w:trHeight w:val="331"/>
        </w:trPr>
        <w:tc>
          <w:tcPr>
            <w:tcW w:w="838" w:type="dxa"/>
          </w:tcPr>
          <w:p w14:paraId="26718ED7" w14:textId="4F788D49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59</w:t>
            </w:r>
          </w:p>
        </w:tc>
        <w:tc>
          <w:tcPr>
            <w:tcW w:w="2002" w:type="dxa"/>
            <w:vAlign w:val="center"/>
          </w:tcPr>
          <w:p w14:paraId="6D818B8B" w14:textId="6D6B15B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DD3519A" w14:textId="402BE7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EEE4F65" w14:textId="6F605FF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768B65A" w14:textId="5F4FB92A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285A4E" w14:textId="107F601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1D6AB4" w14:textId="0196386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D936BB6" w14:textId="7AFED6C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97E34F" w14:textId="1D81965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F81E66" w14:textId="0F70452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B2FA95" w14:textId="611A4EB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440391" w14:textId="494BE43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249988F" w14:textId="7F7E918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6E7958" w14:textId="35A1E4C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32052D" w14:textId="1ED3509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FD71E1" w14:textId="2BC7423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06991B" w14:textId="1644FD6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05FA8879" w14:textId="77777777" w:rsidTr="00E4677F">
        <w:trPr>
          <w:trHeight w:val="331"/>
        </w:trPr>
        <w:tc>
          <w:tcPr>
            <w:tcW w:w="838" w:type="dxa"/>
          </w:tcPr>
          <w:p w14:paraId="3694F015" w14:textId="148EA5AE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</w:t>
            </w:r>
          </w:p>
        </w:tc>
        <w:tc>
          <w:tcPr>
            <w:tcW w:w="2002" w:type="dxa"/>
            <w:vAlign w:val="center"/>
          </w:tcPr>
          <w:p w14:paraId="0ACB2163" w14:textId="2ABDA97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DCC7895" w14:textId="491B31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83AA6A7" w14:textId="334A554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D1802D4" w14:textId="45B591EE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312E4C" w14:textId="61AC1FD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C9E4B1" w14:textId="234E66C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570DED" w14:textId="11C9BAC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BE1CB5" w14:textId="03105AD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601CE7" w14:textId="257A849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4198E5" w14:textId="683D401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934DE6" w14:textId="10D09BC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20600D" w14:textId="2DF510F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1190FC" w14:textId="2D97936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F41195" w14:textId="2AFE32C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53222D" w14:textId="74EDDE4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52CFCB" w14:textId="6474D3D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76B899E2" w14:textId="77777777" w:rsidTr="00E4677F">
        <w:trPr>
          <w:trHeight w:val="331"/>
        </w:trPr>
        <w:tc>
          <w:tcPr>
            <w:tcW w:w="838" w:type="dxa"/>
          </w:tcPr>
          <w:p w14:paraId="15F1FB92" w14:textId="4C543FDD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61</w:t>
            </w:r>
          </w:p>
        </w:tc>
        <w:tc>
          <w:tcPr>
            <w:tcW w:w="2002" w:type="dxa"/>
            <w:vAlign w:val="center"/>
          </w:tcPr>
          <w:p w14:paraId="7F4CD678" w14:textId="16ECC99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1CCAFE8" w14:textId="14FEE36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48529ED" w14:textId="1167953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3A65059" w14:textId="4DD3C61B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654BB5" w14:textId="5063C7F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1655BE" w14:textId="1EFAED2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E41E95" w14:textId="1B68C14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761BAF" w14:textId="1CCB2E3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10F572" w14:textId="39B8A5A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A4ED55" w14:textId="7BB8084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31A454" w14:textId="5E227B5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7A0B2C" w14:textId="6BE3641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0B7CF7" w14:textId="0D83C73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C5CB60" w14:textId="137F0C7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17EBD4" w14:textId="0C0DBF2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BF0891" w14:textId="066BA63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6EFA30B0" w14:textId="77777777" w:rsidTr="00E4677F">
        <w:trPr>
          <w:trHeight w:val="331"/>
        </w:trPr>
        <w:tc>
          <w:tcPr>
            <w:tcW w:w="838" w:type="dxa"/>
          </w:tcPr>
          <w:p w14:paraId="323BEFAD" w14:textId="6E34B831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62</w:t>
            </w:r>
          </w:p>
        </w:tc>
        <w:tc>
          <w:tcPr>
            <w:tcW w:w="2002" w:type="dxa"/>
            <w:vAlign w:val="center"/>
          </w:tcPr>
          <w:p w14:paraId="40669D95" w14:textId="775A940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BB83FE3" w14:textId="68ED3C2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677AA61" w14:textId="7029E18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7D00695" w14:textId="11BD38A8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995692" w14:textId="2333456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9B1414" w14:textId="00FA0EA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5E1276" w14:textId="14110A2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F738D9" w14:textId="6CBEC90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4C999A" w14:textId="6E327DC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AD6855" w14:textId="2210ED8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887858" w14:textId="7E75159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B7D9E49" w14:textId="6CCAB2A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2E39F2" w14:textId="373568E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71FA8A" w14:textId="1705EF2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CA56343" w14:textId="59B3D24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DDE72B" w14:textId="6297C3D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25068BB7" w14:textId="77777777" w:rsidTr="00E4677F">
        <w:trPr>
          <w:trHeight w:val="331"/>
        </w:trPr>
        <w:tc>
          <w:tcPr>
            <w:tcW w:w="838" w:type="dxa"/>
          </w:tcPr>
          <w:p w14:paraId="595C1135" w14:textId="30FFB0A6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63</w:t>
            </w:r>
          </w:p>
        </w:tc>
        <w:tc>
          <w:tcPr>
            <w:tcW w:w="2002" w:type="dxa"/>
            <w:vAlign w:val="center"/>
          </w:tcPr>
          <w:p w14:paraId="3C0D0757" w14:textId="0A09C43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ADF781C" w14:textId="33B8BD6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A0FAC67" w14:textId="51461EC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655CA47" w14:textId="0A18CC9C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3DDDFC" w14:textId="746E353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79DE5E" w14:textId="42FD6AA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54A37A" w14:textId="0EF2896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10454D" w14:textId="098EE9E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3F8DD7" w14:textId="4AAEF09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31360B" w14:textId="3450D63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F2FBAB" w14:textId="1C37553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ADA764" w14:textId="11CC4F1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FB59C1" w14:textId="6603A6E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AF2452" w14:textId="3526116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112426" w14:textId="10768C7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A48EC9" w14:textId="2EF66D5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7E2BCE4" w14:textId="77777777" w:rsidTr="00E4677F">
        <w:trPr>
          <w:trHeight w:val="331"/>
        </w:trPr>
        <w:tc>
          <w:tcPr>
            <w:tcW w:w="838" w:type="dxa"/>
          </w:tcPr>
          <w:p w14:paraId="31E59AB4" w14:textId="1AD59000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64</w:t>
            </w:r>
          </w:p>
        </w:tc>
        <w:tc>
          <w:tcPr>
            <w:tcW w:w="2002" w:type="dxa"/>
            <w:vAlign w:val="center"/>
          </w:tcPr>
          <w:p w14:paraId="506CAD8D" w14:textId="7D9F191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44AE2F8" w14:textId="5B91ADD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7F241BF" w14:textId="7EC6028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3D12DC1" w14:textId="0D5B68C2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D51836" w14:textId="06CE960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0E93F4" w14:textId="3E5F0D5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4EC44A" w14:textId="5F8FD1A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CD441D" w14:textId="2B6A774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BB08B1" w14:textId="2E6E3AC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494765" w14:textId="55D0C9C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44A00B" w14:textId="45DA35C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BCA23C" w14:textId="5F4D121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A8A246" w14:textId="2ABCDD0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664665" w14:textId="2A78C82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A79159" w14:textId="76A3AC9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7FB22A" w14:textId="002081E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0C476E6A" w14:textId="77777777" w:rsidTr="00E4677F">
        <w:trPr>
          <w:trHeight w:val="331"/>
        </w:trPr>
        <w:tc>
          <w:tcPr>
            <w:tcW w:w="838" w:type="dxa"/>
          </w:tcPr>
          <w:p w14:paraId="7CB78E44" w14:textId="01B609AE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65</w:t>
            </w:r>
          </w:p>
        </w:tc>
        <w:tc>
          <w:tcPr>
            <w:tcW w:w="2002" w:type="dxa"/>
            <w:vAlign w:val="center"/>
          </w:tcPr>
          <w:p w14:paraId="28D9CC14" w14:textId="24D8B5E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676DB08" w14:textId="28C7212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8BD8B7C" w14:textId="7A4FC4E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A9CFC1E" w14:textId="61410BA2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811690" w14:textId="176837A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4B8255" w14:textId="142C71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D3BFA1" w14:textId="080E78D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6B9201" w14:textId="2E3F62F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CCF66C" w14:textId="50C39B4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1660B3" w14:textId="7B28E9E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88C091" w14:textId="6BA321F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850592A" w14:textId="6C5A8D6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79559C" w14:textId="68EF29F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D601BD" w14:textId="3A2AC81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0D6EBF" w14:textId="164A295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5E9359" w14:textId="3621B1E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6930A0C3" w14:textId="77777777" w:rsidTr="00E4677F">
        <w:trPr>
          <w:trHeight w:val="331"/>
        </w:trPr>
        <w:tc>
          <w:tcPr>
            <w:tcW w:w="838" w:type="dxa"/>
          </w:tcPr>
          <w:p w14:paraId="7FD6320B" w14:textId="2F1BDAA1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66</w:t>
            </w:r>
          </w:p>
        </w:tc>
        <w:tc>
          <w:tcPr>
            <w:tcW w:w="2002" w:type="dxa"/>
            <w:vAlign w:val="center"/>
          </w:tcPr>
          <w:p w14:paraId="574ABA8B" w14:textId="1601680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8E34BB9" w14:textId="4F00B9B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2DCE141" w14:textId="69E0C3B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EBA6DC8" w14:textId="6EC2474F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124C2C" w14:textId="2E36822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012EDD" w14:textId="7C2B237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6FD04A" w14:textId="1DFDB47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969854" w14:textId="2901712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5E8225" w14:textId="375FC8C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B37EB0" w14:textId="70A656A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0FF716" w14:textId="385829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86D5F7" w14:textId="2941C5D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CB4FCE" w14:textId="5B50172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BC15AF7" w14:textId="2A95470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CB9A5C" w14:textId="3BD1B34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ED9317" w14:textId="76D864D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CAD965B" w14:textId="77777777" w:rsidTr="00E4677F">
        <w:trPr>
          <w:trHeight w:val="331"/>
        </w:trPr>
        <w:tc>
          <w:tcPr>
            <w:tcW w:w="838" w:type="dxa"/>
          </w:tcPr>
          <w:p w14:paraId="6773971E" w14:textId="2394B0CF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67</w:t>
            </w:r>
          </w:p>
        </w:tc>
        <w:tc>
          <w:tcPr>
            <w:tcW w:w="2002" w:type="dxa"/>
            <w:vAlign w:val="center"/>
          </w:tcPr>
          <w:p w14:paraId="587954B4" w14:textId="18BD958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1B3726E" w14:textId="3C1E8CA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C39B52A" w14:textId="7B069B0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CE7BF82" w14:textId="4775B2B5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AAC15C" w14:textId="0955A3E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C8A5E2" w14:textId="357D4F6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90C989" w14:textId="235ADEC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905EF8" w14:textId="70216E6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980D8A" w14:textId="4D94634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4C1883" w14:textId="50B1146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5527F7" w14:textId="3469629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EB086C" w14:textId="49F79E7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AEDAF8" w14:textId="3B86CE6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133DB9" w14:textId="3DA97F2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33D60C" w14:textId="2A80531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A75D27" w14:textId="180145B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45C215CF" w14:textId="77777777" w:rsidTr="00E4677F">
        <w:trPr>
          <w:trHeight w:val="331"/>
        </w:trPr>
        <w:tc>
          <w:tcPr>
            <w:tcW w:w="838" w:type="dxa"/>
          </w:tcPr>
          <w:p w14:paraId="72473DA1" w14:textId="7D4EA348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68</w:t>
            </w:r>
          </w:p>
        </w:tc>
        <w:tc>
          <w:tcPr>
            <w:tcW w:w="2002" w:type="dxa"/>
            <w:vAlign w:val="center"/>
          </w:tcPr>
          <w:p w14:paraId="32143FE0" w14:textId="344CD03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DE34DEA" w14:textId="01DC9AD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430E62C" w14:textId="072DAB5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2FAE980" w14:textId="7E12CBAC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DC79DC" w14:textId="321C769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3BED21" w14:textId="08FF60B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04CD4C" w14:textId="482F2E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44D34D" w14:textId="551B415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6AD9A8" w14:textId="11A611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2CF413" w14:textId="2AFF065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9C41E9" w14:textId="14A3CC1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996CA7" w14:textId="6AD971E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DE9F073" w14:textId="32F4C70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BA44F0" w14:textId="73840BE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F3B13B" w14:textId="2BCA0EF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E322FE" w14:textId="01ABDBA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22EDAD7A" w14:textId="77777777" w:rsidTr="00E4677F">
        <w:trPr>
          <w:trHeight w:val="331"/>
        </w:trPr>
        <w:tc>
          <w:tcPr>
            <w:tcW w:w="838" w:type="dxa"/>
          </w:tcPr>
          <w:p w14:paraId="18E61AC0" w14:textId="0A8D8434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69</w:t>
            </w:r>
          </w:p>
        </w:tc>
        <w:tc>
          <w:tcPr>
            <w:tcW w:w="2002" w:type="dxa"/>
            <w:vAlign w:val="center"/>
          </w:tcPr>
          <w:p w14:paraId="4E9CFA23" w14:textId="099C69E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734E801" w14:textId="5097C9C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3B55FA8" w14:textId="6A25226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0237C16" w14:textId="2DA6737C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5C197C" w14:textId="65A9254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4A5415" w14:textId="2506F3D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887FA5" w14:textId="16C59F6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95CADC" w14:textId="3680140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9445BF" w14:textId="6A8CDE1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44728D" w14:textId="393186E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EB4D9D" w14:textId="3C12192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0D47F4" w14:textId="1D5AB11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8E5AFB" w14:textId="3B48E91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4530AA" w14:textId="77221AF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68CFA8" w14:textId="7271AE9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BF3616E" w14:textId="0E4341C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1268A142" w14:textId="77777777" w:rsidTr="00E4677F">
        <w:trPr>
          <w:trHeight w:val="331"/>
        </w:trPr>
        <w:tc>
          <w:tcPr>
            <w:tcW w:w="838" w:type="dxa"/>
          </w:tcPr>
          <w:p w14:paraId="24183CFB" w14:textId="3A19859C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70</w:t>
            </w:r>
          </w:p>
        </w:tc>
        <w:tc>
          <w:tcPr>
            <w:tcW w:w="2002" w:type="dxa"/>
            <w:vAlign w:val="center"/>
          </w:tcPr>
          <w:p w14:paraId="50E841E6" w14:textId="222770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934F0CA" w14:textId="5E1894D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F066639" w14:textId="70122F4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38C87D4" w14:textId="04AD9636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4391E1" w14:textId="1268453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840319E" w14:textId="4533761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BC3BD0" w14:textId="6247266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4F63FE" w14:textId="5E991E8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BBE169" w14:textId="3334E41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C366B1" w14:textId="0F1FA91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475D5B" w14:textId="4CA6A38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D549B7" w14:textId="2FDD746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79F3A1" w14:textId="5DC64F0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8454F6" w14:textId="1BD2BCA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BC2361" w14:textId="7E9CF95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A61B0D" w14:textId="6717275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17635AE9" w14:textId="77777777" w:rsidTr="00E4677F">
        <w:trPr>
          <w:trHeight w:val="331"/>
        </w:trPr>
        <w:tc>
          <w:tcPr>
            <w:tcW w:w="838" w:type="dxa"/>
          </w:tcPr>
          <w:p w14:paraId="5717F050" w14:textId="04D2D84A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71</w:t>
            </w:r>
          </w:p>
        </w:tc>
        <w:tc>
          <w:tcPr>
            <w:tcW w:w="2002" w:type="dxa"/>
            <w:vAlign w:val="center"/>
          </w:tcPr>
          <w:p w14:paraId="4C6B0FAB" w14:textId="6B538F4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244EE75" w14:textId="7FAC0A3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97CE873" w14:textId="0610595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7EE7DD5" w14:textId="3C3F259C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5E5077" w14:textId="5D92997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4190EA" w14:textId="5C15D16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6136E1" w14:textId="4C103E1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830F5B" w14:textId="262A6C4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F10A0D" w14:textId="448949B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1B6618" w14:textId="61DDF4D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288A98" w14:textId="1B0652D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59EE4A" w14:textId="5CA3E1A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177D80" w14:textId="1615D48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367191" w14:textId="5E875D1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AF87E3" w14:textId="0A0A321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FD02DB" w14:textId="443058D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41D4ADE2" w14:textId="77777777" w:rsidTr="00E4677F">
        <w:trPr>
          <w:trHeight w:val="331"/>
        </w:trPr>
        <w:tc>
          <w:tcPr>
            <w:tcW w:w="838" w:type="dxa"/>
          </w:tcPr>
          <w:p w14:paraId="08BAF3FB" w14:textId="13463FEC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72</w:t>
            </w:r>
          </w:p>
        </w:tc>
        <w:tc>
          <w:tcPr>
            <w:tcW w:w="2002" w:type="dxa"/>
            <w:vAlign w:val="center"/>
          </w:tcPr>
          <w:p w14:paraId="072EA24E" w14:textId="2DD7E3F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3152DB4" w14:textId="4E50CE2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E872209" w14:textId="0D015EB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131B6B2" w14:textId="089BADA9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3A9539" w14:textId="5761E6B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7B54EA" w14:textId="61DBD3E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759176" w14:textId="495D9A0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5A50C1" w14:textId="26EA556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D8E3BE" w14:textId="06DB5B5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2A5AB85" w14:textId="284BC2F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B1C956" w14:textId="7D82631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85AEAC" w14:textId="0E1FD3B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8AF2CB" w14:textId="7609675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914EC2" w14:textId="61CE9BB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87295D" w14:textId="4E37D7E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4ABA2B" w14:textId="4F62836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40C925EC" w14:textId="77777777" w:rsidTr="00E4677F">
        <w:trPr>
          <w:trHeight w:val="331"/>
        </w:trPr>
        <w:tc>
          <w:tcPr>
            <w:tcW w:w="838" w:type="dxa"/>
          </w:tcPr>
          <w:p w14:paraId="25896780" w14:textId="1D2783F4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73</w:t>
            </w:r>
          </w:p>
        </w:tc>
        <w:tc>
          <w:tcPr>
            <w:tcW w:w="2002" w:type="dxa"/>
            <w:vAlign w:val="center"/>
          </w:tcPr>
          <w:p w14:paraId="23545F1C" w14:textId="1D21204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6D18531" w14:textId="1AE0EAA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EEFA8B4" w14:textId="41963FB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B27DDA1" w14:textId="3C161FED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36E33F8" w14:textId="37D38A8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CC79B4" w14:textId="49766F8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065A23E" w14:textId="5FA16C0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0DF2AC" w14:textId="4EB933A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239BA2" w14:textId="31FFB74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1665F4" w14:textId="3A280E2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51FBC9" w14:textId="2DB4518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352610" w14:textId="79A7791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01F7B2" w14:textId="28DD15D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88573C" w14:textId="449A97B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875E08" w14:textId="79BB286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2F2C74" w14:textId="1C0B2C2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B561672" w14:textId="77777777" w:rsidTr="00E4677F">
        <w:trPr>
          <w:trHeight w:val="331"/>
        </w:trPr>
        <w:tc>
          <w:tcPr>
            <w:tcW w:w="838" w:type="dxa"/>
          </w:tcPr>
          <w:p w14:paraId="5C928ECA" w14:textId="18EA0E37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74</w:t>
            </w:r>
          </w:p>
        </w:tc>
        <w:tc>
          <w:tcPr>
            <w:tcW w:w="2002" w:type="dxa"/>
            <w:vAlign w:val="center"/>
          </w:tcPr>
          <w:p w14:paraId="7D7CC04F" w14:textId="73AD7AA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5EA8A3D" w14:textId="6147156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1C6239A" w14:textId="7F0E292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9506B77" w14:textId="5D4D913C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3787A2" w14:textId="03C9A38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5AFC56" w14:textId="69927D9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8F48B6" w14:textId="33E972C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2E51CF3" w14:textId="1DE63E5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945DE8" w14:textId="24F1C8C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E38000" w14:textId="6AB1215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B23713" w14:textId="2859ABC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F79AC8" w14:textId="1320A81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F9E469" w14:textId="66DD8BA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BC96B6" w14:textId="5C42F42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EECD04" w14:textId="0F9CA93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3BC089" w14:textId="0814C6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51C84601" w14:textId="77777777" w:rsidTr="00E4677F">
        <w:trPr>
          <w:trHeight w:val="331"/>
        </w:trPr>
        <w:tc>
          <w:tcPr>
            <w:tcW w:w="838" w:type="dxa"/>
          </w:tcPr>
          <w:p w14:paraId="2B196CA6" w14:textId="5DAD3D50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75</w:t>
            </w:r>
          </w:p>
        </w:tc>
        <w:tc>
          <w:tcPr>
            <w:tcW w:w="2002" w:type="dxa"/>
            <w:vAlign w:val="center"/>
          </w:tcPr>
          <w:p w14:paraId="0969E211" w14:textId="29AEFE9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E125DC6" w14:textId="396918B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1A4463A" w14:textId="0FE5A04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626FBFA" w14:textId="7742E3C3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9DAF03" w14:textId="5C28A87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4FF668" w14:textId="1ED414E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2ACD856" w14:textId="4931DD4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F42BF1" w14:textId="1903731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468814" w14:textId="34641CD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DF44B4" w14:textId="7FB24C5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5B7446" w14:textId="7628DF8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8874D3" w14:textId="19144A8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F6A2DC" w14:textId="3A7C336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D2B475" w14:textId="49CDA54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619A82" w14:textId="714A75F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715B4D" w14:textId="509CC1D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1A034D3" w14:textId="77777777" w:rsidTr="00E4677F">
        <w:trPr>
          <w:trHeight w:val="331"/>
        </w:trPr>
        <w:tc>
          <w:tcPr>
            <w:tcW w:w="838" w:type="dxa"/>
          </w:tcPr>
          <w:p w14:paraId="22AD19C0" w14:textId="1CE1063C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76</w:t>
            </w:r>
          </w:p>
        </w:tc>
        <w:tc>
          <w:tcPr>
            <w:tcW w:w="2002" w:type="dxa"/>
            <w:vAlign w:val="center"/>
          </w:tcPr>
          <w:p w14:paraId="65C1A1B5" w14:textId="1BD726E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065771E" w14:textId="27FB21F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F9795FC" w14:textId="6853ACB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561C774" w14:textId="6D16D9F3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2D7DFE" w14:textId="20B432D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472C60" w14:textId="3C0E595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7E3411" w14:textId="0D870BA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0A05E2C" w14:textId="10D7728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498A55" w14:textId="3451122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4CE29A" w14:textId="2532916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9E1460" w14:textId="2001D6F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8065F7" w14:textId="01A0AFC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D48C53" w14:textId="0C851EC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180C98" w14:textId="69FB2AF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A7DEC9" w14:textId="63ACF7B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1AAE5F" w14:textId="7DA770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2E4D367" w14:textId="77777777" w:rsidTr="00E4677F">
        <w:trPr>
          <w:trHeight w:val="331"/>
        </w:trPr>
        <w:tc>
          <w:tcPr>
            <w:tcW w:w="838" w:type="dxa"/>
          </w:tcPr>
          <w:p w14:paraId="04A5C1B0" w14:textId="732C28A8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77</w:t>
            </w:r>
          </w:p>
        </w:tc>
        <w:tc>
          <w:tcPr>
            <w:tcW w:w="2002" w:type="dxa"/>
            <w:vAlign w:val="center"/>
          </w:tcPr>
          <w:p w14:paraId="6604373B" w14:textId="77BB3B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AC7B869" w14:textId="64EB994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AFA7626" w14:textId="3D643A7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5938020" w14:textId="4924DDB9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A709E4" w14:textId="265AD5E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33477E" w14:textId="05CCD4A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4A9A8B" w14:textId="1E06434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17A461" w14:textId="714F373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0A0DED" w14:textId="0705CC3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C5447E" w14:textId="04790DD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E1784E" w14:textId="331598A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D11CC9" w14:textId="5E8CF49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49F354" w14:textId="608FFCC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08D314" w14:textId="0EE03EE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967FE2" w14:textId="4BDAB02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B4BDDE" w14:textId="1FA4F93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5E326F07" w14:textId="77777777" w:rsidTr="00E4677F">
        <w:trPr>
          <w:trHeight w:val="331"/>
        </w:trPr>
        <w:tc>
          <w:tcPr>
            <w:tcW w:w="838" w:type="dxa"/>
          </w:tcPr>
          <w:p w14:paraId="6553A743" w14:textId="02B006B8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78</w:t>
            </w:r>
          </w:p>
        </w:tc>
        <w:tc>
          <w:tcPr>
            <w:tcW w:w="2002" w:type="dxa"/>
            <w:vAlign w:val="center"/>
          </w:tcPr>
          <w:p w14:paraId="5544B0E5" w14:textId="0250F0D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7432F30" w14:textId="7634543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77610C9" w14:textId="5090130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76EF2BF" w14:textId="42370248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634973" w14:textId="535F5EF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05A63A" w14:textId="0CCB2F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C6FD06" w14:textId="69EEFDA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E5B5FB" w14:textId="10865C3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83401E" w14:textId="0D8C94A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3F81F5" w14:textId="6530A3D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D6983A6" w14:textId="160B282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EC4382" w14:textId="45105C5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9E6A1A6" w14:textId="1FB2B52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D44BD2" w14:textId="25DD045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6DB46C" w14:textId="2AFD6A8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AF53E6" w14:textId="56EBC75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60438C82" w14:textId="77777777" w:rsidTr="00E4677F">
        <w:trPr>
          <w:trHeight w:val="331"/>
        </w:trPr>
        <w:tc>
          <w:tcPr>
            <w:tcW w:w="838" w:type="dxa"/>
          </w:tcPr>
          <w:p w14:paraId="637ECB3C" w14:textId="7DC9ED72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79</w:t>
            </w:r>
          </w:p>
        </w:tc>
        <w:tc>
          <w:tcPr>
            <w:tcW w:w="2002" w:type="dxa"/>
            <w:vAlign w:val="center"/>
          </w:tcPr>
          <w:p w14:paraId="1247B6EF" w14:textId="2D4F22A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441A525" w14:textId="4FF0443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56970BB" w14:textId="4F75E7F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9168C2C" w14:textId="7951D855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0C76CE" w14:textId="53E525A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36C2BD" w14:textId="18E2130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D9708C" w14:textId="340065C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BFAB4A" w14:textId="0E4C8D2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91AF63E" w14:textId="29CF1A0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65A9D9" w14:textId="0926861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31D74E" w14:textId="25F2EA6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1D8D46" w14:textId="73169D1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0C18A47" w14:textId="4596A13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E28316" w14:textId="3EB313F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CBACCD" w14:textId="7710EC6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B0E4BB" w14:textId="5F49FBD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7D624BBF" w14:textId="77777777" w:rsidTr="00E4677F">
        <w:trPr>
          <w:trHeight w:val="331"/>
        </w:trPr>
        <w:tc>
          <w:tcPr>
            <w:tcW w:w="838" w:type="dxa"/>
          </w:tcPr>
          <w:p w14:paraId="7572493E" w14:textId="14139369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80</w:t>
            </w:r>
          </w:p>
        </w:tc>
        <w:tc>
          <w:tcPr>
            <w:tcW w:w="2002" w:type="dxa"/>
            <w:vAlign w:val="center"/>
          </w:tcPr>
          <w:p w14:paraId="3C70BBB9" w14:textId="20E3878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BDE7DDA" w14:textId="53D345D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18EDF46" w14:textId="6B2C513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1185A6B" w14:textId="1E3425E3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519A7B" w14:textId="519E41D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A031D6" w14:textId="3F4FCC4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A4875B" w14:textId="735CF2C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1E972C5" w14:textId="4FDB53A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E4B8B2" w14:textId="2C2400F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88E694B" w14:textId="7C459D0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6A39E9" w14:textId="15A70B1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3C8D6A" w14:textId="44602AB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09F951" w14:textId="3853C0B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AE8226" w14:textId="0016021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C3D108" w14:textId="675A96E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370907" w14:textId="195CDDE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51D445A9" w14:textId="77777777" w:rsidTr="00E4677F">
        <w:trPr>
          <w:trHeight w:val="331"/>
        </w:trPr>
        <w:tc>
          <w:tcPr>
            <w:tcW w:w="838" w:type="dxa"/>
          </w:tcPr>
          <w:p w14:paraId="67957E3B" w14:textId="129BAF22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81</w:t>
            </w:r>
          </w:p>
        </w:tc>
        <w:tc>
          <w:tcPr>
            <w:tcW w:w="2002" w:type="dxa"/>
            <w:vAlign w:val="center"/>
          </w:tcPr>
          <w:p w14:paraId="6D187BEA" w14:textId="159C05B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F56C215" w14:textId="1D932CA6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E60860F" w14:textId="32248B8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803AC89" w14:textId="3F08E4B3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FF01B9" w14:textId="533A852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F1FD16" w14:textId="07126EF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86F787" w14:textId="693734F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ED2DB45" w14:textId="05F70B7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32CF1F" w14:textId="7180C9F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A407EB3" w14:textId="74D1303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4979D5" w14:textId="1832C6C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D3D44B" w14:textId="6F01A22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841B16" w14:textId="2CB7944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0FECAA" w14:textId="19C0526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F70F27" w14:textId="0226988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0CF307" w14:textId="1DB7569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32B8E64B" w14:textId="77777777" w:rsidTr="00E4677F">
        <w:trPr>
          <w:trHeight w:val="331"/>
        </w:trPr>
        <w:tc>
          <w:tcPr>
            <w:tcW w:w="838" w:type="dxa"/>
          </w:tcPr>
          <w:p w14:paraId="7828E00F" w14:textId="32E9D48B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82</w:t>
            </w:r>
          </w:p>
        </w:tc>
        <w:tc>
          <w:tcPr>
            <w:tcW w:w="2002" w:type="dxa"/>
            <w:vAlign w:val="center"/>
          </w:tcPr>
          <w:p w14:paraId="53288906" w14:textId="72D3AA1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51D8278" w14:textId="3D30B87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82326E2" w14:textId="1121F9DD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7979E85" w14:textId="5F7B4915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A915CD" w14:textId="17AF948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B6503C" w14:textId="45E0E59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30E3E3" w14:textId="5FD4ABB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A3705B" w14:textId="7CCB9D55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1A1452" w14:textId="2A5FC5A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8A6FA4" w14:textId="372DA62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E9EF53" w14:textId="6D4BF8E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8F09A8" w14:textId="16980AB0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726F50" w14:textId="61DEBCE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F251E84" w14:textId="3901E83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10683F" w14:textId="19379C2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7C1EDE" w14:textId="056EEAF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62E189AD" w14:textId="77777777" w:rsidTr="00E4677F">
        <w:trPr>
          <w:trHeight w:val="331"/>
        </w:trPr>
        <w:tc>
          <w:tcPr>
            <w:tcW w:w="838" w:type="dxa"/>
          </w:tcPr>
          <w:p w14:paraId="6E093DBC" w14:textId="38CD5263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83</w:t>
            </w:r>
          </w:p>
        </w:tc>
        <w:tc>
          <w:tcPr>
            <w:tcW w:w="2002" w:type="dxa"/>
            <w:vAlign w:val="center"/>
          </w:tcPr>
          <w:p w14:paraId="739241A4" w14:textId="18E88D6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CED2398" w14:textId="2C86AC5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07B512A" w14:textId="458DB8B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5E59505" w14:textId="68F339E6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92B5B5" w14:textId="56011BB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51D93E" w14:textId="03925D8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507D5FE" w14:textId="211A060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A97380" w14:textId="7E658D5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7C0C3A7" w14:textId="18ECEE5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1EA274" w14:textId="547F88D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4B0C3E" w14:textId="3BB1A42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2160AB" w14:textId="28F261C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C865829" w14:textId="759DD652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F10725" w14:textId="43340F7C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1ABDFA6" w14:textId="3F42E01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AFA889" w14:textId="039B963F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4677F" w:rsidRPr="002F5C72" w14:paraId="51473538" w14:textId="77777777" w:rsidTr="00E4677F">
        <w:trPr>
          <w:trHeight w:val="331"/>
        </w:trPr>
        <w:tc>
          <w:tcPr>
            <w:tcW w:w="838" w:type="dxa"/>
          </w:tcPr>
          <w:p w14:paraId="0DABB161" w14:textId="6B783694" w:rsidR="00E4677F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84</w:t>
            </w:r>
          </w:p>
        </w:tc>
        <w:tc>
          <w:tcPr>
            <w:tcW w:w="2002" w:type="dxa"/>
            <w:vAlign w:val="center"/>
          </w:tcPr>
          <w:p w14:paraId="0EC098EE" w14:textId="082872D1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DB788E7" w14:textId="12C978D8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50BC05C" w14:textId="562DC3C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EDF7D56" w14:textId="34BD2DF8" w:rsidR="00E4677F" w:rsidRPr="002F5C72" w:rsidRDefault="00E4677F" w:rsidP="00E4677F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ED82602" w14:textId="58995A2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36E56E" w14:textId="0E24B34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0C8A7A" w14:textId="30FEA993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A2911CF" w14:textId="34BC2CC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9D017A" w14:textId="320E362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64E5F8B" w14:textId="6640D6BA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B41024" w14:textId="607A85DE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1DC1B35" w14:textId="576E8FDB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0C89D5" w14:textId="4791A837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109874" w14:textId="39EF0FC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7B57F72" w14:textId="233D68A4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E70211" w14:textId="05E40E29" w:rsidR="00E4677F" w:rsidRPr="002F5C72" w:rsidRDefault="00E4677F" w:rsidP="00E4677F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7C0DBED6" w14:textId="77777777" w:rsidTr="00601D08">
        <w:trPr>
          <w:trHeight w:val="331"/>
        </w:trPr>
        <w:tc>
          <w:tcPr>
            <w:tcW w:w="838" w:type="dxa"/>
          </w:tcPr>
          <w:p w14:paraId="76E4DE34" w14:textId="6EB858D9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00057">
              <w:rPr>
                <w:rFonts w:ascii="Segoe UI" w:hAnsi="Segoe UI" w:cs="Segoe U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002" w:type="dxa"/>
          </w:tcPr>
          <w:p w14:paraId="452D6854" w14:textId="313568C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Name of Child in Attendance</w:t>
            </w:r>
          </w:p>
        </w:tc>
        <w:tc>
          <w:tcPr>
            <w:tcW w:w="1674" w:type="dxa"/>
          </w:tcPr>
          <w:p w14:paraId="7A0826AB" w14:textId="690276E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Effective Date of EIEA (not over 1 year old)</w:t>
            </w:r>
          </w:p>
        </w:tc>
        <w:tc>
          <w:tcPr>
            <w:tcW w:w="657" w:type="dxa"/>
          </w:tcPr>
          <w:p w14:paraId="25C06B41" w14:textId="1E998F5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</w:t>
            </w:r>
          </w:p>
        </w:tc>
        <w:tc>
          <w:tcPr>
            <w:tcW w:w="867" w:type="dxa"/>
          </w:tcPr>
          <w:p w14:paraId="61DF5D46" w14:textId="041C87EC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R</w:t>
            </w:r>
          </w:p>
        </w:tc>
        <w:tc>
          <w:tcPr>
            <w:tcW w:w="654" w:type="dxa"/>
          </w:tcPr>
          <w:p w14:paraId="510A3D44" w14:textId="55972C9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Oct</w:t>
            </w:r>
          </w:p>
        </w:tc>
        <w:tc>
          <w:tcPr>
            <w:tcW w:w="654" w:type="dxa"/>
          </w:tcPr>
          <w:p w14:paraId="10DD36B1" w14:textId="239798F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Nov</w:t>
            </w:r>
          </w:p>
        </w:tc>
        <w:tc>
          <w:tcPr>
            <w:tcW w:w="654" w:type="dxa"/>
          </w:tcPr>
          <w:p w14:paraId="1187E7BD" w14:textId="09D4275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Dec</w:t>
            </w:r>
          </w:p>
        </w:tc>
        <w:tc>
          <w:tcPr>
            <w:tcW w:w="654" w:type="dxa"/>
          </w:tcPr>
          <w:p w14:paraId="25D2036C" w14:textId="2AF5951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Jan</w:t>
            </w:r>
          </w:p>
        </w:tc>
        <w:tc>
          <w:tcPr>
            <w:tcW w:w="654" w:type="dxa"/>
          </w:tcPr>
          <w:p w14:paraId="04D9FDD6" w14:textId="2A644E9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Feb</w:t>
            </w:r>
          </w:p>
        </w:tc>
        <w:tc>
          <w:tcPr>
            <w:tcW w:w="654" w:type="dxa"/>
          </w:tcPr>
          <w:p w14:paraId="39EBA5AD" w14:textId="6527F78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Mar</w:t>
            </w:r>
          </w:p>
        </w:tc>
        <w:tc>
          <w:tcPr>
            <w:tcW w:w="654" w:type="dxa"/>
          </w:tcPr>
          <w:p w14:paraId="203FBAC3" w14:textId="494F0B5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April</w:t>
            </w:r>
          </w:p>
        </w:tc>
        <w:tc>
          <w:tcPr>
            <w:tcW w:w="654" w:type="dxa"/>
          </w:tcPr>
          <w:p w14:paraId="47EC874F" w14:textId="787315F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May</w:t>
            </w:r>
          </w:p>
        </w:tc>
        <w:tc>
          <w:tcPr>
            <w:tcW w:w="654" w:type="dxa"/>
          </w:tcPr>
          <w:p w14:paraId="580FAB94" w14:textId="721FA81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June</w:t>
            </w:r>
          </w:p>
        </w:tc>
        <w:tc>
          <w:tcPr>
            <w:tcW w:w="654" w:type="dxa"/>
          </w:tcPr>
          <w:p w14:paraId="6C362A59" w14:textId="4381174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July</w:t>
            </w:r>
          </w:p>
        </w:tc>
        <w:tc>
          <w:tcPr>
            <w:tcW w:w="654" w:type="dxa"/>
          </w:tcPr>
          <w:p w14:paraId="75039383" w14:textId="4A68032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Aug</w:t>
            </w:r>
          </w:p>
        </w:tc>
        <w:tc>
          <w:tcPr>
            <w:tcW w:w="654" w:type="dxa"/>
          </w:tcPr>
          <w:p w14:paraId="253EFA1C" w14:textId="134D8D4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Sept</w:t>
            </w:r>
          </w:p>
        </w:tc>
      </w:tr>
      <w:tr w:rsidR="003F17ED" w:rsidRPr="002F5C72" w14:paraId="14557469" w14:textId="77777777" w:rsidTr="00E4677F">
        <w:trPr>
          <w:trHeight w:val="331"/>
        </w:trPr>
        <w:tc>
          <w:tcPr>
            <w:tcW w:w="838" w:type="dxa"/>
          </w:tcPr>
          <w:p w14:paraId="038F0180" w14:textId="161F31F0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85</w:t>
            </w:r>
          </w:p>
        </w:tc>
        <w:tc>
          <w:tcPr>
            <w:tcW w:w="2002" w:type="dxa"/>
            <w:vAlign w:val="center"/>
          </w:tcPr>
          <w:p w14:paraId="20394652" w14:textId="45A9783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04B81D1" w14:textId="117533A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BC01A72" w14:textId="584BD34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3C37A5B" w14:textId="6FF43DED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39C11C" w14:textId="07F89AB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BB23706" w14:textId="675454C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F5B194" w14:textId="2945C25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2AA50C8" w14:textId="743C7DB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E9F694" w14:textId="4FAF724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CA55139" w14:textId="18BEF7D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29E027" w14:textId="7137A15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894050" w14:textId="7E3662F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75188E" w14:textId="077EC8F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D3BAABF" w14:textId="25F15B1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122CD7" w14:textId="3741532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54F0A93" w14:textId="601F12E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307D7FC6" w14:textId="77777777" w:rsidTr="008B1F71">
        <w:trPr>
          <w:trHeight w:val="331"/>
        </w:trPr>
        <w:tc>
          <w:tcPr>
            <w:tcW w:w="838" w:type="dxa"/>
          </w:tcPr>
          <w:p w14:paraId="677A3339" w14:textId="35BE14C1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86</w:t>
            </w:r>
          </w:p>
        </w:tc>
        <w:tc>
          <w:tcPr>
            <w:tcW w:w="2002" w:type="dxa"/>
            <w:vAlign w:val="center"/>
          </w:tcPr>
          <w:p w14:paraId="560C07B8" w14:textId="3F48318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690FAE8" w14:textId="4FA1991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2F660B0" w14:textId="057A909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0E80193" w14:textId="4A0917FE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9142BD" w14:textId="59EA34C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BA1A70" w14:textId="08F7976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9502FD" w14:textId="1D780D7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A0AEFB" w14:textId="21A9F0F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658B75" w14:textId="0F8DFFF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A3CACA" w14:textId="55A0433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A78590" w14:textId="0040B66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BBF1E2" w14:textId="4DA28A8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3B1549" w14:textId="6FAA03B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5AC757A" w14:textId="685E3A9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2388A3" w14:textId="01FA469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3D9B5A" w14:textId="7971D36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4692E2E3" w14:textId="77777777" w:rsidTr="008B1F71">
        <w:trPr>
          <w:trHeight w:val="331"/>
        </w:trPr>
        <w:tc>
          <w:tcPr>
            <w:tcW w:w="838" w:type="dxa"/>
          </w:tcPr>
          <w:p w14:paraId="62566F1C" w14:textId="1B61F812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87</w:t>
            </w:r>
          </w:p>
        </w:tc>
        <w:tc>
          <w:tcPr>
            <w:tcW w:w="2002" w:type="dxa"/>
            <w:vAlign w:val="center"/>
          </w:tcPr>
          <w:p w14:paraId="28F1683B" w14:textId="6968ACA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03857DB" w14:textId="6FB5B2D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C8F3DC9" w14:textId="289B4A0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E41F799" w14:textId="68730F75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C48F8A" w14:textId="2124E87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6C34447" w14:textId="1FF661A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1F128A" w14:textId="4A0D811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16FB32" w14:textId="031E0A0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FAF7671" w14:textId="32736AA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5FBF9E" w14:textId="10CEBC9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946DFE6" w14:textId="6626DC3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0849AE" w14:textId="7BDB8D4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FF6ADC" w14:textId="30C913A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0B33AD0" w14:textId="2D039C3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E3FC93" w14:textId="7E8C22A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5D8A63" w14:textId="611A172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1E9579FD" w14:textId="77777777" w:rsidTr="008B1F71">
        <w:trPr>
          <w:trHeight w:val="331"/>
        </w:trPr>
        <w:tc>
          <w:tcPr>
            <w:tcW w:w="838" w:type="dxa"/>
          </w:tcPr>
          <w:p w14:paraId="5C0CA930" w14:textId="1798F0ED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88</w:t>
            </w:r>
          </w:p>
        </w:tc>
        <w:tc>
          <w:tcPr>
            <w:tcW w:w="2002" w:type="dxa"/>
            <w:vAlign w:val="center"/>
          </w:tcPr>
          <w:p w14:paraId="6CC37F1C" w14:textId="258345D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2F04BDC" w14:textId="381C37A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79B05F8" w14:textId="2D8FF1F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140ED23" w14:textId="0643351B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D61CE1" w14:textId="5B58F72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1E89F3" w14:textId="7F0E11F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9F218C" w14:textId="59D4348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D6C26A" w14:textId="3CF00C5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ED2C15" w14:textId="6017262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6C0F7B9" w14:textId="731F5BE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3EC42BC" w14:textId="15151CB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C8E78F" w14:textId="65FC292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683ACE" w14:textId="15C349E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8A4D338" w14:textId="7FF71E7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47D1DB" w14:textId="4658F5F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C4A6F1E" w14:textId="5DE05DF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06D391A5" w14:textId="77777777" w:rsidTr="008B1F71">
        <w:trPr>
          <w:trHeight w:val="331"/>
        </w:trPr>
        <w:tc>
          <w:tcPr>
            <w:tcW w:w="838" w:type="dxa"/>
          </w:tcPr>
          <w:p w14:paraId="703B5D99" w14:textId="202B3643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89</w:t>
            </w:r>
          </w:p>
        </w:tc>
        <w:tc>
          <w:tcPr>
            <w:tcW w:w="2002" w:type="dxa"/>
            <w:vAlign w:val="center"/>
          </w:tcPr>
          <w:p w14:paraId="3082B85C" w14:textId="4119230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1E76BFA" w14:textId="7C6250E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6262565" w14:textId="62C6D46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07569C9" w14:textId="00CF8B01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368128B" w14:textId="3514441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9C461E" w14:textId="6584C59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3AF531" w14:textId="319D807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DD4239" w14:textId="025663C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42745B" w14:textId="473D5C4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766CE7" w14:textId="180A952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3C82FA" w14:textId="69088C7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799F57" w14:textId="0802DF1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E2A35F" w14:textId="7135785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2A25A64" w14:textId="2B561BD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97270DD" w14:textId="2176BB2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660B383" w14:textId="62F7B6C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1AEFDAA2" w14:textId="77777777" w:rsidTr="008B1F71">
        <w:trPr>
          <w:trHeight w:val="331"/>
        </w:trPr>
        <w:tc>
          <w:tcPr>
            <w:tcW w:w="838" w:type="dxa"/>
          </w:tcPr>
          <w:p w14:paraId="7881AF7F" w14:textId="462B4861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90</w:t>
            </w:r>
          </w:p>
        </w:tc>
        <w:tc>
          <w:tcPr>
            <w:tcW w:w="2002" w:type="dxa"/>
            <w:vAlign w:val="center"/>
          </w:tcPr>
          <w:p w14:paraId="223688E9" w14:textId="5871DB7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212F0A2B" w14:textId="22FCAA7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4A5DDF4" w14:textId="522448F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A409450" w14:textId="5510B666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867D27" w14:textId="7D32528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7C34EF" w14:textId="0E93E47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0780A6" w14:textId="5AB0C60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DF599C" w14:textId="4AAAE79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7DB8DE" w14:textId="19838A4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F2A1EF2" w14:textId="665BF03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DF22553" w14:textId="701BAA4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D8E9AED" w14:textId="70602B0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2DA2B4D" w14:textId="345F7F1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BBDB1A" w14:textId="4E9B5D3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FD13BC7" w14:textId="3953C1E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EF2F21" w14:textId="5D417F5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58A81E1F" w14:textId="77777777" w:rsidTr="008B1F71">
        <w:trPr>
          <w:trHeight w:val="331"/>
        </w:trPr>
        <w:tc>
          <w:tcPr>
            <w:tcW w:w="838" w:type="dxa"/>
          </w:tcPr>
          <w:p w14:paraId="11E1BEE4" w14:textId="4BBB0EB3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91</w:t>
            </w:r>
          </w:p>
        </w:tc>
        <w:tc>
          <w:tcPr>
            <w:tcW w:w="2002" w:type="dxa"/>
            <w:vAlign w:val="center"/>
          </w:tcPr>
          <w:p w14:paraId="1C64E3DB" w14:textId="29F1D40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58616C8" w14:textId="3D5ED23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424E8C5" w14:textId="79B3C6D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702BFE7" w14:textId="00DF58A2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89082A" w14:textId="1357F98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70B07DB" w14:textId="310C45C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3912CE" w14:textId="3EDD95D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1935629" w14:textId="55C9E6D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5D16E5" w14:textId="3DAA32E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442B48" w14:textId="456EBAF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3D25B2" w14:textId="4407EF7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8DC14DF" w14:textId="7F7AC8F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19AEEA" w14:textId="247C03D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58232C" w14:textId="44AD439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24A127F" w14:textId="460635C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B45EDD" w14:textId="7749987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74D7309E" w14:textId="77777777" w:rsidTr="008B1F71">
        <w:trPr>
          <w:trHeight w:val="331"/>
        </w:trPr>
        <w:tc>
          <w:tcPr>
            <w:tcW w:w="838" w:type="dxa"/>
          </w:tcPr>
          <w:p w14:paraId="3F5A21E7" w14:textId="5F84171A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92</w:t>
            </w:r>
          </w:p>
        </w:tc>
        <w:tc>
          <w:tcPr>
            <w:tcW w:w="2002" w:type="dxa"/>
            <w:vAlign w:val="center"/>
          </w:tcPr>
          <w:p w14:paraId="7FD36205" w14:textId="55D9BF7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B64687A" w14:textId="1D93E21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6090A88" w14:textId="4D54A73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3E5C0C6" w14:textId="439F477D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213CB4" w14:textId="508658D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2297E3" w14:textId="4D0AB5B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829B8C8" w14:textId="2EEA6BF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3A297EA" w14:textId="723C18C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FAABBE1" w14:textId="068F596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F698B4" w14:textId="4466308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64D15CC" w14:textId="1F601F3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649F5DF" w14:textId="4599F34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E6A3FC7" w14:textId="3E166EB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D1DB857" w14:textId="7DA140D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35D5F7" w14:textId="2E42197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5E6861" w14:textId="38D84A5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5B391BA8" w14:textId="77777777" w:rsidTr="008B1F71">
        <w:trPr>
          <w:trHeight w:val="331"/>
        </w:trPr>
        <w:tc>
          <w:tcPr>
            <w:tcW w:w="838" w:type="dxa"/>
          </w:tcPr>
          <w:p w14:paraId="2A822B58" w14:textId="1974917A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93</w:t>
            </w:r>
          </w:p>
        </w:tc>
        <w:tc>
          <w:tcPr>
            <w:tcW w:w="2002" w:type="dxa"/>
            <w:vAlign w:val="center"/>
          </w:tcPr>
          <w:p w14:paraId="5EC59999" w14:textId="0B90733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5DA2591F" w14:textId="3FA09D1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841F299" w14:textId="0FB8016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504A67B" w14:textId="2119C7A6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E73A0CA" w14:textId="750CE3D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EC32A3" w14:textId="0A8EE78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5F551C" w14:textId="2755409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850C800" w14:textId="0C9CE30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155DA6" w14:textId="79BEB0D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4B6853E" w14:textId="23937A3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922707D" w14:textId="6BC4030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426ADD" w14:textId="59B4A06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0A7913" w14:textId="017A2AE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D3B11B" w14:textId="46CD463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43E4588" w14:textId="4C0CC6A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FE3B63" w14:textId="212E3CA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6AF64FA4" w14:textId="77777777" w:rsidTr="008B1F71">
        <w:trPr>
          <w:trHeight w:val="331"/>
        </w:trPr>
        <w:tc>
          <w:tcPr>
            <w:tcW w:w="838" w:type="dxa"/>
          </w:tcPr>
          <w:p w14:paraId="1CAB106D" w14:textId="4D775B49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94</w:t>
            </w:r>
          </w:p>
        </w:tc>
        <w:tc>
          <w:tcPr>
            <w:tcW w:w="2002" w:type="dxa"/>
            <w:vAlign w:val="center"/>
          </w:tcPr>
          <w:p w14:paraId="69A1D613" w14:textId="50C4938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09E84C0" w14:textId="205D15D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C57782A" w14:textId="2E1C750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2A9C8DD" w14:textId="14C1B0A3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68B90E9" w14:textId="65A207B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343378E" w14:textId="140E377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B6EE32" w14:textId="0073B1F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DCC310" w14:textId="717F3EB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83420EA" w14:textId="399631E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DFA49F" w14:textId="520613B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8BB4C04" w14:textId="4E2EF2F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6010A5" w14:textId="7A2B393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6B3F96" w14:textId="673E736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735FCB" w14:textId="61DF206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2EC3CA" w14:textId="47EAAFF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19FC70" w14:textId="116C5D9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5A813B12" w14:textId="77777777" w:rsidTr="008B1F71">
        <w:trPr>
          <w:trHeight w:val="331"/>
        </w:trPr>
        <w:tc>
          <w:tcPr>
            <w:tcW w:w="838" w:type="dxa"/>
          </w:tcPr>
          <w:p w14:paraId="3D9A5A6B" w14:textId="4EEE639F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95</w:t>
            </w:r>
          </w:p>
        </w:tc>
        <w:tc>
          <w:tcPr>
            <w:tcW w:w="2002" w:type="dxa"/>
            <w:vAlign w:val="center"/>
          </w:tcPr>
          <w:p w14:paraId="658B83ED" w14:textId="3CF9B99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450F8C2" w14:textId="5352A74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1640644" w14:textId="24E7660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55125BD" w14:textId="5C429062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5217EA0" w14:textId="00A9D80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03BE74" w14:textId="0ED0F82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AE4B6C" w14:textId="01CDD7A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4903B90" w14:textId="50D7DA7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49C82B" w14:textId="03E48B1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591170D" w14:textId="71B8DC9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2E2A43" w14:textId="5BF2F0D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8180C53" w14:textId="120DF7E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D9DD100" w14:textId="3CECB25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67C8CA" w14:textId="5F8351E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8EB46A" w14:textId="4BEA0CF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FAC27D8" w14:textId="6D0152B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618D6AAC" w14:textId="77777777" w:rsidTr="008B1F71">
        <w:trPr>
          <w:trHeight w:val="331"/>
        </w:trPr>
        <w:tc>
          <w:tcPr>
            <w:tcW w:w="838" w:type="dxa"/>
          </w:tcPr>
          <w:p w14:paraId="2DEDB298" w14:textId="3F9DEBA6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96</w:t>
            </w:r>
          </w:p>
        </w:tc>
        <w:tc>
          <w:tcPr>
            <w:tcW w:w="2002" w:type="dxa"/>
            <w:vAlign w:val="center"/>
          </w:tcPr>
          <w:p w14:paraId="12E93269" w14:textId="4D6FEAA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73F9AAC" w14:textId="598AF57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E1D789F" w14:textId="42F8CC4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BA9582F" w14:textId="5DC169AD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A8D69F" w14:textId="6000004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A3E598A" w14:textId="7B180D0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FE03C9" w14:textId="64B949F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E40B36" w14:textId="33587DC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8F049D" w14:textId="64DEE3D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BB0C762" w14:textId="55D8463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7DDFE53" w14:textId="650A76E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729C95" w14:textId="5D8094B2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9EDBF4B" w14:textId="28D5588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D07ECE" w14:textId="1BB1905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99D8785" w14:textId="05FBA2B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B64B555" w14:textId="219E0E0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59BBDF7B" w14:textId="77777777" w:rsidTr="008B1F71">
        <w:trPr>
          <w:trHeight w:val="331"/>
        </w:trPr>
        <w:tc>
          <w:tcPr>
            <w:tcW w:w="838" w:type="dxa"/>
          </w:tcPr>
          <w:p w14:paraId="54F8193A" w14:textId="72189881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97</w:t>
            </w:r>
          </w:p>
        </w:tc>
        <w:tc>
          <w:tcPr>
            <w:tcW w:w="2002" w:type="dxa"/>
            <w:vAlign w:val="center"/>
          </w:tcPr>
          <w:p w14:paraId="4CECBB1C" w14:textId="24C8D48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0D2F05F" w14:textId="478E8CD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75C4621" w14:textId="42BF1F9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9FB1CC2" w14:textId="392B3F11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18AFDDD" w14:textId="4B1F41E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C39FAC0" w14:textId="092FDC6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556E11" w14:textId="0C27896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6C659B" w14:textId="63CF056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82C692" w14:textId="180F9AE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08B205" w14:textId="29B6A99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A241A3" w14:textId="5F951AF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BCB933" w14:textId="76383B0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E1988BC" w14:textId="663DC92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9F5867" w14:textId="6B5A7A7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00F6BE5" w14:textId="091901E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AAAE911" w14:textId="1F6A7FF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264F9F77" w14:textId="77777777" w:rsidTr="008B1F71">
        <w:trPr>
          <w:trHeight w:val="331"/>
        </w:trPr>
        <w:tc>
          <w:tcPr>
            <w:tcW w:w="838" w:type="dxa"/>
          </w:tcPr>
          <w:p w14:paraId="570528DB" w14:textId="5176D3AB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98</w:t>
            </w:r>
          </w:p>
        </w:tc>
        <w:tc>
          <w:tcPr>
            <w:tcW w:w="2002" w:type="dxa"/>
            <w:vAlign w:val="center"/>
          </w:tcPr>
          <w:p w14:paraId="7BFD3C63" w14:textId="56A3212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D029235" w14:textId="4B3CEEA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6AFD8FE" w14:textId="7B9C49B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32444AA" w14:textId="35C40104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6B1708" w14:textId="3B67B7B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45F6F9C" w14:textId="14FFC95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C49AE7B" w14:textId="33DBCAA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B7735B" w14:textId="11F9229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5D15F9F" w14:textId="1DAF97E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4E3073" w14:textId="7463251F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EA595E1" w14:textId="1A941CE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739403" w14:textId="3F25D9DB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01DE34" w14:textId="2A237DC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4B643B0" w14:textId="2E9CFF4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4F913A" w14:textId="57F930C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833330" w14:textId="0DD1768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799B1429" w14:textId="77777777" w:rsidTr="008B1F71">
        <w:trPr>
          <w:trHeight w:val="331"/>
        </w:trPr>
        <w:tc>
          <w:tcPr>
            <w:tcW w:w="838" w:type="dxa"/>
          </w:tcPr>
          <w:p w14:paraId="789E0ACC" w14:textId="37BBBA0F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99</w:t>
            </w:r>
          </w:p>
        </w:tc>
        <w:tc>
          <w:tcPr>
            <w:tcW w:w="2002" w:type="dxa"/>
            <w:vAlign w:val="center"/>
          </w:tcPr>
          <w:p w14:paraId="621135F5" w14:textId="37DD95B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494FEFF7" w14:textId="4AC52CC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AB5A927" w14:textId="09548B7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6270F84" w14:textId="0B7729A7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38B0654" w14:textId="7585A1D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77EBA60" w14:textId="229E9B7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3C0EA5E" w14:textId="39BEB62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AEBC46F" w14:textId="645E465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1DB9736" w14:textId="0FBE3BF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044D7FF" w14:textId="100F7F4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C1F2243" w14:textId="3D93572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17228E6" w14:textId="58837D7C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397E11C" w14:textId="4771E3B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4A3DC0C" w14:textId="773A1CB3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D3D68EA" w14:textId="0B6BFFD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7EEA775" w14:textId="49424B2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3F17ED" w:rsidRPr="002F5C72" w14:paraId="15B31ED7" w14:textId="77777777" w:rsidTr="008B1F71">
        <w:trPr>
          <w:trHeight w:val="331"/>
        </w:trPr>
        <w:tc>
          <w:tcPr>
            <w:tcW w:w="838" w:type="dxa"/>
          </w:tcPr>
          <w:p w14:paraId="24D67BBD" w14:textId="0F49B033" w:rsidR="003F17ED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2002" w:type="dxa"/>
            <w:vAlign w:val="center"/>
          </w:tcPr>
          <w:p w14:paraId="5355D774" w14:textId="18F93B4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1F375628" w14:textId="2C63760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8F10E48" w14:textId="7EB3813E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2BD9A27" w14:textId="47722926" w:rsidR="003F17ED" w:rsidRPr="002F5C72" w:rsidRDefault="003F17ED" w:rsidP="003F17ED">
            <w:pPr>
              <w:spacing w:line="254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ECF9445" w14:textId="01A179F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C780D8E" w14:textId="2ACFAB9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ACEF68" w14:textId="7BF619DD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9693523" w14:textId="2B4B3B78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42836B6" w14:textId="0035365A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5C7CA65" w14:textId="1472C050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CAC5C49" w14:textId="11487796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B5D1CF6" w14:textId="24207204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E2CC4EF" w14:textId="0BC2DC27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68BEE2C" w14:textId="4D8481E9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13CF6A8" w14:textId="6F7894E5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ACF81CB" w14:textId="7FF4F971" w:rsidR="003F17ED" w:rsidRPr="002F5C72" w:rsidRDefault="003F17ED" w:rsidP="003F17E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59E2AE45" w14:textId="77777777" w:rsidR="00EE398A" w:rsidRPr="00300057" w:rsidRDefault="00EE398A" w:rsidP="00EE398A">
      <w:pPr>
        <w:rPr>
          <w:sz w:val="2"/>
          <w:szCs w:val="2"/>
        </w:rPr>
      </w:pPr>
    </w:p>
    <w:tbl>
      <w:tblPr>
        <w:tblStyle w:val="TableGrid"/>
        <w:tblW w:w="9464" w:type="dxa"/>
        <w:tblInd w:w="4405" w:type="dxa"/>
        <w:tblLook w:val="04A0" w:firstRow="1" w:lastRow="0" w:firstColumn="1" w:lastColumn="0" w:noHBand="0" w:noVBand="1"/>
      </w:tblPr>
      <w:tblGrid>
        <w:gridCol w:w="156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EE398A" w:rsidRPr="002F5C72" w14:paraId="4D02E78C" w14:textId="77777777" w:rsidTr="00A667C0">
        <w:trPr>
          <w:trHeight w:val="331"/>
        </w:trPr>
        <w:tc>
          <w:tcPr>
            <w:tcW w:w="1568" w:type="dxa"/>
          </w:tcPr>
          <w:p w14:paraId="68446568" w14:textId="77777777" w:rsidR="00EE398A" w:rsidRPr="002F5C72" w:rsidRDefault="00EE398A" w:rsidP="00A667C0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Total F &amp; R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*</w:t>
            </w: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2F3268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1A5B37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2A3A1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202D6B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1F45FA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70691D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214B3F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F49486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96A5A73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01CC3D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A93108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6EE3F6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64E60482" w14:textId="77777777" w:rsidTr="00A667C0">
        <w:trPr>
          <w:trHeight w:val="331"/>
        </w:trPr>
        <w:tc>
          <w:tcPr>
            <w:tcW w:w="1568" w:type="dxa"/>
          </w:tcPr>
          <w:p w14:paraId="0379C83F" w14:textId="77777777" w:rsidR="00EE398A" w:rsidRPr="002F5C72" w:rsidRDefault="00EE398A" w:rsidP="00A667C0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Total Attendance</w:t>
            </w:r>
          </w:p>
        </w:tc>
        <w:tc>
          <w:tcPr>
            <w:tcW w:w="658" w:type="dxa"/>
            <w:vAlign w:val="center"/>
          </w:tcPr>
          <w:p w14:paraId="7203B8F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3DB5EF5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D6894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5D9CC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85416F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D01129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D33DC9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9A15DC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E9655A1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85FFB3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536802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6DFDB1E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56553CC4" w14:textId="77777777" w:rsidTr="00A667C0">
        <w:trPr>
          <w:trHeight w:val="331"/>
        </w:trPr>
        <w:tc>
          <w:tcPr>
            <w:tcW w:w="1568" w:type="dxa"/>
          </w:tcPr>
          <w:p w14:paraId="6747DDAB" w14:textId="77777777" w:rsidR="00EE398A" w:rsidRPr="002F5C72" w:rsidRDefault="00EE398A" w:rsidP="00A667C0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License Capacity</w:t>
            </w:r>
          </w:p>
        </w:tc>
        <w:tc>
          <w:tcPr>
            <w:tcW w:w="658" w:type="dxa"/>
            <w:vAlign w:val="center"/>
          </w:tcPr>
          <w:p w14:paraId="4B0FDF4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AF5B82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FA698B0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53CA70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2E17529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E58A51F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9C3809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C28CAA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3F3C33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995A8B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1D765F1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12B547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EE398A" w:rsidRPr="002F5C72" w14:paraId="3EE2DC3F" w14:textId="77777777" w:rsidTr="00A667C0">
        <w:trPr>
          <w:trHeight w:val="331"/>
        </w:trPr>
        <w:tc>
          <w:tcPr>
            <w:tcW w:w="1568" w:type="dxa"/>
          </w:tcPr>
          <w:p w14:paraId="1F0900A0" w14:textId="77777777" w:rsidR="00EE398A" w:rsidRPr="002F5C72" w:rsidRDefault="00EE398A" w:rsidP="00A667C0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b/>
                <w:sz w:val="16"/>
                <w:szCs w:val="16"/>
              </w:rPr>
              <w:t>Total %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**</w:t>
            </w:r>
          </w:p>
        </w:tc>
        <w:tc>
          <w:tcPr>
            <w:tcW w:w="658" w:type="dxa"/>
            <w:vAlign w:val="center"/>
          </w:tcPr>
          <w:p w14:paraId="3769B04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C9D39F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6C570DA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3F8736F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1552894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B029718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D6B720D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E0319CB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80135A6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173DDE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65157E8C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4A4BC92" w14:textId="77777777" w:rsidR="00EE398A" w:rsidRPr="002F5C72" w:rsidRDefault="00EE398A" w:rsidP="00A667C0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20282100" w14:textId="77777777" w:rsidR="00EE398A" w:rsidRPr="002F5C72" w:rsidRDefault="00EE398A" w:rsidP="00EE398A">
      <w:pPr>
        <w:tabs>
          <w:tab w:val="left" w:pos="9630"/>
        </w:tabs>
        <w:spacing w:line="254" w:lineRule="auto"/>
        <w:ind w:left="648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2F5C72">
        <w:rPr>
          <w:rFonts w:ascii="Segoe UI" w:hAnsi="Segoe UI" w:cs="Segoe UI"/>
          <w:b/>
          <w:sz w:val="16"/>
          <w:szCs w:val="16"/>
        </w:rPr>
        <w:t>F = Free</w:t>
      </w:r>
      <w:r>
        <w:rPr>
          <w:rFonts w:ascii="Segoe UI" w:hAnsi="Segoe UI" w:cs="Segoe UI"/>
          <w:b/>
          <w:sz w:val="16"/>
          <w:szCs w:val="16"/>
        </w:rPr>
        <w:t xml:space="preserve">, </w:t>
      </w:r>
      <w:r w:rsidRPr="002F5C72">
        <w:rPr>
          <w:rFonts w:ascii="Segoe UI" w:hAnsi="Segoe UI" w:cs="Segoe UI"/>
          <w:b/>
          <w:sz w:val="16"/>
          <w:szCs w:val="16"/>
        </w:rPr>
        <w:t>R = Reduced-Price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>**</w:t>
      </w:r>
      <w:r w:rsidRPr="00300057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 xml:space="preserve">Percentage must meet or exceed </w:t>
      </w:r>
      <w:r w:rsidRPr="002F5C72">
        <w:rPr>
          <w:rFonts w:ascii="Segoe UI" w:hAnsi="Segoe UI" w:cs="Segoe UI"/>
          <w:b/>
          <w:sz w:val="16"/>
          <w:szCs w:val="16"/>
        </w:rPr>
        <w:t>25% each mo</w:t>
      </w:r>
      <w:r>
        <w:rPr>
          <w:rFonts w:ascii="Segoe UI" w:hAnsi="Segoe UI" w:cs="Segoe UI"/>
          <w:b/>
          <w:sz w:val="16"/>
          <w:szCs w:val="16"/>
        </w:rPr>
        <w:t>nth</w:t>
      </w:r>
    </w:p>
    <w:p w14:paraId="035E0728" w14:textId="77777777" w:rsidR="00BB3029" w:rsidRPr="00EE398A" w:rsidRDefault="00BB3029" w:rsidP="00EE398A"/>
    <w:sectPr w:rsidR="00BB3029" w:rsidRPr="00EE398A" w:rsidSect="003F17ED">
      <w:footerReference w:type="default" r:id="rId7"/>
      <w:headerReference w:type="first" r:id="rId8"/>
      <w:pgSz w:w="15840" w:h="12240" w:orient="landscape"/>
      <w:pgMar w:top="1170" w:right="1080" w:bottom="446" w:left="93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6DC6" w14:textId="77777777" w:rsidR="00354429" w:rsidRDefault="00354429" w:rsidP="00354429">
      <w:pPr>
        <w:spacing w:after="0" w:line="240" w:lineRule="auto"/>
      </w:pPr>
      <w:r>
        <w:separator/>
      </w:r>
    </w:p>
  </w:endnote>
  <w:endnote w:type="continuationSeparator" w:id="0">
    <w:p w14:paraId="17F055C8" w14:textId="77777777" w:rsidR="00354429" w:rsidRDefault="00354429" w:rsidP="003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5775" w14:textId="54EB67D5" w:rsidR="009A79DF" w:rsidRDefault="003F17ED" w:rsidP="003F17ED">
    <w:pPr>
      <w:pStyle w:val="Footer"/>
      <w:tabs>
        <w:tab w:val="clear" w:pos="9360"/>
        <w:tab w:val="right" w:pos="13230"/>
      </w:tabs>
    </w:pPr>
    <w:r>
      <w:t>OSPI Child Nutrition Services</w:t>
    </w:r>
    <w:r>
      <w:tab/>
    </w:r>
    <w:r>
      <w:tab/>
      <w:t>October 202</w:t>
    </w:r>
    <w:r w:rsidR="00706E0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6BC4" w14:textId="77777777" w:rsidR="00354429" w:rsidRDefault="00354429" w:rsidP="00354429">
      <w:pPr>
        <w:spacing w:after="0" w:line="240" w:lineRule="auto"/>
      </w:pPr>
      <w:r>
        <w:separator/>
      </w:r>
    </w:p>
  </w:footnote>
  <w:footnote w:type="continuationSeparator" w:id="0">
    <w:p w14:paraId="0AAE6F81" w14:textId="77777777" w:rsidR="00354429" w:rsidRDefault="00354429" w:rsidP="0035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7EB" w14:textId="245CC663" w:rsidR="00354429" w:rsidRDefault="00354429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6338023" wp14:editId="3E316F2C">
          <wp:simplePos x="0" y="0"/>
          <wp:positionH relativeFrom="column">
            <wp:posOffset>2581275</wp:posOffset>
          </wp:positionH>
          <wp:positionV relativeFrom="page">
            <wp:posOffset>185420</wp:posOffset>
          </wp:positionV>
          <wp:extent cx="3281802" cy="552450"/>
          <wp:effectExtent l="0" t="0" r="0" b="0"/>
          <wp:wrapNone/>
          <wp:docPr id="8" name="Picture 8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41"/>
    <w:multiLevelType w:val="hybridMultilevel"/>
    <w:tmpl w:val="32A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B10"/>
    <w:multiLevelType w:val="hybridMultilevel"/>
    <w:tmpl w:val="EFBE155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FD51288"/>
    <w:multiLevelType w:val="hybridMultilevel"/>
    <w:tmpl w:val="489E610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22E14FA"/>
    <w:multiLevelType w:val="hybridMultilevel"/>
    <w:tmpl w:val="0690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895"/>
    <w:multiLevelType w:val="hybridMultilevel"/>
    <w:tmpl w:val="D822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93DE1"/>
    <w:multiLevelType w:val="hybridMultilevel"/>
    <w:tmpl w:val="62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20AF"/>
    <w:multiLevelType w:val="hybridMultilevel"/>
    <w:tmpl w:val="EECA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0024"/>
    <w:multiLevelType w:val="hybridMultilevel"/>
    <w:tmpl w:val="300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A76"/>
    <w:multiLevelType w:val="hybridMultilevel"/>
    <w:tmpl w:val="7FCE9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629"/>
    <w:multiLevelType w:val="hybridMultilevel"/>
    <w:tmpl w:val="3842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A65"/>
    <w:multiLevelType w:val="hybridMultilevel"/>
    <w:tmpl w:val="C3E23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5258"/>
    <w:multiLevelType w:val="hybridMultilevel"/>
    <w:tmpl w:val="B120C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1AD7"/>
    <w:multiLevelType w:val="hybridMultilevel"/>
    <w:tmpl w:val="DC345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B64"/>
    <w:multiLevelType w:val="hybridMultilevel"/>
    <w:tmpl w:val="7E3C5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2580"/>
    <w:multiLevelType w:val="hybridMultilevel"/>
    <w:tmpl w:val="943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81E93"/>
    <w:multiLevelType w:val="hybridMultilevel"/>
    <w:tmpl w:val="37D41258"/>
    <w:lvl w:ilvl="0" w:tplc="2C88D5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60134"/>
    <w:multiLevelType w:val="hybridMultilevel"/>
    <w:tmpl w:val="B7AAA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9834">
    <w:abstractNumId w:val="18"/>
  </w:num>
  <w:num w:numId="2" w16cid:durableId="838541165">
    <w:abstractNumId w:val="16"/>
  </w:num>
  <w:num w:numId="3" w16cid:durableId="2024430713">
    <w:abstractNumId w:val="0"/>
  </w:num>
  <w:num w:numId="4" w16cid:durableId="850413352">
    <w:abstractNumId w:val="8"/>
  </w:num>
  <w:num w:numId="5" w16cid:durableId="816730339">
    <w:abstractNumId w:val="10"/>
  </w:num>
  <w:num w:numId="6" w16cid:durableId="1520662774">
    <w:abstractNumId w:val="3"/>
  </w:num>
  <w:num w:numId="7" w16cid:durableId="901254658">
    <w:abstractNumId w:val="12"/>
  </w:num>
  <w:num w:numId="8" w16cid:durableId="1800608377">
    <w:abstractNumId w:val="5"/>
  </w:num>
  <w:num w:numId="9" w16cid:durableId="2010327465">
    <w:abstractNumId w:val="6"/>
  </w:num>
  <w:num w:numId="10" w16cid:durableId="183521224">
    <w:abstractNumId w:val="16"/>
  </w:num>
  <w:num w:numId="11" w16cid:durableId="79257366">
    <w:abstractNumId w:val="19"/>
  </w:num>
  <w:num w:numId="12" w16cid:durableId="1170607603">
    <w:abstractNumId w:val="9"/>
  </w:num>
  <w:num w:numId="13" w16cid:durableId="2044012754">
    <w:abstractNumId w:val="11"/>
  </w:num>
  <w:num w:numId="14" w16cid:durableId="323627146">
    <w:abstractNumId w:val="7"/>
  </w:num>
  <w:num w:numId="15" w16cid:durableId="1517845661">
    <w:abstractNumId w:val="13"/>
  </w:num>
  <w:num w:numId="16" w16cid:durableId="1367605668">
    <w:abstractNumId w:val="14"/>
  </w:num>
  <w:num w:numId="17" w16cid:durableId="1779717932">
    <w:abstractNumId w:val="17"/>
  </w:num>
  <w:num w:numId="18" w16cid:durableId="1020163793">
    <w:abstractNumId w:val="15"/>
  </w:num>
  <w:num w:numId="19" w16cid:durableId="979765323">
    <w:abstractNumId w:val="4"/>
  </w:num>
  <w:num w:numId="20" w16cid:durableId="993527225">
    <w:abstractNumId w:val="2"/>
  </w:num>
  <w:num w:numId="21" w16cid:durableId="5177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92"/>
    <w:rsid w:val="0000287B"/>
    <w:rsid w:val="00007A37"/>
    <w:rsid w:val="000110B1"/>
    <w:rsid w:val="00012047"/>
    <w:rsid w:val="00013CB4"/>
    <w:rsid w:val="000168F3"/>
    <w:rsid w:val="00020AC9"/>
    <w:rsid w:val="00022E01"/>
    <w:rsid w:val="00022F83"/>
    <w:rsid w:val="0002426F"/>
    <w:rsid w:val="000247A2"/>
    <w:rsid w:val="00024896"/>
    <w:rsid w:val="00026CD9"/>
    <w:rsid w:val="000307D4"/>
    <w:rsid w:val="00031C8D"/>
    <w:rsid w:val="000331AD"/>
    <w:rsid w:val="00035A77"/>
    <w:rsid w:val="00040F6B"/>
    <w:rsid w:val="000427AA"/>
    <w:rsid w:val="00044346"/>
    <w:rsid w:val="00044DAB"/>
    <w:rsid w:val="00044FA2"/>
    <w:rsid w:val="00044FE7"/>
    <w:rsid w:val="000452F4"/>
    <w:rsid w:val="00051777"/>
    <w:rsid w:val="00054D30"/>
    <w:rsid w:val="00056243"/>
    <w:rsid w:val="00057B0C"/>
    <w:rsid w:val="00060C0B"/>
    <w:rsid w:val="00063529"/>
    <w:rsid w:val="00063EC5"/>
    <w:rsid w:val="000642BC"/>
    <w:rsid w:val="000653F2"/>
    <w:rsid w:val="00067898"/>
    <w:rsid w:val="000679AA"/>
    <w:rsid w:val="00070EFC"/>
    <w:rsid w:val="00071027"/>
    <w:rsid w:val="0007134A"/>
    <w:rsid w:val="00071371"/>
    <w:rsid w:val="00071F84"/>
    <w:rsid w:val="0007210E"/>
    <w:rsid w:val="0007211D"/>
    <w:rsid w:val="0007273C"/>
    <w:rsid w:val="00073C03"/>
    <w:rsid w:val="000756D7"/>
    <w:rsid w:val="00080B9C"/>
    <w:rsid w:val="00081415"/>
    <w:rsid w:val="00083017"/>
    <w:rsid w:val="00083E04"/>
    <w:rsid w:val="00093000"/>
    <w:rsid w:val="0009319B"/>
    <w:rsid w:val="00094F8E"/>
    <w:rsid w:val="000A0586"/>
    <w:rsid w:val="000A1360"/>
    <w:rsid w:val="000A54A6"/>
    <w:rsid w:val="000A58C6"/>
    <w:rsid w:val="000A775E"/>
    <w:rsid w:val="000B12A0"/>
    <w:rsid w:val="000B16FB"/>
    <w:rsid w:val="000B1B3B"/>
    <w:rsid w:val="000B3B00"/>
    <w:rsid w:val="000B5366"/>
    <w:rsid w:val="000C2D51"/>
    <w:rsid w:val="000C45D2"/>
    <w:rsid w:val="000C5403"/>
    <w:rsid w:val="000C55EA"/>
    <w:rsid w:val="000C7541"/>
    <w:rsid w:val="000C75F3"/>
    <w:rsid w:val="000C7BB3"/>
    <w:rsid w:val="000D0F9A"/>
    <w:rsid w:val="000D4EC8"/>
    <w:rsid w:val="000D65CE"/>
    <w:rsid w:val="000E2880"/>
    <w:rsid w:val="000E35F0"/>
    <w:rsid w:val="000F01EC"/>
    <w:rsid w:val="000F0712"/>
    <w:rsid w:val="000F309D"/>
    <w:rsid w:val="000F31C9"/>
    <w:rsid w:val="000F4FF7"/>
    <w:rsid w:val="000F560B"/>
    <w:rsid w:val="000F77BE"/>
    <w:rsid w:val="000F78C1"/>
    <w:rsid w:val="000F78C6"/>
    <w:rsid w:val="0010028B"/>
    <w:rsid w:val="0010247C"/>
    <w:rsid w:val="001029CB"/>
    <w:rsid w:val="001070C4"/>
    <w:rsid w:val="001128F7"/>
    <w:rsid w:val="00113E7B"/>
    <w:rsid w:val="001144A4"/>
    <w:rsid w:val="0011712E"/>
    <w:rsid w:val="00117C34"/>
    <w:rsid w:val="0012079F"/>
    <w:rsid w:val="001207E2"/>
    <w:rsid w:val="00121F39"/>
    <w:rsid w:val="00131760"/>
    <w:rsid w:val="00131892"/>
    <w:rsid w:val="001320F2"/>
    <w:rsid w:val="001347F3"/>
    <w:rsid w:val="00135199"/>
    <w:rsid w:val="00137F22"/>
    <w:rsid w:val="00140145"/>
    <w:rsid w:val="0014201B"/>
    <w:rsid w:val="00142307"/>
    <w:rsid w:val="00142848"/>
    <w:rsid w:val="001428C1"/>
    <w:rsid w:val="00145B96"/>
    <w:rsid w:val="00146230"/>
    <w:rsid w:val="00146B45"/>
    <w:rsid w:val="00147D8D"/>
    <w:rsid w:val="00150009"/>
    <w:rsid w:val="00150D28"/>
    <w:rsid w:val="00150FF2"/>
    <w:rsid w:val="00152447"/>
    <w:rsid w:val="00152A9B"/>
    <w:rsid w:val="00153938"/>
    <w:rsid w:val="001546A3"/>
    <w:rsid w:val="001553F3"/>
    <w:rsid w:val="001558A4"/>
    <w:rsid w:val="0015603A"/>
    <w:rsid w:val="00156B16"/>
    <w:rsid w:val="001607EF"/>
    <w:rsid w:val="001609C4"/>
    <w:rsid w:val="00161F70"/>
    <w:rsid w:val="0016528A"/>
    <w:rsid w:val="00165F9C"/>
    <w:rsid w:val="0016656A"/>
    <w:rsid w:val="00167C91"/>
    <w:rsid w:val="00170ACA"/>
    <w:rsid w:val="00172251"/>
    <w:rsid w:val="00172F33"/>
    <w:rsid w:val="00173A69"/>
    <w:rsid w:val="00175DA5"/>
    <w:rsid w:val="00176A64"/>
    <w:rsid w:val="00177321"/>
    <w:rsid w:val="00177AB3"/>
    <w:rsid w:val="00177F16"/>
    <w:rsid w:val="00180118"/>
    <w:rsid w:val="00180F58"/>
    <w:rsid w:val="00183A05"/>
    <w:rsid w:val="0018415F"/>
    <w:rsid w:val="00190424"/>
    <w:rsid w:val="001935DC"/>
    <w:rsid w:val="001949FA"/>
    <w:rsid w:val="001951C4"/>
    <w:rsid w:val="001954AD"/>
    <w:rsid w:val="00196386"/>
    <w:rsid w:val="001A178C"/>
    <w:rsid w:val="001A21C4"/>
    <w:rsid w:val="001A267C"/>
    <w:rsid w:val="001A2BA1"/>
    <w:rsid w:val="001A5311"/>
    <w:rsid w:val="001A6D57"/>
    <w:rsid w:val="001A6E00"/>
    <w:rsid w:val="001A79A7"/>
    <w:rsid w:val="001A7DE3"/>
    <w:rsid w:val="001B123E"/>
    <w:rsid w:val="001B28EC"/>
    <w:rsid w:val="001B3CE4"/>
    <w:rsid w:val="001B54E2"/>
    <w:rsid w:val="001B62FA"/>
    <w:rsid w:val="001B6F6B"/>
    <w:rsid w:val="001B6FB0"/>
    <w:rsid w:val="001B74F9"/>
    <w:rsid w:val="001C37DD"/>
    <w:rsid w:val="001C4808"/>
    <w:rsid w:val="001C788E"/>
    <w:rsid w:val="001D018F"/>
    <w:rsid w:val="001D1865"/>
    <w:rsid w:val="001D3E32"/>
    <w:rsid w:val="001D475B"/>
    <w:rsid w:val="001D4FDD"/>
    <w:rsid w:val="001D6093"/>
    <w:rsid w:val="001E1052"/>
    <w:rsid w:val="001E37A3"/>
    <w:rsid w:val="001E3CC6"/>
    <w:rsid w:val="001E3EAB"/>
    <w:rsid w:val="001E4C6B"/>
    <w:rsid w:val="001F0902"/>
    <w:rsid w:val="001F136F"/>
    <w:rsid w:val="001F2F81"/>
    <w:rsid w:val="001F4D16"/>
    <w:rsid w:val="002003CA"/>
    <w:rsid w:val="002019B9"/>
    <w:rsid w:val="00202A52"/>
    <w:rsid w:val="00202C0B"/>
    <w:rsid w:val="00203369"/>
    <w:rsid w:val="00205818"/>
    <w:rsid w:val="00206142"/>
    <w:rsid w:val="00207AE4"/>
    <w:rsid w:val="00207FA9"/>
    <w:rsid w:val="00212696"/>
    <w:rsid w:val="00212DC1"/>
    <w:rsid w:val="00213257"/>
    <w:rsid w:val="00216128"/>
    <w:rsid w:val="00217575"/>
    <w:rsid w:val="00217DBF"/>
    <w:rsid w:val="00220BBB"/>
    <w:rsid w:val="00220F18"/>
    <w:rsid w:val="002213B4"/>
    <w:rsid w:val="00223A40"/>
    <w:rsid w:val="002252C7"/>
    <w:rsid w:val="00226F1F"/>
    <w:rsid w:val="00226F8B"/>
    <w:rsid w:val="0023112E"/>
    <w:rsid w:val="00231268"/>
    <w:rsid w:val="00231F74"/>
    <w:rsid w:val="002324B5"/>
    <w:rsid w:val="00233347"/>
    <w:rsid w:val="002359F4"/>
    <w:rsid w:val="00240EEB"/>
    <w:rsid w:val="00241A3C"/>
    <w:rsid w:val="00243162"/>
    <w:rsid w:val="00243C70"/>
    <w:rsid w:val="00243CAE"/>
    <w:rsid w:val="00244D33"/>
    <w:rsid w:val="00245474"/>
    <w:rsid w:val="00245744"/>
    <w:rsid w:val="00245B37"/>
    <w:rsid w:val="00250C41"/>
    <w:rsid w:val="002515EE"/>
    <w:rsid w:val="00253514"/>
    <w:rsid w:val="002567E3"/>
    <w:rsid w:val="00257E2E"/>
    <w:rsid w:val="00260DE2"/>
    <w:rsid w:val="002618CC"/>
    <w:rsid w:val="00261A4A"/>
    <w:rsid w:val="00262F96"/>
    <w:rsid w:val="002645E4"/>
    <w:rsid w:val="00265A4F"/>
    <w:rsid w:val="00266F24"/>
    <w:rsid w:val="0027035A"/>
    <w:rsid w:val="0027070A"/>
    <w:rsid w:val="00270754"/>
    <w:rsid w:val="002725E5"/>
    <w:rsid w:val="00272D4B"/>
    <w:rsid w:val="00273593"/>
    <w:rsid w:val="00273C8E"/>
    <w:rsid w:val="00273FC4"/>
    <w:rsid w:val="00274910"/>
    <w:rsid w:val="00276729"/>
    <w:rsid w:val="00276AD6"/>
    <w:rsid w:val="00283A0A"/>
    <w:rsid w:val="002852AF"/>
    <w:rsid w:val="00286769"/>
    <w:rsid w:val="0028787F"/>
    <w:rsid w:val="002A1E36"/>
    <w:rsid w:val="002A2167"/>
    <w:rsid w:val="002A21B9"/>
    <w:rsid w:val="002A3F53"/>
    <w:rsid w:val="002A4838"/>
    <w:rsid w:val="002A4D61"/>
    <w:rsid w:val="002A5CA1"/>
    <w:rsid w:val="002B1E35"/>
    <w:rsid w:val="002B1F4E"/>
    <w:rsid w:val="002B1FF2"/>
    <w:rsid w:val="002B293E"/>
    <w:rsid w:val="002B7915"/>
    <w:rsid w:val="002C0C92"/>
    <w:rsid w:val="002C0E4B"/>
    <w:rsid w:val="002C0F3D"/>
    <w:rsid w:val="002C1228"/>
    <w:rsid w:val="002C1743"/>
    <w:rsid w:val="002C1DF4"/>
    <w:rsid w:val="002C2137"/>
    <w:rsid w:val="002C2809"/>
    <w:rsid w:val="002C3702"/>
    <w:rsid w:val="002C40D4"/>
    <w:rsid w:val="002C4C4B"/>
    <w:rsid w:val="002D052A"/>
    <w:rsid w:val="002D2883"/>
    <w:rsid w:val="002D51C3"/>
    <w:rsid w:val="002D5A30"/>
    <w:rsid w:val="002D5B34"/>
    <w:rsid w:val="002D6C1C"/>
    <w:rsid w:val="002D6D0B"/>
    <w:rsid w:val="002D711C"/>
    <w:rsid w:val="002E08E5"/>
    <w:rsid w:val="002E0FC3"/>
    <w:rsid w:val="002E117B"/>
    <w:rsid w:val="002E270B"/>
    <w:rsid w:val="002E36C2"/>
    <w:rsid w:val="002E38DE"/>
    <w:rsid w:val="002E6890"/>
    <w:rsid w:val="002F06FB"/>
    <w:rsid w:val="002F1206"/>
    <w:rsid w:val="002F5C72"/>
    <w:rsid w:val="00300313"/>
    <w:rsid w:val="00300698"/>
    <w:rsid w:val="00300909"/>
    <w:rsid w:val="00303CFD"/>
    <w:rsid w:val="00306E7F"/>
    <w:rsid w:val="00307156"/>
    <w:rsid w:val="0030778A"/>
    <w:rsid w:val="00307790"/>
    <w:rsid w:val="003078D2"/>
    <w:rsid w:val="003104B3"/>
    <w:rsid w:val="00310A14"/>
    <w:rsid w:val="0031205A"/>
    <w:rsid w:val="00312109"/>
    <w:rsid w:val="003128A1"/>
    <w:rsid w:val="003131DA"/>
    <w:rsid w:val="003135C8"/>
    <w:rsid w:val="00314481"/>
    <w:rsid w:val="003151E0"/>
    <w:rsid w:val="0031542A"/>
    <w:rsid w:val="00315DC1"/>
    <w:rsid w:val="003160F4"/>
    <w:rsid w:val="003173FC"/>
    <w:rsid w:val="003179F7"/>
    <w:rsid w:val="003214B5"/>
    <w:rsid w:val="00325213"/>
    <w:rsid w:val="0033081B"/>
    <w:rsid w:val="00330B07"/>
    <w:rsid w:val="00331337"/>
    <w:rsid w:val="003348CD"/>
    <w:rsid w:val="003349C6"/>
    <w:rsid w:val="00335688"/>
    <w:rsid w:val="003400F8"/>
    <w:rsid w:val="00341493"/>
    <w:rsid w:val="00344B1E"/>
    <w:rsid w:val="00346174"/>
    <w:rsid w:val="0034671D"/>
    <w:rsid w:val="00346C06"/>
    <w:rsid w:val="003475C3"/>
    <w:rsid w:val="003502B1"/>
    <w:rsid w:val="00354429"/>
    <w:rsid w:val="003545C3"/>
    <w:rsid w:val="00357BDA"/>
    <w:rsid w:val="003611CE"/>
    <w:rsid w:val="003651A5"/>
    <w:rsid w:val="00375300"/>
    <w:rsid w:val="003766D3"/>
    <w:rsid w:val="00376ADB"/>
    <w:rsid w:val="00382A04"/>
    <w:rsid w:val="00382E6E"/>
    <w:rsid w:val="003834A8"/>
    <w:rsid w:val="00383747"/>
    <w:rsid w:val="00384250"/>
    <w:rsid w:val="003842D9"/>
    <w:rsid w:val="003852FF"/>
    <w:rsid w:val="00385F7A"/>
    <w:rsid w:val="00387871"/>
    <w:rsid w:val="00390127"/>
    <w:rsid w:val="00390388"/>
    <w:rsid w:val="00394610"/>
    <w:rsid w:val="00396195"/>
    <w:rsid w:val="003977A8"/>
    <w:rsid w:val="00397BB4"/>
    <w:rsid w:val="003A4283"/>
    <w:rsid w:val="003A4377"/>
    <w:rsid w:val="003A5EDC"/>
    <w:rsid w:val="003A68EE"/>
    <w:rsid w:val="003B00B4"/>
    <w:rsid w:val="003B28E2"/>
    <w:rsid w:val="003B411C"/>
    <w:rsid w:val="003B6A3F"/>
    <w:rsid w:val="003B742E"/>
    <w:rsid w:val="003B7603"/>
    <w:rsid w:val="003B7BD8"/>
    <w:rsid w:val="003C03EB"/>
    <w:rsid w:val="003C0C25"/>
    <w:rsid w:val="003C3053"/>
    <w:rsid w:val="003C35DD"/>
    <w:rsid w:val="003C4BBE"/>
    <w:rsid w:val="003C4C89"/>
    <w:rsid w:val="003C4ECA"/>
    <w:rsid w:val="003C5A5F"/>
    <w:rsid w:val="003C704A"/>
    <w:rsid w:val="003C79A4"/>
    <w:rsid w:val="003C7E19"/>
    <w:rsid w:val="003D23A2"/>
    <w:rsid w:val="003D493E"/>
    <w:rsid w:val="003D6342"/>
    <w:rsid w:val="003E396A"/>
    <w:rsid w:val="003E4B6F"/>
    <w:rsid w:val="003E4C16"/>
    <w:rsid w:val="003E70ED"/>
    <w:rsid w:val="003E7C74"/>
    <w:rsid w:val="003F17ED"/>
    <w:rsid w:val="003F18F2"/>
    <w:rsid w:val="003F1C8A"/>
    <w:rsid w:val="003F1F86"/>
    <w:rsid w:val="003F2374"/>
    <w:rsid w:val="003F263D"/>
    <w:rsid w:val="003F2B11"/>
    <w:rsid w:val="003F5611"/>
    <w:rsid w:val="003F6C69"/>
    <w:rsid w:val="003F7EDC"/>
    <w:rsid w:val="00401623"/>
    <w:rsid w:val="00402305"/>
    <w:rsid w:val="00403EFE"/>
    <w:rsid w:val="00404EE1"/>
    <w:rsid w:val="004061DA"/>
    <w:rsid w:val="00407828"/>
    <w:rsid w:val="00412C21"/>
    <w:rsid w:val="004131F8"/>
    <w:rsid w:val="004152A2"/>
    <w:rsid w:val="0041639C"/>
    <w:rsid w:val="004212F1"/>
    <w:rsid w:val="00421A28"/>
    <w:rsid w:val="004237BB"/>
    <w:rsid w:val="004248A8"/>
    <w:rsid w:val="00426D5B"/>
    <w:rsid w:val="00427F14"/>
    <w:rsid w:val="004300DE"/>
    <w:rsid w:val="0043109A"/>
    <w:rsid w:val="0043595D"/>
    <w:rsid w:val="00436964"/>
    <w:rsid w:val="004372B7"/>
    <w:rsid w:val="00440A1C"/>
    <w:rsid w:val="00442327"/>
    <w:rsid w:val="00444683"/>
    <w:rsid w:val="00444A50"/>
    <w:rsid w:val="00444FB5"/>
    <w:rsid w:val="00445FDA"/>
    <w:rsid w:val="00450FA2"/>
    <w:rsid w:val="004516B5"/>
    <w:rsid w:val="00453865"/>
    <w:rsid w:val="00455A7E"/>
    <w:rsid w:val="00457692"/>
    <w:rsid w:val="00461FCD"/>
    <w:rsid w:val="00466A53"/>
    <w:rsid w:val="00466B34"/>
    <w:rsid w:val="00470DEE"/>
    <w:rsid w:val="004717F0"/>
    <w:rsid w:val="00476B7D"/>
    <w:rsid w:val="0047769B"/>
    <w:rsid w:val="0047770B"/>
    <w:rsid w:val="00477B9B"/>
    <w:rsid w:val="00483107"/>
    <w:rsid w:val="00485440"/>
    <w:rsid w:val="00486700"/>
    <w:rsid w:val="00486744"/>
    <w:rsid w:val="00487271"/>
    <w:rsid w:val="00487453"/>
    <w:rsid w:val="004913F7"/>
    <w:rsid w:val="00491F40"/>
    <w:rsid w:val="0049411F"/>
    <w:rsid w:val="00494647"/>
    <w:rsid w:val="004A210C"/>
    <w:rsid w:val="004A3801"/>
    <w:rsid w:val="004A6010"/>
    <w:rsid w:val="004B1003"/>
    <w:rsid w:val="004B6B19"/>
    <w:rsid w:val="004B6DA8"/>
    <w:rsid w:val="004C2F83"/>
    <w:rsid w:val="004C3AD1"/>
    <w:rsid w:val="004C69A6"/>
    <w:rsid w:val="004D1439"/>
    <w:rsid w:val="004D1999"/>
    <w:rsid w:val="004D2486"/>
    <w:rsid w:val="004D3ED6"/>
    <w:rsid w:val="004D52CC"/>
    <w:rsid w:val="004E05C2"/>
    <w:rsid w:val="004E1FD2"/>
    <w:rsid w:val="004E2C42"/>
    <w:rsid w:val="004E528A"/>
    <w:rsid w:val="004E5B2E"/>
    <w:rsid w:val="004E66D9"/>
    <w:rsid w:val="004E74A6"/>
    <w:rsid w:val="004F0FC9"/>
    <w:rsid w:val="004F16AE"/>
    <w:rsid w:val="004F18AA"/>
    <w:rsid w:val="004F1B8A"/>
    <w:rsid w:val="004F2596"/>
    <w:rsid w:val="004F2CDB"/>
    <w:rsid w:val="004F2EDB"/>
    <w:rsid w:val="004F4919"/>
    <w:rsid w:val="004F76C5"/>
    <w:rsid w:val="00500B00"/>
    <w:rsid w:val="00500BB0"/>
    <w:rsid w:val="00500EB5"/>
    <w:rsid w:val="00502F8E"/>
    <w:rsid w:val="005038D9"/>
    <w:rsid w:val="00505C4E"/>
    <w:rsid w:val="005101BE"/>
    <w:rsid w:val="0051021A"/>
    <w:rsid w:val="005113F7"/>
    <w:rsid w:val="00513F3D"/>
    <w:rsid w:val="005152E6"/>
    <w:rsid w:val="00517622"/>
    <w:rsid w:val="00520302"/>
    <w:rsid w:val="005207B0"/>
    <w:rsid w:val="00521D5B"/>
    <w:rsid w:val="00522044"/>
    <w:rsid w:val="00522B60"/>
    <w:rsid w:val="00522E92"/>
    <w:rsid w:val="00523B82"/>
    <w:rsid w:val="005249C5"/>
    <w:rsid w:val="005253F3"/>
    <w:rsid w:val="00526AEC"/>
    <w:rsid w:val="0052718A"/>
    <w:rsid w:val="00527B10"/>
    <w:rsid w:val="00531D09"/>
    <w:rsid w:val="00531FE8"/>
    <w:rsid w:val="0053210F"/>
    <w:rsid w:val="00532493"/>
    <w:rsid w:val="0053476A"/>
    <w:rsid w:val="00535688"/>
    <w:rsid w:val="00536620"/>
    <w:rsid w:val="005405DE"/>
    <w:rsid w:val="00541E5D"/>
    <w:rsid w:val="00542637"/>
    <w:rsid w:val="005431CB"/>
    <w:rsid w:val="005441F9"/>
    <w:rsid w:val="00545CEE"/>
    <w:rsid w:val="005461F9"/>
    <w:rsid w:val="00546BC6"/>
    <w:rsid w:val="00546CDF"/>
    <w:rsid w:val="00553A27"/>
    <w:rsid w:val="00553EFA"/>
    <w:rsid w:val="00555016"/>
    <w:rsid w:val="00556B9B"/>
    <w:rsid w:val="005624C3"/>
    <w:rsid w:val="00564C50"/>
    <w:rsid w:val="005665F8"/>
    <w:rsid w:val="005667D8"/>
    <w:rsid w:val="005670B9"/>
    <w:rsid w:val="005711A6"/>
    <w:rsid w:val="00571507"/>
    <w:rsid w:val="0057193C"/>
    <w:rsid w:val="00571B73"/>
    <w:rsid w:val="00573379"/>
    <w:rsid w:val="005741AA"/>
    <w:rsid w:val="00574D33"/>
    <w:rsid w:val="005752AF"/>
    <w:rsid w:val="0057588A"/>
    <w:rsid w:val="005770BD"/>
    <w:rsid w:val="00577A5C"/>
    <w:rsid w:val="005836B2"/>
    <w:rsid w:val="00585B8C"/>
    <w:rsid w:val="0059150B"/>
    <w:rsid w:val="00591FC5"/>
    <w:rsid w:val="0059476A"/>
    <w:rsid w:val="00594E1E"/>
    <w:rsid w:val="005A2DFE"/>
    <w:rsid w:val="005A3B97"/>
    <w:rsid w:val="005A3DAD"/>
    <w:rsid w:val="005A46AA"/>
    <w:rsid w:val="005A51BF"/>
    <w:rsid w:val="005A544F"/>
    <w:rsid w:val="005B195D"/>
    <w:rsid w:val="005B204B"/>
    <w:rsid w:val="005B2E55"/>
    <w:rsid w:val="005B363F"/>
    <w:rsid w:val="005B3D3D"/>
    <w:rsid w:val="005B6D9D"/>
    <w:rsid w:val="005B6E00"/>
    <w:rsid w:val="005C1916"/>
    <w:rsid w:val="005C20E5"/>
    <w:rsid w:val="005C4BE8"/>
    <w:rsid w:val="005C5631"/>
    <w:rsid w:val="005D025C"/>
    <w:rsid w:val="005D0CAA"/>
    <w:rsid w:val="005D3422"/>
    <w:rsid w:val="005D6FA6"/>
    <w:rsid w:val="005E0A13"/>
    <w:rsid w:val="005E0FFF"/>
    <w:rsid w:val="005E2599"/>
    <w:rsid w:val="005E25EF"/>
    <w:rsid w:val="005E2B86"/>
    <w:rsid w:val="005E624F"/>
    <w:rsid w:val="005F1B31"/>
    <w:rsid w:val="005F21E5"/>
    <w:rsid w:val="005F3482"/>
    <w:rsid w:val="005F41F7"/>
    <w:rsid w:val="005F5C89"/>
    <w:rsid w:val="005F6292"/>
    <w:rsid w:val="005F7055"/>
    <w:rsid w:val="005F7EFB"/>
    <w:rsid w:val="00600AD6"/>
    <w:rsid w:val="00601057"/>
    <w:rsid w:val="00602D9B"/>
    <w:rsid w:val="00604E54"/>
    <w:rsid w:val="006062A4"/>
    <w:rsid w:val="0060679A"/>
    <w:rsid w:val="0060717F"/>
    <w:rsid w:val="00611884"/>
    <w:rsid w:val="006121DF"/>
    <w:rsid w:val="006123A3"/>
    <w:rsid w:val="006132CF"/>
    <w:rsid w:val="00613482"/>
    <w:rsid w:val="006136B8"/>
    <w:rsid w:val="0061383E"/>
    <w:rsid w:val="00617AE2"/>
    <w:rsid w:val="00625867"/>
    <w:rsid w:val="00625E75"/>
    <w:rsid w:val="00627FAA"/>
    <w:rsid w:val="00632FF8"/>
    <w:rsid w:val="00635E79"/>
    <w:rsid w:val="00636B35"/>
    <w:rsid w:val="00637AC1"/>
    <w:rsid w:val="00642F7A"/>
    <w:rsid w:val="006435B1"/>
    <w:rsid w:val="006459EE"/>
    <w:rsid w:val="00647E4B"/>
    <w:rsid w:val="00651600"/>
    <w:rsid w:val="00652023"/>
    <w:rsid w:val="0065257D"/>
    <w:rsid w:val="00652B6B"/>
    <w:rsid w:val="00655B5B"/>
    <w:rsid w:val="00656499"/>
    <w:rsid w:val="00656E0F"/>
    <w:rsid w:val="00660309"/>
    <w:rsid w:val="0066360B"/>
    <w:rsid w:val="00663FAD"/>
    <w:rsid w:val="006649BC"/>
    <w:rsid w:val="006654CE"/>
    <w:rsid w:val="006659E9"/>
    <w:rsid w:val="0066788C"/>
    <w:rsid w:val="00667B00"/>
    <w:rsid w:val="006720B7"/>
    <w:rsid w:val="00672929"/>
    <w:rsid w:val="00673C78"/>
    <w:rsid w:val="0067625C"/>
    <w:rsid w:val="0067685B"/>
    <w:rsid w:val="00676D60"/>
    <w:rsid w:val="006829BF"/>
    <w:rsid w:val="006830C0"/>
    <w:rsid w:val="006837F2"/>
    <w:rsid w:val="006868C9"/>
    <w:rsid w:val="00686B50"/>
    <w:rsid w:val="00687259"/>
    <w:rsid w:val="006872FE"/>
    <w:rsid w:val="0069097D"/>
    <w:rsid w:val="00693906"/>
    <w:rsid w:val="00696E0E"/>
    <w:rsid w:val="00696EE0"/>
    <w:rsid w:val="006A4EFB"/>
    <w:rsid w:val="006A5BA5"/>
    <w:rsid w:val="006A79F7"/>
    <w:rsid w:val="006B1866"/>
    <w:rsid w:val="006B1B11"/>
    <w:rsid w:val="006B1E05"/>
    <w:rsid w:val="006B2513"/>
    <w:rsid w:val="006B258E"/>
    <w:rsid w:val="006B2875"/>
    <w:rsid w:val="006B7D9B"/>
    <w:rsid w:val="006B7E8E"/>
    <w:rsid w:val="006C1856"/>
    <w:rsid w:val="006C1E5B"/>
    <w:rsid w:val="006C33B8"/>
    <w:rsid w:val="006C35AE"/>
    <w:rsid w:val="006C4413"/>
    <w:rsid w:val="006C5C03"/>
    <w:rsid w:val="006C74DB"/>
    <w:rsid w:val="006D1D7E"/>
    <w:rsid w:val="006D1E95"/>
    <w:rsid w:val="006D5C0B"/>
    <w:rsid w:val="006D60C8"/>
    <w:rsid w:val="006D79B2"/>
    <w:rsid w:val="006E44AE"/>
    <w:rsid w:val="006E46A4"/>
    <w:rsid w:val="006E6558"/>
    <w:rsid w:val="006E6E8E"/>
    <w:rsid w:val="006E79A0"/>
    <w:rsid w:val="006E7BF2"/>
    <w:rsid w:val="006F126C"/>
    <w:rsid w:val="006F350E"/>
    <w:rsid w:val="006F5C5C"/>
    <w:rsid w:val="006F70FA"/>
    <w:rsid w:val="007027B9"/>
    <w:rsid w:val="00702F6B"/>
    <w:rsid w:val="00706E07"/>
    <w:rsid w:val="007125A3"/>
    <w:rsid w:val="00712BFC"/>
    <w:rsid w:val="0071359E"/>
    <w:rsid w:val="00720FBE"/>
    <w:rsid w:val="007233C0"/>
    <w:rsid w:val="007249B2"/>
    <w:rsid w:val="00726B67"/>
    <w:rsid w:val="007271DD"/>
    <w:rsid w:val="007279B8"/>
    <w:rsid w:val="00727C34"/>
    <w:rsid w:val="0073182C"/>
    <w:rsid w:val="007324AD"/>
    <w:rsid w:val="007360CD"/>
    <w:rsid w:val="0073667A"/>
    <w:rsid w:val="00737CD2"/>
    <w:rsid w:val="00740092"/>
    <w:rsid w:val="00740A76"/>
    <w:rsid w:val="007418E8"/>
    <w:rsid w:val="007443EA"/>
    <w:rsid w:val="00744F0E"/>
    <w:rsid w:val="00745A22"/>
    <w:rsid w:val="0075061D"/>
    <w:rsid w:val="00752559"/>
    <w:rsid w:val="007547B4"/>
    <w:rsid w:val="00755B43"/>
    <w:rsid w:val="00756872"/>
    <w:rsid w:val="00760331"/>
    <w:rsid w:val="00761ECB"/>
    <w:rsid w:val="00762283"/>
    <w:rsid w:val="00762FA7"/>
    <w:rsid w:val="00763645"/>
    <w:rsid w:val="007644FF"/>
    <w:rsid w:val="0076495B"/>
    <w:rsid w:val="00764C47"/>
    <w:rsid w:val="00765434"/>
    <w:rsid w:val="00766225"/>
    <w:rsid w:val="00771170"/>
    <w:rsid w:val="007712B4"/>
    <w:rsid w:val="007740E1"/>
    <w:rsid w:val="00774180"/>
    <w:rsid w:val="00775042"/>
    <w:rsid w:val="007818B8"/>
    <w:rsid w:val="00782030"/>
    <w:rsid w:val="00782CB3"/>
    <w:rsid w:val="007909D6"/>
    <w:rsid w:val="0079229A"/>
    <w:rsid w:val="00792F8D"/>
    <w:rsid w:val="00795931"/>
    <w:rsid w:val="007960BA"/>
    <w:rsid w:val="007A002E"/>
    <w:rsid w:val="007A390B"/>
    <w:rsid w:val="007A48C4"/>
    <w:rsid w:val="007A58EB"/>
    <w:rsid w:val="007A74C5"/>
    <w:rsid w:val="007B0654"/>
    <w:rsid w:val="007B06F9"/>
    <w:rsid w:val="007B0F91"/>
    <w:rsid w:val="007B681F"/>
    <w:rsid w:val="007C3941"/>
    <w:rsid w:val="007C416B"/>
    <w:rsid w:val="007C4C02"/>
    <w:rsid w:val="007C4DA3"/>
    <w:rsid w:val="007C6406"/>
    <w:rsid w:val="007C7677"/>
    <w:rsid w:val="007C7B60"/>
    <w:rsid w:val="007D0396"/>
    <w:rsid w:val="007D0572"/>
    <w:rsid w:val="007D133B"/>
    <w:rsid w:val="007D48FE"/>
    <w:rsid w:val="007D55D3"/>
    <w:rsid w:val="007D5CA0"/>
    <w:rsid w:val="007D613E"/>
    <w:rsid w:val="007D6D5D"/>
    <w:rsid w:val="007D6F84"/>
    <w:rsid w:val="007D74AF"/>
    <w:rsid w:val="007E06C3"/>
    <w:rsid w:val="007E0CF3"/>
    <w:rsid w:val="007E3320"/>
    <w:rsid w:val="007E3767"/>
    <w:rsid w:val="007E4BEC"/>
    <w:rsid w:val="007E59E8"/>
    <w:rsid w:val="007E5A46"/>
    <w:rsid w:val="007F035F"/>
    <w:rsid w:val="007F07CF"/>
    <w:rsid w:val="007F0F77"/>
    <w:rsid w:val="007F167C"/>
    <w:rsid w:val="007F234E"/>
    <w:rsid w:val="007F2D2A"/>
    <w:rsid w:val="007F2F98"/>
    <w:rsid w:val="007F2FAA"/>
    <w:rsid w:val="007F433C"/>
    <w:rsid w:val="007F567A"/>
    <w:rsid w:val="007F59E7"/>
    <w:rsid w:val="007F5CDC"/>
    <w:rsid w:val="007F798D"/>
    <w:rsid w:val="007F7DCB"/>
    <w:rsid w:val="00800A5D"/>
    <w:rsid w:val="00803143"/>
    <w:rsid w:val="008049FC"/>
    <w:rsid w:val="008052A8"/>
    <w:rsid w:val="008053B4"/>
    <w:rsid w:val="00806CBC"/>
    <w:rsid w:val="00807D8B"/>
    <w:rsid w:val="0081162B"/>
    <w:rsid w:val="00813F88"/>
    <w:rsid w:val="008147DF"/>
    <w:rsid w:val="0081562A"/>
    <w:rsid w:val="00815E33"/>
    <w:rsid w:val="00817250"/>
    <w:rsid w:val="0081795E"/>
    <w:rsid w:val="00822007"/>
    <w:rsid w:val="008261B5"/>
    <w:rsid w:val="00827443"/>
    <w:rsid w:val="008301DB"/>
    <w:rsid w:val="0083053D"/>
    <w:rsid w:val="008308A1"/>
    <w:rsid w:val="008313A1"/>
    <w:rsid w:val="00832FF8"/>
    <w:rsid w:val="00833370"/>
    <w:rsid w:val="0083463C"/>
    <w:rsid w:val="008349CE"/>
    <w:rsid w:val="00834B09"/>
    <w:rsid w:val="00834D0E"/>
    <w:rsid w:val="00834D65"/>
    <w:rsid w:val="00840818"/>
    <w:rsid w:val="00841617"/>
    <w:rsid w:val="008422C3"/>
    <w:rsid w:val="00845FF0"/>
    <w:rsid w:val="008460F3"/>
    <w:rsid w:val="00846E7D"/>
    <w:rsid w:val="00847BEF"/>
    <w:rsid w:val="008509C9"/>
    <w:rsid w:val="00851B37"/>
    <w:rsid w:val="00856FA3"/>
    <w:rsid w:val="0086146E"/>
    <w:rsid w:val="0086184F"/>
    <w:rsid w:val="0086297F"/>
    <w:rsid w:val="0086320E"/>
    <w:rsid w:val="00863AE1"/>
    <w:rsid w:val="00863D02"/>
    <w:rsid w:val="00863D06"/>
    <w:rsid w:val="008643AE"/>
    <w:rsid w:val="00864409"/>
    <w:rsid w:val="0086716B"/>
    <w:rsid w:val="008703E1"/>
    <w:rsid w:val="0087045E"/>
    <w:rsid w:val="00871CDA"/>
    <w:rsid w:val="00873E59"/>
    <w:rsid w:val="0087677F"/>
    <w:rsid w:val="00876800"/>
    <w:rsid w:val="00877E35"/>
    <w:rsid w:val="00881EDA"/>
    <w:rsid w:val="00883EAF"/>
    <w:rsid w:val="00884BF3"/>
    <w:rsid w:val="00886E2A"/>
    <w:rsid w:val="0089142D"/>
    <w:rsid w:val="00893C23"/>
    <w:rsid w:val="008948B2"/>
    <w:rsid w:val="00897267"/>
    <w:rsid w:val="008A2522"/>
    <w:rsid w:val="008A2710"/>
    <w:rsid w:val="008A4B7D"/>
    <w:rsid w:val="008A66FC"/>
    <w:rsid w:val="008A67A0"/>
    <w:rsid w:val="008A7F31"/>
    <w:rsid w:val="008B1681"/>
    <w:rsid w:val="008B647A"/>
    <w:rsid w:val="008C127E"/>
    <w:rsid w:val="008C376B"/>
    <w:rsid w:val="008C4777"/>
    <w:rsid w:val="008C517D"/>
    <w:rsid w:val="008D27C1"/>
    <w:rsid w:val="008D343C"/>
    <w:rsid w:val="008D3D9D"/>
    <w:rsid w:val="008D4B59"/>
    <w:rsid w:val="008D5404"/>
    <w:rsid w:val="008D61E4"/>
    <w:rsid w:val="008D6286"/>
    <w:rsid w:val="008D68E4"/>
    <w:rsid w:val="008D7104"/>
    <w:rsid w:val="008D7E91"/>
    <w:rsid w:val="008E0427"/>
    <w:rsid w:val="008E2424"/>
    <w:rsid w:val="008E392C"/>
    <w:rsid w:val="008E3C15"/>
    <w:rsid w:val="008E68CF"/>
    <w:rsid w:val="008E6AA0"/>
    <w:rsid w:val="008E6D0A"/>
    <w:rsid w:val="008F53F3"/>
    <w:rsid w:val="008F546B"/>
    <w:rsid w:val="008F562B"/>
    <w:rsid w:val="008F5706"/>
    <w:rsid w:val="008F6045"/>
    <w:rsid w:val="008F76E3"/>
    <w:rsid w:val="00900180"/>
    <w:rsid w:val="009011B3"/>
    <w:rsid w:val="00901F6C"/>
    <w:rsid w:val="00902FD0"/>
    <w:rsid w:val="009036F4"/>
    <w:rsid w:val="0090443A"/>
    <w:rsid w:val="00906D4B"/>
    <w:rsid w:val="00911568"/>
    <w:rsid w:val="00912176"/>
    <w:rsid w:val="009137E3"/>
    <w:rsid w:val="009142CD"/>
    <w:rsid w:val="009207AB"/>
    <w:rsid w:val="009249C6"/>
    <w:rsid w:val="00924DA3"/>
    <w:rsid w:val="0092565C"/>
    <w:rsid w:val="00926561"/>
    <w:rsid w:val="00927331"/>
    <w:rsid w:val="0093048A"/>
    <w:rsid w:val="00930966"/>
    <w:rsid w:val="009324AA"/>
    <w:rsid w:val="00932931"/>
    <w:rsid w:val="00933077"/>
    <w:rsid w:val="009334D6"/>
    <w:rsid w:val="00933995"/>
    <w:rsid w:val="00937474"/>
    <w:rsid w:val="00941763"/>
    <w:rsid w:val="00941899"/>
    <w:rsid w:val="00942807"/>
    <w:rsid w:val="00944BFF"/>
    <w:rsid w:val="00946459"/>
    <w:rsid w:val="00946498"/>
    <w:rsid w:val="00946BD7"/>
    <w:rsid w:val="009477FF"/>
    <w:rsid w:val="00947F92"/>
    <w:rsid w:val="009531BF"/>
    <w:rsid w:val="00954F58"/>
    <w:rsid w:val="00960BB9"/>
    <w:rsid w:val="00961928"/>
    <w:rsid w:val="009625FB"/>
    <w:rsid w:val="00962FAA"/>
    <w:rsid w:val="0096323E"/>
    <w:rsid w:val="00963F9D"/>
    <w:rsid w:val="009641A1"/>
    <w:rsid w:val="009648A7"/>
    <w:rsid w:val="00965E6B"/>
    <w:rsid w:val="00966C45"/>
    <w:rsid w:val="009703F4"/>
    <w:rsid w:val="0097077D"/>
    <w:rsid w:val="00971CFA"/>
    <w:rsid w:val="00972FB8"/>
    <w:rsid w:val="00972FBD"/>
    <w:rsid w:val="009733E1"/>
    <w:rsid w:val="00973CF9"/>
    <w:rsid w:val="00976272"/>
    <w:rsid w:val="00977754"/>
    <w:rsid w:val="00977772"/>
    <w:rsid w:val="0098297A"/>
    <w:rsid w:val="00982A2B"/>
    <w:rsid w:val="009850EB"/>
    <w:rsid w:val="00986EF5"/>
    <w:rsid w:val="00987E57"/>
    <w:rsid w:val="00991573"/>
    <w:rsid w:val="00993E19"/>
    <w:rsid w:val="00994F4C"/>
    <w:rsid w:val="0099591A"/>
    <w:rsid w:val="009960F4"/>
    <w:rsid w:val="009965C9"/>
    <w:rsid w:val="009A10FB"/>
    <w:rsid w:val="009A37F8"/>
    <w:rsid w:val="009A40CC"/>
    <w:rsid w:val="009A79DF"/>
    <w:rsid w:val="009B1432"/>
    <w:rsid w:val="009B28D8"/>
    <w:rsid w:val="009B3071"/>
    <w:rsid w:val="009B5D82"/>
    <w:rsid w:val="009C2689"/>
    <w:rsid w:val="009C2DAD"/>
    <w:rsid w:val="009C30F2"/>
    <w:rsid w:val="009C3AF5"/>
    <w:rsid w:val="009C4861"/>
    <w:rsid w:val="009C50E7"/>
    <w:rsid w:val="009C5542"/>
    <w:rsid w:val="009C6BDF"/>
    <w:rsid w:val="009C7645"/>
    <w:rsid w:val="009D2016"/>
    <w:rsid w:val="009D29E3"/>
    <w:rsid w:val="009D2E79"/>
    <w:rsid w:val="009D3463"/>
    <w:rsid w:val="009D3A00"/>
    <w:rsid w:val="009D4126"/>
    <w:rsid w:val="009D45E1"/>
    <w:rsid w:val="009E05D8"/>
    <w:rsid w:val="009E1BCD"/>
    <w:rsid w:val="009E1F22"/>
    <w:rsid w:val="009E3DAA"/>
    <w:rsid w:val="009E4C11"/>
    <w:rsid w:val="009E58C0"/>
    <w:rsid w:val="009E77B0"/>
    <w:rsid w:val="009F0D5E"/>
    <w:rsid w:val="009F2B41"/>
    <w:rsid w:val="009F3533"/>
    <w:rsid w:val="009F44C1"/>
    <w:rsid w:val="009F4CEC"/>
    <w:rsid w:val="009F4E1D"/>
    <w:rsid w:val="009F6456"/>
    <w:rsid w:val="009F69BB"/>
    <w:rsid w:val="009F7EE8"/>
    <w:rsid w:val="00A044DF"/>
    <w:rsid w:val="00A04832"/>
    <w:rsid w:val="00A07952"/>
    <w:rsid w:val="00A1038E"/>
    <w:rsid w:val="00A10579"/>
    <w:rsid w:val="00A133AA"/>
    <w:rsid w:val="00A134AE"/>
    <w:rsid w:val="00A1467B"/>
    <w:rsid w:val="00A15E68"/>
    <w:rsid w:val="00A168A3"/>
    <w:rsid w:val="00A202B4"/>
    <w:rsid w:val="00A20701"/>
    <w:rsid w:val="00A20792"/>
    <w:rsid w:val="00A237EB"/>
    <w:rsid w:val="00A23A27"/>
    <w:rsid w:val="00A24711"/>
    <w:rsid w:val="00A25480"/>
    <w:rsid w:val="00A25B85"/>
    <w:rsid w:val="00A30E00"/>
    <w:rsid w:val="00A33477"/>
    <w:rsid w:val="00A338B6"/>
    <w:rsid w:val="00A35AFB"/>
    <w:rsid w:val="00A3638F"/>
    <w:rsid w:val="00A37AF6"/>
    <w:rsid w:val="00A41BBC"/>
    <w:rsid w:val="00A426F8"/>
    <w:rsid w:val="00A43D7A"/>
    <w:rsid w:val="00A44649"/>
    <w:rsid w:val="00A4606F"/>
    <w:rsid w:val="00A464FB"/>
    <w:rsid w:val="00A466A2"/>
    <w:rsid w:val="00A5054A"/>
    <w:rsid w:val="00A52F25"/>
    <w:rsid w:val="00A53C81"/>
    <w:rsid w:val="00A54671"/>
    <w:rsid w:val="00A56CE4"/>
    <w:rsid w:val="00A6168B"/>
    <w:rsid w:val="00A63B72"/>
    <w:rsid w:val="00A64CE8"/>
    <w:rsid w:val="00A6580A"/>
    <w:rsid w:val="00A65CB8"/>
    <w:rsid w:val="00A67226"/>
    <w:rsid w:val="00A71655"/>
    <w:rsid w:val="00A71878"/>
    <w:rsid w:val="00A71F47"/>
    <w:rsid w:val="00A72399"/>
    <w:rsid w:val="00A728F5"/>
    <w:rsid w:val="00A74AD9"/>
    <w:rsid w:val="00A765FE"/>
    <w:rsid w:val="00A77450"/>
    <w:rsid w:val="00A77A29"/>
    <w:rsid w:val="00A804A6"/>
    <w:rsid w:val="00A81095"/>
    <w:rsid w:val="00A8427D"/>
    <w:rsid w:val="00A8439A"/>
    <w:rsid w:val="00A84787"/>
    <w:rsid w:val="00A907C7"/>
    <w:rsid w:val="00A90A81"/>
    <w:rsid w:val="00A90BD7"/>
    <w:rsid w:val="00A94014"/>
    <w:rsid w:val="00A94E30"/>
    <w:rsid w:val="00AA12C9"/>
    <w:rsid w:val="00AA3270"/>
    <w:rsid w:val="00AA4917"/>
    <w:rsid w:val="00AA66B6"/>
    <w:rsid w:val="00AA697B"/>
    <w:rsid w:val="00AA796E"/>
    <w:rsid w:val="00AB0A97"/>
    <w:rsid w:val="00AB1E23"/>
    <w:rsid w:val="00AB265E"/>
    <w:rsid w:val="00AB3609"/>
    <w:rsid w:val="00AB4733"/>
    <w:rsid w:val="00AB55E1"/>
    <w:rsid w:val="00AB5BDA"/>
    <w:rsid w:val="00AB63A5"/>
    <w:rsid w:val="00AB6F96"/>
    <w:rsid w:val="00AB7099"/>
    <w:rsid w:val="00AC39E1"/>
    <w:rsid w:val="00AC6290"/>
    <w:rsid w:val="00AC6B8D"/>
    <w:rsid w:val="00AC7857"/>
    <w:rsid w:val="00AD1A4E"/>
    <w:rsid w:val="00AD2CB5"/>
    <w:rsid w:val="00AD7823"/>
    <w:rsid w:val="00AE0228"/>
    <w:rsid w:val="00AE1AC1"/>
    <w:rsid w:val="00AE2823"/>
    <w:rsid w:val="00AE2C2B"/>
    <w:rsid w:val="00AE4BB8"/>
    <w:rsid w:val="00AE5342"/>
    <w:rsid w:val="00AE74B4"/>
    <w:rsid w:val="00AF0372"/>
    <w:rsid w:val="00AF107B"/>
    <w:rsid w:val="00AF1CD6"/>
    <w:rsid w:val="00AF1F5B"/>
    <w:rsid w:val="00AF403A"/>
    <w:rsid w:val="00AF4F7D"/>
    <w:rsid w:val="00B0038F"/>
    <w:rsid w:val="00B00986"/>
    <w:rsid w:val="00B009C4"/>
    <w:rsid w:val="00B02109"/>
    <w:rsid w:val="00B03DD0"/>
    <w:rsid w:val="00B068EB"/>
    <w:rsid w:val="00B07367"/>
    <w:rsid w:val="00B074A5"/>
    <w:rsid w:val="00B10267"/>
    <w:rsid w:val="00B12479"/>
    <w:rsid w:val="00B138BA"/>
    <w:rsid w:val="00B15168"/>
    <w:rsid w:val="00B22233"/>
    <w:rsid w:val="00B22450"/>
    <w:rsid w:val="00B2435F"/>
    <w:rsid w:val="00B25436"/>
    <w:rsid w:val="00B25FB4"/>
    <w:rsid w:val="00B266F7"/>
    <w:rsid w:val="00B27B0C"/>
    <w:rsid w:val="00B31CB3"/>
    <w:rsid w:val="00B32644"/>
    <w:rsid w:val="00B34030"/>
    <w:rsid w:val="00B35475"/>
    <w:rsid w:val="00B369F7"/>
    <w:rsid w:val="00B40786"/>
    <w:rsid w:val="00B422D6"/>
    <w:rsid w:val="00B424CA"/>
    <w:rsid w:val="00B434DD"/>
    <w:rsid w:val="00B458F8"/>
    <w:rsid w:val="00B46CA1"/>
    <w:rsid w:val="00B46F32"/>
    <w:rsid w:val="00B471F8"/>
    <w:rsid w:val="00B47CFB"/>
    <w:rsid w:val="00B50111"/>
    <w:rsid w:val="00B529C5"/>
    <w:rsid w:val="00B52DDB"/>
    <w:rsid w:val="00B60B81"/>
    <w:rsid w:val="00B610E2"/>
    <w:rsid w:val="00B65285"/>
    <w:rsid w:val="00B6558E"/>
    <w:rsid w:val="00B65B34"/>
    <w:rsid w:val="00B726E0"/>
    <w:rsid w:val="00B73761"/>
    <w:rsid w:val="00B757D6"/>
    <w:rsid w:val="00B75B99"/>
    <w:rsid w:val="00B75CB5"/>
    <w:rsid w:val="00B77A12"/>
    <w:rsid w:val="00B80E92"/>
    <w:rsid w:val="00B81DAD"/>
    <w:rsid w:val="00B83D84"/>
    <w:rsid w:val="00B856A8"/>
    <w:rsid w:val="00B85EB4"/>
    <w:rsid w:val="00B87C46"/>
    <w:rsid w:val="00B87F12"/>
    <w:rsid w:val="00B9048B"/>
    <w:rsid w:val="00B90C53"/>
    <w:rsid w:val="00B91D3F"/>
    <w:rsid w:val="00B9305A"/>
    <w:rsid w:val="00B93BC8"/>
    <w:rsid w:val="00B94254"/>
    <w:rsid w:val="00B97D80"/>
    <w:rsid w:val="00BA1024"/>
    <w:rsid w:val="00BA148C"/>
    <w:rsid w:val="00BA1D60"/>
    <w:rsid w:val="00BA2926"/>
    <w:rsid w:val="00BA30B5"/>
    <w:rsid w:val="00BA4CD3"/>
    <w:rsid w:val="00BA66AE"/>
    <w:rsid w:val="00BA6FC4"/>
    <w:rsid w:val="00BA751F"/>
    <w:rsid w:val="00BA7FC4"/>
    <w:rsid w:val="00BB1F3F"/>
    <w:rsid w:val="00BB2B94"/>
    <w:rsid w:val="00BB2C76"/>
    <w:rsid w:val="00BB2DCC"/>
    <w:rsid w:val="00BB3029"/>
    <w:rsid w:val="00BB312D"/>
    <w:rsid w:val="00BB5610"/>
    <w:rsid w:val="00BB79E5"/>
    <w:rsid w:val="00BC226A"/>
    <w:rsid w:val="00BC2D92"/>
    <w:rsid w:val="00BD2D22"/>
    <w:rsid w:val="00BD37F8"/>
    <w:rsid w:val="00BD6CCE"/>
    <w:rsid w:val="00BE0055"/>
    <w:rsid w:val="00BE1DCC"/>
    <w:rsid w:val="00BE25BF"/>
    <w:rsid w:val="00BE2A60"/>
    <w:rsid w:val="00BE2DC4"/>
    <w:rsid w:val="00BE3584"/>
    <w:rsid w:val="00BE35AE"/>
    <w:rsid w:val="00BF07C8"/>
    <w:rsid w:val="00BF0CEF"/>
    <w:rsid w:val="00BF1A6C"/>
    <w:rsid w:val="00BF2217"/>
    <w:rsid w:val="00BF2718"/>
    <w:rsid w:val="00BF3DEA"/>
    <w:rsid w:val="00BF47BD"/>
    <w:rsid w:val="00BF6D42"/>
    <w:rsid w:val="00C0015A"/>
    <w:rsid w:val="00C02E65"/>
    <w:rsid w:val="00C05AB6"/>
    <w:rsid w:val="00C05E0E"/>
    <w:rsid w:val="00C0743D"/>
    <w:rsid w:val="00C1106E"/>
    <w:rsid w:val="00C11DB2"/>
    <w:rsid w:val="00C126A8"/>
    <w:rsid w:val="00C13704"/>
    <w:rsid w:val="00C14DC1"/>
    <w:rsid w:val="00C16AC3"/>
    <w:rsid w:val="00C16DDC"/>
    <w:rsid w:val="00C178D5"/>
    <w:rsid w:val="00C17DD9"/>
    <w:rsid w:val="00C23FB8"/>
    <w:rsid w:val="00C26892"/>
    <w:rsid w:val="00C277C9"/>
    <w:rsid w:val="00C34217"/>
    <w:rsid w:val="00C41E61"/>
    <w:rsid w:val="00C43130"/>
    <w:rsid w:val="00C433EE"/>
    <w:rsid w:val="00C44BA7"/>
    <w:rsid w:val="00C50720"/>
    <w:rsid w:val="00C50FB5"/>
    <w:rsid w:val="00C538FE"/>
    <w:rsid w:val="00C53EA9"/>
    <w:rsid w:val="00C554BA"/>
    <w:rsid w:val="00C55DE5"/>
    <w:rsid w:val="00C56E03"/>
    <w:rsid w:val="00C60011"/>
    <w:rsid w:val="00C60B04"/>
    <w:rsid w:val="00C61AE5"/>
    <w:rsid w:val="00C61B48"/>
    <w:rsid w:val="00C62E87"/>
    <w:rsid w:val="00C6389E"/>
    <w:rsid w:val="00C63D7B"/>
    <w:rsid w:val="00C63E52"/>
    <w:rsid w:val="00C66A6E"/>
    <w:rsid w:val="00C67435"/>
    <w:rsid w:val="00C75455"/>
    <w:rsid w:val="00C7619E"/>
    <w:rsid w:val="00C766C7"/>
    <w:rsid w:val="00C7724B"/>
    <w:rsid w:val="00C77674"/>
    <w:rsid w:val="00C80378"/>
    <w:rsid w:val="00C80D6A"/>
    <w:rsid w:val="00C80DDB"/>
    <w:rsid w:val="00C80ECE"/>
    <w:rsid w:val="00C919AC"/>
    <w:rsid w:val="00C926E8"/>
    <w:rsid w:val="00C92D79"/>
    <w:rsid w:val="00C93D66"/>
    <w:rsid w:val="00C94986"/>
    <w:rsid w:val="00C971BE"/>
    <w:rsid w:val="00C97396"/>
    <w:rsid w:val="00C97F80"/>
    <w:rsid w:val="00CA0095"/>
    <w:rsid w:val="00CA291D"/>
    <w:rsid w:val="00CA64B7"/>
    <w:rsid w:val="00CA78C5"/>
    <w:rsid w:val="00CB2BF3"/>
    <w:rsid w:val="00CB3BB9"/>
    <w:rsid w:val="00CB6CA0"/>
    <w:rsid w:val="00CB6E2D"/>
    <w:rsid w:val="00CC13E3"/>
    <w:rsid w:val="00CC62D0"/>
    <w:rsid w:val="00CD1207"/>
    <w:rsid w:val="00CD1A7D"/>
    <w:rsid w:val="00CD36AA"/>
    <w:rsid w:val="00CD69FE"/>
    <w:rsid w:val="00CD759F"/>
    <w:rsid w:val="00CD7774"/>
    <w:rsid w:val="00CD7862"/>
    <w:rsid w:val="00CE0C08"/>
    <w:rsid w:val="00CE0FE8"/>
    <w:rsid w:val="00CE15FD"/>
    <w:rsid w:val="00CE23CF"/>
    <w:rsid w:val="00CE428B"/>
    <w:rsid w:val="00CE42F8"/>
    <w:rsid w:val="00CE5AD2"/>
    <w:rsid w:val="00CE5DBD"/>
    <w:rsid w:val="00CE69CA"/>
    <w:rsid w:val="00CF0D45"/>
    <w:rsid w:val="00CF1EA4"/>
    <w:rsid w:val="00CF27D8"/>
    <w:rsid w:val="00CF5CEE"/>
    <w:rsid w:val="00CF61D6"/>
    <w:rsid w:val="00CF6E35"/>
    <w:rsid w:val="00D0006E"/>
    <w:rsid w:val="00D0187A"/>
    <w:rsid w:val="00D01E7A"/>
    <w:rsid w:val="00D033AA"/>
    <w:rsid w:val="00D05817"/>
    <w:rsid w:val="00D06692"/>
    <w:rsid w:val="00D10CDC"/>
    <w:rsid w:val="00D12276"/>
    <w:rsid w:val="00D1260A"/>
    <w:rsid w:val="00D13805"/>
    <w:rsid w:val="00D13E80"/>
    <w:rsid w:val="00D16B2C"/>
    <w:rsid w:val="00D20A8B"/>
    <w:rsid w:val="00D2158C"/>
    <w:rsid w:val="00D2340D"/>
    <w:rsid w:val="00D2407A"/>
    <w:rsid w:val="00D24F14"/>
    <w:rsid w:val="00D26450"/>
    <w:rsid w:val="00D27055"/>
    <w:rsid w:val="00D33697"/>
    <w:rsid w:val="00D33DC8"/>
    <w:rsid w:val="00D34CE1"/>
    <w:rsid w:val="00D43CC7"/>
    <w:rsid w:val="00D44D3A"/>
    <w:rsid w:val="00D4558B"/>
    <w:rsid w:val="00D5037A"/>
    <w:rsid w:val="00D53034"/>
    <w:rsid w:val="00D53CCB"/>
    <w:rsid w:val="00D55B53"/>
    <w:rsid w:val="00D608E4"/>
    <w:rsid w:val="00D61711"/>
    <w:rsid w:val="00D63687"/>
    <w:rsid w:val="00D64538"/>
    <w:rsid w:val="00D66CC2"/>
    <w:rsid w:val="00D67F0D"/>
    <w:rsid w:val="00D73998"/>
    <w:rsid w:val="00D77AB0"/>
    <w:rsid w:val="00D82E72"/>
    <w:rsid w:val="00D840EB"/>
    <w:rsid w:val="00D84263"/>
    <w:rsid w:val="00D863A0"/>
    <w:rsid w:val="00D872C8"/>
    <w:rsid w:val="00D91A2D"/>
    <w:rsid w:val="00D91FE2"/>
    <w:rsid w:val="00D93225"/>
    <w:rsid w:val="00D93EF4"/>
    <w:rsid w:val="00D94A62"/>
    <w:rsid w:val="00D96C9E"/>
    <w:rsid w:val="00DA3C59"/>
    <w:rsid w:val="00DA46AA"/>
    <w:rsid w:val="00DA7AE4"/>
    <w:rsid w:val="00DB4666"/>
    <w:rsid w:val="00DB4FEB"/>
    <w:rsid w:val="00DB790A"/>
    <w:rsid w:val="00DC117B"/>
    <w:rsid w:val="00DC2C43"/>
    <w:rsid w:val="00DC5DA0"/>
    <w:rsid w:val="00DC73AD"/>
    <w:rsid w:val="00DD1775"/>
    <w:rsid w:val="00DD17FE"/>
    <w:rsid w:val="00DD26F9"/>
    <w:rsid w:val="00DD53CC"/>
    <w:rsid w:val="00DE2B48"/>
    <w:rsid w:val="00DE4348"/>
    <w:rsid w:val="00DE6A9D"/>
    <w:rsid w:val="00DE79A3"/>
    <w:rsid w:val="00DE7A90"/>
    <w:rsid w:val="00DF164F"/>
    <w:rsid w:val="00DF1F32"/>
    <w:rsid w:val="00DF20AB"/>
    <w:rsid w:val="00DF730D"/>
    <w:rsid w:val="00E003CB"/>
    <w:rsid w:val="00E00C2E"/>
    <w:rsid w:val="00E01282"/>
    <w:rsid w:val="00E02745"/>
    <w:rsid w:val="00E03F3F"/>
    <w:rsid w:val="00E041ED"/>
    <w:rsid w:val="00E044D6"/>
    <w:rsid w:val="00E07C80"/>
    <w:rsid w:val="00E12C4C"/>
    <w:rsid w:val="00E15D37"/>
    <w:rsid w:val="00E20696"/>
    <w:rsid w:val="00E20CF1"/>
    <w:rsid w:val="00E22134"/>
    <w:rsid w:val="00E22E69"/>
    <w:rsid w:val="00E22F39"/>
    <w:rsid w:val="00E23426"/>
    <w:rsid w:val="00E317CB"/>
    <w:rsid w:val="00E319EA"/>
    <w:rsid w:val="00E32C89"/>
    <w:rsid w:val="00E35359"/>
    <w:rsid w:val="00E35A6E"/>
    <w:rsid w:val="00E35EAD"/>
    <w:rsid w:val="00E36162"/>
    <w:rsid w:val="00E362F8"/>
    <w:rsid w:val="00E364B4"/>
    <w:rsid w:val="00E378EE"/>
    <w:rsid w:val="00E378FF"/>
    <w:rsid w:val="00E40544"/>
    <w:rsid w:val="00E4323B"/>
    <w:rsid w:val="00E432BB"/>
    <w:rsid w:val="00E439D9"/>
    <w:rsid w:val="00E43D2C"/>
    <w:rsid w:val="00E44A35"/>
    <w:rsid w:val="00E4677F"/>
    <w:rsid w:val="00E471A1"/>
    <w:rsid w:val="00E478B9"/>
    <w:rsid w:val="00E502F9"/>
    <w:rsid w:val="00E51252"/>
    <w:rsid w:val="00E54712"/>
    <w:rsid w:val="00E54850"/>
    <w:rsid w:val="00E66D00"/>
    <w:rsid w:val="00E67417"/>
    <w:rsid w:val="00E710EE"/>
    <w:rsid w:val="00E728CB"/>
    <w:rsid w:val="00E761F6"/>
    <w:rsid w:val="00E763C6"/>
    <w:rsid w:val="00E77C67"/>
    <w:rsid w:val="00E80E67"/>
    <w:rsid w:val="00E856EB"/>
    <w:rsid w:val="00E86EF1"/>
    <w:rsid w:val="00E915AF"/>
    <w:rsid w:val="00E92A5B"/>
    <w:rsid w:val="00E93CD1"/>
    <w:rsid w:val="00E95A50"/>
    <w:rsid w:val="00EA10FC"/>
    <w:rsid w:val="00EA195E"/>
    <w:rsid w:val="00EA2B09"/>
    <w:rsid w:val="00EA50EF"/>
    <w:rsid w:val="00EA744F"/>
    <w:rsid w:val="00EA792F"/>
    <w:rsid w:val="00EA7934"/>
    <w:rsid w:val="00EA7B61"/>
    <w:rsid w:val="00EA7D9D"/>
    <w:rsid w:val="00EB4C6A"/>
    <w:rsid w:val="00EB72CA"/>
    <w:rsid w:val="00EC2629"/>
    <w:rsid w:val="00EC2CDF"/>
    <w:rsid w:val="00EC4CD2"/>
    <w:rsid w:val="00EC6014"/>
    <w:rsid w:val="00ED006F"/>
    <w:rsid w:val="00ED1A0A"/>
    <w:rsid w:val="00EE1CD0"/>
    <w:rsid w:val="00EE219D"/>
    <w:rsid w:val="00EE398A"/>
    <w:rsid w:val="00EE4538"/>
    <w:rsid w:val="00EE6083"/>
    <w:rsid w:val="00EE69DE"/>
    <w:rsid w:val="00EF02F6"/>
    <w:rsid w:val="00EF090D"/>
    <w:rsid w:val="00EF0EDA"/>
    <w:rsid w:val="00EF32D2"/>
    <w:rsid w:val="00EF3774"/>
    <w:rsid w:val="00EF3CA0"/>
    <w:rsid w:val="00EF6477"/>
    <w:rsid w:val="00EF723C"/>
    <w:rsid w:val="00EF7368"/>
    <w:rsid w:val="00F01E2B"/>
    <w:rsid w:val="00F02012"/>
    <w:rsid w:val="00F025AF"/>
    <w:rsid w:val="00F04475"/>
    <w:rsid w:val="00F04D3D"/>
    <w:rsid w:val="00F04E9A"/>
    <w:rsid w:val="00F05A5A"/>
    <w:rsid w:val="00F0777C"/>
    <w:rsid w:val="00F108B8"/>
    <w:rsid w:val="00F10D38"/>
    <w:rsid w:val="00F11A69"/>
    <w:rsid w:val="00F1244F"/>
    <w:rsid w:val="00F1402F"/>
    <w:rsid w:val="00F157D6"/>
    <w:rsid w:val="00F22B27"/>
    <w:rsid w:val="00F2654A"/>
    <w:rsid w:val="00F269C2"/>
    <w:rsid w:val="00F273E8"/>
    <w:rsid w:val="00F27E79"/>
    <w:rsid w:val="00F30F9E"/>
    <w:rsid w:val="00F3181D"/>
    <w:rsid w:val="00F31E3A"/>
    <w:rsid w:val="00F31F58"/>
    <w:rsid w:val="00F3205D"/>
    <w:rsid w:val="00F3248B"/>
    <w:rsid w:val="00F329F3"/>
    <w:rsid w:val="00F32F80"/>
    <w:rsid w:val="00F43200"/>
    <w:rsid w:val="00F4504F"/>
    <w:rsid w:val="00F45ED4"/>
    <w:rsid w:val="00F4645D"/>
    <w:rsid w:val="00F52EA6"/>
    <w:rsid w:val="00F55DC8"/>
    <w:rsid w:val="00F60398"/>
    <w:rsid w:val="00F610A7"/>
    <w:rsid w:val="00F61FC4"/>
    <w:rsid w:val="00F62289"/>
    <w:rsid w:val="00F63249"/>
    <w:rsid w:val="00F63E14"/>
    <w:rsid w:val="00F656E9"/>
    <w:rsid w:val="00F66361"/>
    <w:rsid w:val="00F700A2"/>
    <w:rsid w:val="00F766A9"/>
    <w:rsid w:val="00F77630"/>
    <w:rsid w:val="00F81E32"/>
    <w:rsid w:val="00F822E4"/>
    <w:rsid w:val="00F82BF2"/>
    <w:rsid w:val="00F837D5"/>
    <w:rsid w:val="00F84A4D"/>
    <w:rsid w:val="00F857AB"/>
    <w:rsid w:val="00F86B02"/>
    <w:rsid w:val="00F86FB5"/>
    <w:rsid w:val="00F913BB"/>
    <w:rsid w:val="00F914FF"/>
    <w:rsid w:val="00F91E80"/>
    <w:rsid w:val="00F927C6"/>
    <w:rsid w:val="00F92ABB"/>
    <w:rsid w:val="00F95D10"/>
    <w:rsid w:val="00F96EC1"/>
    <w:rsid w:val="00F97F68"/>
    <w:rsid w:val="00FA14B4"/>
    <w:rsid w:val="00FA5D59"/>
    <w:rsid w:val="00FA684A"/>
    <w:rsid w:val="00FB0607"/>
    <w:rsid w:val="00FB5219"/>
    <w:rsid w:val="00FB5D2E"/>
    <w:rsid w:val="00FC1F72"/>
    <w:rsid w:val="00FC22CB"/>
    <w:rsid w:val="00FC3925"/>
    <w:rsid w:val="00FD0051"/>
    <w:rsid w:val="00FD01B3"/>
    <w:rsid w:val="00FD2449"/>
    <w:rsid w:val="00FD36AA"/>
    <w:rsid w:val="00FD5E3C"/>
    <w:rsid w:val="00FD7F92"/>
    <w:rsid w:val="00FE2B52"/>
    <w:rsid w:val="00FE6FB3"/>
    <w:rsid w:val="00FF1196"/>
    <w:rsid w:val="00FF1C6F"/>
    <w:rsid w:val="00FF1E5E"/>
    <w:rsid w:val="00FF2D00"/>
    <w:rsid w:val="00FF371B"/>
    <w:rsid w:val="00FF67CB"/>
    <w:rsid w:val="00FF7A4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D2524"/>
  <w15:chartTrackingRefBased/>
  <w15:docId w15:val="{4A8323A3-AB0E-43F3-97D8-A0DBB2B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1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29"/>
  </w:style>
  <w:style w:type="paragraph" w:styleId="Footer">
    <w:name w:val="footer"/>
    <w:basedOn w:val="Normal"/>
    <w:link w:val="FooterChar"/>
    <w:uiPriority w:val="99"/>
    <w:unhideWhenUsed/>
    <w:rsid w:val="0035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Yearly For-Profit Eligibility - Extended</dc:title>
  <dc:subject/>
  <dc:creator>OSPI CNS</dc:creator>
  <cp:keywords/>
  <dc:description/>
  <cp:lastModifiedBy>Jeannette Green</cp:lastModifiedBy>
  <cp:revision>6</cp:revision>
  <cp:lastPrinted>2021-06-14T18:48:00Z</cp:lastPrinted>
  <dcterms:created xsi:type="dcterms:W3CDTF">2021-10-20T22:40:00Z</dcterms:created>
  <dcterms:modified xsi:type="dcterms:W3CDTF">2023-10-27T01:10:00Z</dcterms:modified>
</cp:coreProperties>
</file>