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395B" w14:textId="578823F8" w:rsidR="000B6CCC" w:rsidRPr="00CF5619" w:rsidRDefault="000B6CCC" w:rsidP="000B6CCC">
      <w:p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Sample Questions</w:t>
      </w:r>
      <w:r w:rsidR="00875061" w:rsidRPr="00CF5619">
        <w:rPr>
          <w:rFonts w:ascii="Segoe UI" w:hAnsi="Segoe UI" w:cs="Segoe UI"/>
        </w:rPr>
        <w:t xml:space="preserve"> for Students</w:t>
      </w:r>
      <w:r w:rsidRPr="00CF5619">
        <w:rPr>
          <w:rFonts w:ascii="Segoe UI" w:hAnsi="Segoe UI" w:cs="Segoe UI"/>
        </w:rPr>
        <w:t>:</w:t>
      </w:r>
    </w:p>
    <w:p w14:paraId="7D8582DC" w14:textId="7B0D96DA" w:rsidR="000B6CCC" w:rsidRPr="00CF5619" w:rsidRDefault="000B6CCC" w:rsidP="000B6CCC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 xml:space="preserve">Can you share </w:t>
      </w:r>
      <w:r w:rsidR="004F0AAD" w:rsidRPr="00CF5619">
        <w:rPr>
          <w:rFonts w:ascii="Segoe UI" w:hAnsi="Segoe UI" w:cs="Segoe UI"/>
        </w:rPr>
        <w:t>what about</w:t>
      </w:r>
      <w:r w:rsidRPr="00CF5619">
        <w:rPr>
          <w:rFonts w:ascii="Segoe UI" w:hAnsi="Segoe UI" w:cs="Segoe UI"/>
        </w:rPr>
        <w:t xml:space="preserve"> school that you e</w:t>
      </w:r>
      <w:r w:rsidR="004F0AAD" w:rsidRPr="00CF5619">
        <w:rPr>
          <w:rFonts w:ascii="Segoe UI" w:hAnsi="Segoe UI" w:cs="Segoe UI"/>
        </w:rPr>
        <w:t>njoy or find interesting? (</w:t>
      </w:r>
      <w:r w:rsidR="00B66906" w:rsidRPr="00CF5619">
        <w:rPr>
          <w:rFonts w:ascii="Segoe UI" w:hAnsi="Segoe UI" w:cs="Segoe UI"/>
        </w:rPr>
        <w:t>Specific</w:t>
      </w:r>
      <w:r w:rsidR="004F0AAD" w:rsidRPr="00CF5619">
        <w:rPr>
          <w:rFonts w:ascii="Segoe UI" w:hAnsi="Segoe UI" w:cs="Segoe UI"/>
        </w:rPr>
        <w:t xml:space="preserve"> subjects, extracurricular activities, friendships, anything that stands out to you.)</w:t>
      </w:r>
    </w:p>
    <w:p w14:paraId="032DC5AC" w14:textId="4FB954BB" w:rsidR="004F0AAD" w:rsidRPr="00CF5619" w:rsidRDefault="004F0AAD" w:rsidP="000B6CCC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Reflect on when you first noticed difficulties with attendance. Was there a specific event or time when things changed?</w:t>
      </w:r>
    </w:p>
    <w:p w14:paraId="254AAA93" w14:textId="24737E3D" w:rsidR="004F0AAD" w:rsidRPr="00CF5619" w:rsidRDefault="004F0AAD" w:rsidP="000B6CCC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Can you share any strategies or approaches that you have tried before?</w:t>
      </w:r>
    </w:p>
    <w:p w14:paraId="2B57395D" w14:textId="1EF8336D" w:rsidR="00875061" w:rsidRDefault="00875061" w:rsidP="6866640E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6866640E">
        <w:rPr>
          <w:rFonts w:ascii="Segoe UI" w:hAnsi="Segoe UI" w:cs="Segoe UI"/>
        </w:rPr>
        <w:t>What are your future goals?</w:t>
      </w:r>
    </w:p>
    <w:p w14:paraId="1B1F4549" w14:textId="01925B17" w:rsidR="00875061" w:rsidRPr="00CF5619" w:rsidRDefault="00875061" w:rsidP="000B6CCC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Think about what kind of support would be helpful. It could be academic, emotional, or practical assistance. Let us know your thoughts.</w:t>
      </w:r>
    </w:p>
    <w:p w14:paraId="64CE773B" w14:textId="6F8648A8" w:rsidR="00875061" w:rsidRPr="00CF5619" w:rsidRDefault="00875061" w:rsidP="000B6CCC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Reflect on adjustments you are open to making. These could be related to routines, habits, or mindset.</w:t>
      </w:r>
    </w:p>
    <w:p w14:paraId="0B6A10E1" w14:textId="35AACA25" w:rsidR="00875061" w:rsidRPr="00CF5619" w:rsidRDefault="00875061" w:rsidP="000B6CCC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Are there programs, activities, clubs, sports that you are interested in?</w:t>
      </w:r>
    </w:p>
    <w:p w14:paraId="1B46EF1C" w14:textId="45CEDB33" w:rsidR="00875061" w:rsidRPr="00CF5619" w:rsidRDefault="00875061" w:rsidP="000B6CCC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Imagine an ideal school experience. What features, resources, and environment would make it perfect for you?</w:t>
      </w:r>
    </w:p>
    <w:p w14:paraId="6B397FB6" w14:textId="1D84FD67" w:rsidR="00875061" w:rsidRPr="00CF5619" w:rsidRDefault="00875061" w:rsidP="000B6CCC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Identify individuals such as teachers, friends, or staff members, who positively impact your experience at school?</w:t>
      </w:r>
    </w:p>
    <w:p w14:paraId="7A7FFBD0" w14:textId="00449376" w:rsidR="00875061" w:rsidRPr="00CF5619" w:rsidRDefault="00875061" w:rsidP="00875061">
      <w:pPr>
        <w:rPr>
          <w:rFonts w:ascii="Segoe UI" w:hAnsi="Segoe UI" w:cs="Segoe UI"/>
        </w:rPr>
      </w:pPr>
      <w:r w:rsidRPr="6866640E">
        <w:rPr>
          <w:rFonts w:ascii="Segoe UI" w:hAnsi="Segoe UI" w:cs="Segoe UI"/>
        </w:rPr>
        <w:t xml:space="preserve">Sample Questions for Parents: </w:t>
      </w:r>
    </w:p>
    <w:p w14:paraId="685A66D9" w14:textId="1D15A853" w:rsidR="20A49167" w:rsidRDefault="20A49167" w:rsidP="6866640E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6866640E">
        <w:rPr>
          <w:rFonts w:ascii="Segoe UI" w:hAnsi="Segoe UI" w:cs="Segoe UI"/>
        </w:rPr>
        <w:t>Over the next few years, what are you hoping your child will accomplish?</w:t>
      </w:r>
    </w:p>
    <w:p w14:paraId="0B3982B1" w14:textId="647A04E6" w:rsidR="00875061" w:rsidRDefault="00875061" w:rsidP="6866640E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6866640E">
        <w:rPr>
          <w:rFonts w:ascii="Segoe UI" w:hAnsi="Segoe UI" w:cs="Segoe UI"/>
        </w:rPr>
        <w:t>When did you first become concerned about your child’s attendance?</w:t>
      </w:r>
    </w:p>
    <w:p w14:paraId="4B5F05B6" w14:textId="477B0765" w:rsidR="00875061" w:rsidRPr="00CF5619" w:rsidRDefault="00875061" w:rsidP="00875061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What specific support or resources would you like from the school or district?</w:t>
      </w:r>
    </w:p>
    <w:p w14:paraId="4B629C74" w14:textId="4351809C" w:rsidR="00875061" w:rsidRPr="00CF5619" w:rsidRDefault="00CF5619" w:rsidP="00875061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Please highlight your child’s strengths. Please let us know what subject, skill or talent your child excels in?</w:t>
      </w:r>
    </w:p>
    <w:p w14:paraId="5BF90111" w14:textId="405F726F" w:rsidR="00CF5619" w:rsidRPr="00CF5619" w:rsidRDefault="00CF5619" w:rsidP="00875061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Reflect on both areas of excellence and challenges. This helps us tailor our approach to better support your child.</w:t>
      </w:r>
    </w:p>
    <w:p w14:paraId="6FCF45EB" w14:textId="7D725D85" w:rsidR="00CF5619" w:rsidRPr="00CF5619" w:rsidRDefault="00CF5619" w:rsidP="00CF5619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CF5619">
        <w:rPr>
          <w:rFonts w:ascii="Segoe UI" w:hAnsi="Segoe UI" w:cs="Segoe UI"/>
        </w:rPr>
        <w:t>Share your feelings about the level of support you receive from the school?</w:t>
      </w:r>
    </w:p>
    <w:p w14:paraId="2E16E0AE" w14:textId="66C929A3" w:rsidR="000B6CCC" w:rsidRPr="00CF5619" w:rsidRDefault="00CF5619" w:rsidP="00CF5619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6866640E">
        <w:rPr>
          <w:rFonts w:ascii="Segoe UI" w:hAnsi="Segoe UI" w:cs="Segoe UI"/>
        </w:rPr>
        <w:t xml:space="preserve">Can you identify any staff members, teachers, or administrators who </w:t>
      </w:r>
      <w:proofErr w:type="gramStart"/>
      <w:r w:rsidRPr="6866640E">
        <w:rPr>
          <w:rFonts w:ascii="Segoe UI" w:hAnsi="Segoe UI" w:cs="Segoe UI"/>
        </w:rPr>
        <w:t>have been</w:t>
      </w:r>
      <w:proofErr w:type="gramEnd"/>
      <w:r w:rsidRPr="6866640E">
        <w:rPr>
          <w:rFonts w:ascii="Segoe UI" w:hAnsi="Segoe UI" w:cs="Segoe UI"/>
        </w:rPr>
        <w:t xml:space="preserve"> positive support or influences?</w:t>
      </w:r>
    </w:p>
    <w:p w14:paraId="64EA8BCF" w14:textId="7AA8FDE0" w:rsidR="5877CE91" w:rsidRDefault="5877CE91" w:rsidP="6866640E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6866640E">
        <w:rPr>
          <w:rFonts w:ascii="Segoe UI" w:hAnsi="Segoe UI" w:cs="Segoe UI"/>
        </w:rPr>
        <w:t>Can the school help with access to the student information system to access attendance and grades?</w:t>
      </w:r>
    </w:p>
    <w:sectPr w:rsidR="5877C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4455B"/>
    <w:multiLevelType w:val="hybridMultilevel"/>
    <w:tmpl w:val="F986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6C0"/>
    <w:multiLevelType w:val="hybridMultilevel"/>
    <w:tmpl w:val="5702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84AC3"/>
    <w:multiLevelType w:val="hybridMultilevel"/>
    <w:tmpl w:val="DC02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75680">
    <w:abstractNumId w:val="0"/>
  </w:num>
  <w:num w:numId="2" w16cid:durableId="1341153648">
    <w:abstractNumId w:val="1"/>
  </w:num>
  <w:num w:numId="3" w16cid:durableId="1345936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CC"/>
    <w:rsid w:val="000B6CCC"/>
    <w:rsid w:val="004F0AAD"/>
    <w:rsid w:val="005411BF"/>
    <w:rsid w:val="007338E5"/>
    <w:rsid w:val="007D48C5"/>
    <w:rsid w:val="00875061"/>
    <w:rsid w:val="00A429EF"/>
    <w:rsid w:val="00B06238"/>
    <w:rsid w:val="00B160AF"/>
    <w:rsid w:val="00B66906"/>
    <w:rsid w:val="00CF5619"/>
    <w:rsid w:val="00D400F3"/>
    <w:rsid w:val="17249FE2"/>
    <w:rsid w:val="20A49167"/>
    <w:rsid w:val="3198A5BD"/>
    <w:rsid w:val="5877CE91"/>
    <w:rsid w:val="66225B47"/>
    <w:rsid w:val="67BD911C"/>
    <w:rsid w:val="6866640E"/>
    <w:rsid w:val="6BEF1F40"/>
    <w:rsid w:val="796AF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CFCA"/>
  <w15:chartTrackingRefBased/>
  <w15:docId w15:val="{5E67F1A0-5ABF-4FD0-8C48-823D6D2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EA2E7942EFA46913577103858EA00" ma:contentTypeVersion="18" ma:contentTypeDescription="Create a new document." ma:contentTypeScope="" ma:versionID="b251c181ff035fd36121453054fd2319">
  <xsd:schema xmlns:xsd="http://www.w3.org/2001/XMLSchema" xmlns:xs="http://www.w3.org/2001/XMLSchema" xmlns:p="http://schemas.microsoft.com/office/2006/metadata/properties" xmlns:ns2="5688438d-f8f0-4fd1-827e-90554813cb2b" xmlns:ns3="502c4224-de1c-4a2c-b66b-587e5e8149bd" targetNamespace="http://schemas.microsoft.com/office/2006/metadata/properties" ma:root="true" ma:fieldsID="d57148ab2285397dab1122b07d7ab516" ns2:_="" ns3:_="">
    <xsd:import namespace="5688438d-f8f0-4fd1-827e-90554813cb2b"/>
    <xsd:import namespace="502c4224-de1c-4a2c-b66b-587e5e814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438d-f8f0-4fd1-827e-90554813c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4224-de1c-4a2c-b66b-587e5e814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b7e577-97b8-4aa5-9ea0-9a5657f749ca}" ma:internalName="TaxCatchAll" ma:showField="CatchAllData" ma:web="502c4224-de1c-4a2c-b66b-587e5e814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c4224-de1c-4a2c-b66b-587e5e8149bd" xsi:nil="true"/>
    <lcf76f155ced4ddcb4097134ff3c332f xmlns="5688438d-f8f0-4fd1-827e-90554813cb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FA43EE-4005-4E63-9293-AF4685373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1BD19-6CEA-42D2-BB76-56EA77A1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8438d-f8f0-4fd1-827e-90554813cb2b"/>
    <ds:schemaRef ds:uri="502c4224-de1c-4a2c-b66b-587e5e81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5168D-E387-468D-B120-16A5C0A9BCE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502c4224-de1c-4a2c-b66b-587e5e8149bd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688438d-f8f0-4fd1-827e-90554813c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CEB Questions Handout for Board Members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CEB Questions Handout for Board Members</dc:title>
  <dc:subject/>
  <dc:creator>Vicki Wood</dc:creator>
  <cp:keywords/>
  <dc:description/>
  <cp:lastModifiedBy>Jenna Millett</cp:lastModifiedBy>
  <cp:revision>7</cp:revision>
  <dcterms:created xsi:type="dcterms:W3CDTF">2024-06-12T21:07:00Z</dcterms:created>
  <dcterms:modified xsi:type="dcterms:W3CDTF">2025-05-22T18:09:00Z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2024-06-12T21:42:08Z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8eb1e552-7f1c-4725-85eb-73c3825705ba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0x0101004B5EA2E7942EFA46913577103858EA00</vt:lpwstr>
  </property>
  <property fmtid="{D5CDD505-2E9C-101B-9397-08002B2CF9AE}" pid="10" name="MediaServiceImageTags">
    <vt:lpwstr/>
  </property>
</Properties>
</file>