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091D" w14:textId="77777777" w:rsidR="009E026D" w:rsidRPr="009D737A" w:rsidRDefault="009E026D" w:rsidP="00EC6C61">
      <w:pPr>
        <w:tabs>
          <w:tab w:val="left" w:pos="10530"/>
        </w:tabs>
        <w:rPr>
          <w:sz w:val="16"/>
          <w:szCs w:val="16"/>
        </w:rPr>
      </w:pPr>
    </w:p>
    <w:tbl>
      <w:tblPr>
        <w:tblStyle w:val="TableGridLight"/>
        <w:tblW w:w="14598" w:type="dxa"/>
        <w:tblLook w:val="04A0" w:firstRow="1" w:lastRow="0" w:firstColumn="1" w:lastColumn="0" w:noHBand="0" w:noVBand="1"/>
      </w:tblPr>
      <w:tblGrid>
        <w:gridCol w:w="2538"/>
        <w:gridCol w:w="10080"/>
        <w:gridCol w:w="1980"/>
      </w:tblGrid>
      <w:tr w:rsidR="00EC6C61" w:rsidRPr="00F54B65" w14:paraId="4C9DE241" w14:textId="77777777" w:rsidTr="002D1E10">
        <w:tc>
          <w:tcPr>
            <w:tcW w:w="2538" w:type="dxa"/>
          </w:tcPr>
          <w:p w14:paraId="2E237068" w14:textId="77777777" w:rsidR="00EC6C61" w:rsidRPr="00561988" w:rsidRDefault="00EC6C61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VALID</w:t>
            </w:r>
          </w:p>
          <w:p w14:paraId="209C1B94" w14:textId="5F3EF082" w:rsidR="00EC6C61" w:rsidRPr="00561988" w:rsidRDefault="00EC6C61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5</w:t>
            </w:r>
            <w:r w:rsidRPr="0056198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FDAAF6B" w14:textId="77777777" w:rsidR="00EC6C61" w:rsidRPr="00F54B65" w:rsidRDefault="00EC6C61" w:rsidP="00C351D2">
            <w:pPr>
              <w:jc w:val="center"/>
            </w:pPr>
            <w:r w:rsidRPr="00561988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10080" w:type="dxa"/>
          </w:tcPr>
          <w:p w14:paraId="23886D9F" w14:textId="77777777" w:rsidR="00EC6C61" w:rsidRPr="00F54B65" w:rsidRDefault="00EC6C61" w:rsidP="00C351D2">
            <w:pPr>
              <w:rPr>
                <w:b/>
                <w:sz w:val="18"/>
                <w:szCs w:val="18"/>
              </w:rPr>
            </w:pPr>
          </w:p>
          <w:p w14:paraId="43E226C2" w14:textId="77777777" w:rsidR="00EC6C61" w:rsidRPr="004D7DD3" w:rsidRDefault="00EC6C61" w:rsidP="00EC6C61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6E143E7A" wp14:editId="1FF084EB">
                  <wp:extent cx="2315845" cy="387350"/>
                  <wp:effectExtent l="0" t="0" r="8255" b="0"/>
                  <wp:docPr id="5" name="Picture 5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OSPI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5F5AA94" w14:textId="77777777" w:rsidR="00EC6C61" w:rsidRPr="00A22971" w:rsidRDefault="00EC6C61" w:rsidP="00C351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21EF" w:rsidRPr="00F54B65" w14:paraId="03816D6A" w14:textId="77777777" w:rsidTr="002D1E10">
        <w:tc>
          <w:tcPr>
            <w:tcW w:w="2538" w:type="dxa"/>
          </w:tcPr>
          <w:p w14:paraId="4BC95598" w14:textId="77777777" w:rsidR="003F21EF" w:rsidRPr="00561988" w:rsidRDefault="003F21EF" w:rsidP="00C351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</w:tcPr>
          <w:p w14:paraId="05E57327" w14:textId="77777777" w:rsidR="003F21EF" w:rsidRPr="00F54B65" w:rsidRDefault="003F21EF" w:rsidP="00C351D2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E7F44DB" w14:textId="77777777" w:rsidR="003F21EF" w:rsidRPr="00A22971" w:rsidRDefault="003F21EF" w:rsidP="00C351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6C61" w:rsidRPr="00F54B65" w14:paraId="6BBDC7D2" w14:textId="77777777" w:rsidTr="002D1E10">
        <w:tc>
          <w:tcPr>
            <w:tcW w:w="2538" w:type="dxa"/>
            <w:vMerge w:val="restart"/>
          </w:tcPr>
          <w:p w14:paraId="5FFDC66E" w14:textId="77777777" w:rsidR="00EC6C61" w:rsidRPr="00F54B65" w:rsidRDefault="00EC6C61" w:rsidP="00F54B65">
            <w:pPr>
              <w:jc w:val="center"/>
            </w:pPr>
          </w:p>
        </w:tc>
        <w:tc>
          <w:tcPr>
            <w:tcW w:w="10080" w:type="dxa"/>
            <w:vMerge w:val="restart"/>
          </w:tcPr>
          <w:p w14:paraId="25B25C9A" w14:textId="77777777" w:rsidR="00EC6C61" w:rsidRPr="00F54B65" w:rsidRDefault="00EC6C61" w:rsidP="00524422">
            <w:pPr>
              <w:rPr>
                <w:b/>
                <w:sz w:val="18"/>
                <w:szCs w:val="18"/>
              </w:rPr>
            </w:pPr>
          </w:p>
          <w:p w14:paraId="46975656" w14:textId="77777777" w:rsidR="00EC6C61" w:rsidRDefault="00EC6C61" w:rsidP="001B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DD3">
              <w:rPr>
                <w:rFonts w:ascii="Arial" w:hAnsi="Arial" w:cs="Arial"/>
                <w:b/>
                <w:sz w:val="24"/>
                <w:szCs w:val="24"/>
              </w:rPr>
              <w:t>SCHOOL DISTRICT OPTIONS – DEALER DELIVERY REPORT</w:t>
            </w:r>
          </w:p>
          <w:p w14:paraId="36D80BA4" w14:textId="77777777" w:rsidR="00EC6C61" w:rsidRDefault="00EC6C61" w:rsidP="001B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4369B9" w14:textId="77777777" w:rsidR="00EC6C61" w:rsidRPr="004D7DD3" w:rsidRDefault="00EC6C61" w:rsidP="00763C35">
            <w:pPr>
              <w:tabs>
                <w:tab w:val="left" w:pos="322"/>
                <w:tab w:val="left" w:pos="9342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D7DD3">
              <w:rPr>
                <w:rFonts w:ascii="Arial" w:hAnsi="Arial" w:cs="Arial"/>
                <w:b/>
                <w:sz w:val="20"/>
                <w:szCs w:val="20"/>
              </w:rPr>
              <w:t xml:space="preserve">School District Name 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980" w:type="dxa"/>
          </w:tcPr>
          <w:p w14:paraId="4A3B9B33" w14:textId="77777777" w:rsidR="00EC6C61" w:rsidRPr="00A22971" w:rsidRDefault="00EC6C61" w:rsidP="00F54B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6C61" w:rsidRPr="00F54B65" w14:paraId="342B8923" w14:textId="77777777" w:rsidTr="002D1E10">
        <w:tc>
          <w:tcPr>
            <w:tcW w:w="2538" w:type="dxa"/>
            <w:vMerge/>
          </w:tcPr>
          <w:p w14:paraId="6AA7AA63" w14:textId="77777777" w:rsidR="00EC6C61" w:rsidRPr="00F54B65" w:rsidRDefault="00EC6C61"/>
        </w:tc>
        <w:tc>
          <w:tcPr>
            <w:tcW w:w="10080" w:type="dxa"/>
            <w:vMerge/>
          </w:tcPr>
          <w:p w14:paraId="3D4095C5" w14:textId="77777777" w:rsidR="00EC6C61" w:rsidRPr="00F54B65" w:rsidRDefault="00EC6C61" w:rsidP="00F54B6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1BE7F6E" w14:textId="77777777" w:rsidR="00EC6C61" w:rsidRPr="00F54B65" w:rsidRDefault="00EC6C61" w:rsidP="001B7A18"/>
        </w:tc>
      </w:tr>
    </w:tbl>
    <w:p w14:paraId="0538C608" w14:textId="77777777" w:rsidR="00AD1EF0" w:rsidRPr="00561988" w:rsidRDefault="00AD1EF0" w:rsidP="00AD1EF0">
      <w:pPr>
        <w:tabs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</w:rPr>
      </w:pPr>
      <w:r w:rsidRPr="00561988">
        <w:rPr>
          <w:rFonts w:ascii="Arial" w:hAnsi="Arial" w:cs="Arial"/>
        </w:rPr>
        <w:tab/>
      </w:r>
    </w:p>
    <w:p w14:paraId="6E11CADD" w14:textId="691DD838" w:rsidR="0073293B" w:rsidRPr="004D7DD3" w:rsidRDefault="004D7DD3">
      <w:pPr>
        <w:rPr>
          <w:rFonts w:ascii="Arial" w:hAnsi="Arial" w:cs="Arial"/>
          <w:sz w:val="20"/>
          <w:szCs w:val="20"/>
        </w:rPr>
      </w:pPr>
      <w:r w:rsidRPr="004D7DD3">
        <w:rPr>
          <w:rFonts w:ascii="Arial" w:hAnsi="Arial" w:cs="Arial"/>
          <w:sz w:val="20"/>
          <w:szCs w:val="20"/>
        </w:rPr>
        <w:t xml:space="preserve">Dealers need to list any optional items purchased by the School District where there was an additional charge, or any item that was included in the state </w:t>
      </w:r>
      <w:r w:rsidR="00455ADC" w:rsidRPr="004D7DD3">
        <w:rPr>
          <w:rFonts w:ascii="Arial" w:hAnsi="Arial" w:cs="Arial"/>
          <w:sz w:val="20"/>
          <w:szCs w:val="20"/>
        </w:rPr>
        <w:t>quote but</w:t>
      </w:r>
      <w:r w:rsidRPr="004D7DD3">
        <w:rPr>
          <w:rFonts w:ascii="Arial" w:hAnsi="Arial" w:cs="Arial"/>
          <w:sz w:val="20"/>
          <w:szCs w:val="20"/>
        </w:rPr>
        <w:t xml:space="preserve"> deleted by the School District.  Also include the cost of any option installed in exchange for an item in the base bid that was deleted by the School District.</w:t>
      </w:r>
    </w:p>
    <w:p w14:paraId="3BA075B3" w14:textId="77777777" w:rsidR="0073293B" w:rsidRDefault="0073293B">
      <w:pPr>
        <w:rPr>
          <w:rFonts w:ascii="Arial" w:hAnsi="Arial" w:cs="Arial"/>
        </w:rPr>
      </w:pPr>
    </w:p>
    <w:p w14:paraId="15D01FC8" w14:textId="77777777" w:rsidR="00120D09" w:rsidRPr="00561988" w:rsidRDefault="00120D09">
      <w:pPr>
        <w:rPr>
          <w:rFonts w:ascii="Arial" w:hAnsi="Arial" w:cs="Arial"/>
        </w:rPr>
      </w:pPr>
    </w:p>
    <w:tbl>
      <w:tblPr>
        <w:tblStyle w:val="TableGridLight"/>
        <w:tblW w:w="14400" w:type="dxa"/>
        <w:tblLook w:val="04A0" w:firstRow="1" w:lastRow="0" w:firstColumn="1" w:lastColumn="0" w:noHBand="0" w:noVBand="1"/>
      </w:tblPr>
      <w:tblGrid>
        <w:gridCol w:w="468"/>
        <w:gridCol w:w="11070"/>
        <w:gridCol w:w="1422"/>
        <w:gridCol w:w="1440"/>
      </w:tblGrid>
      <w:tr w:rsidR="001B7A18" w:rsidRPr="00561988" w14:paraId="4E62C970" w14:textId="77777777" w:rsidTr="003054B9">
        <w:tc>
          <w:tcPr>
            <w:tcW w:w="468" w:type="dxa"/>
            <w:vMerge w:val="restart"/>
          </w:tcPr>
          <w:p w14:paraId="6C6007A2" w14:textId="77777777" w:rsidR="001B7A18" w:rsidRPr="00916EC6" w:rsidRDefault="001B7A18" w:rsidP="009444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0" w:type="dxa"/>
            <w:vMerge w:val="restart"/>
          </w:tcPr>
          <w:p w14:paraId="3B11B2BC" w14:textId="77777777" w:rsidR="001B7A18" w:rsidRPr="00561988" w:rsidRDefault="00120D09" w:rsidP="00120D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Item/Option</w:t>
            </w:r>
          </w:p>
        </w:tc>
        <w:tc>
          <w:tcPr>
            <w:tcW w:w="2862" w:type="dxa"/>
            <w:gridSpan w:val="2"/>
          </w:tcPr>
          <w:p w14:paraId="3102AAE4" w14:textId="77777777" w:rsidR="001B7A18" w:rsidRPr="00561988" w:rsidRDefault="001B7A18" w:rsidP="001B7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988">
              <w:rPr>
                <w:rFonts w:ascii="Arial" w:hAnsi="Arial" w:cs="Arial"/>
                <w:b/>
                <w:sz w:val="18"/>
                <w:szCs w:val="18"/>
              </w:rPr>
              <w:t>Cost</w:t>
            </w:r>
          </w:p>
        </w:tc>
      </w:tr>
      <w:tr w:rsidR="001B7A18" w:rsidRPr="00561988" w14:paraId="62B520DA" w14:textId="77777777" w:rsidTr="003054B9">
        <w:trPr>
          <w:trHeight w:val="53"/>
        </w:trPr>
        <w:tc>
          <w:tcPr>
            <w:tcW w:w="468" w:type="dxa"/>
            <w:vMerge/>
          </w:tcPr>
          <w:p w14:paraId="3ED6BB02" w14:textId="77777777" w:rsidR="001B7A18" w:rsidRPr="00916EC6" w:rsidRDefault="001B7A18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  <w:vMerge/>
          </w:tcPr>
          <w:p w14:paraId="4ED11617" w14:textId="77777777" w:rsidR="001B7A18" w:rsidRPr="00561988" w:rsidRDefault="001B7A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14:paraId="46494C71" w14:textId="77777777" w:rsidR="001B7A18" w:rsidRPr="005A62B8" w:rsidRDefault="001B7A18" w:rsidP="001B7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Deduction</w:t>
            </w:r>
          </w:p>
        </w:tc>
        <w:tc>
          <w:tcPr>
            <w:tcW w:w="1440" w:type="dxa"/>
          </w:tcPr>
          <w:p w14:paraId="05066DF6" w14:textId="77777777" w:rsidR="001B7A18" w:rsidRPr="005A62B8" w:rsidRDefault="001B7A18" w:rsidP="001B7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Addition</w:t>
            </w:r>
          </w:p>
        </w:tc>
      </w:tr>
      <w:tr w:rsidR="001B7A18" w:rsidRPr="00120D09" w14:paraId="22AEF534" w14:textId="77777777" w:rsidTr="003054B9">
        <w:trPr>
          <w:trHeight w:val="288"/>
        </w:trPr>
        <w:tc>
          <w:tcPr>
            <w:tcW w:w="468" w:type="dxa"/>
          </w:tcPr>
          <w:p w14:paraId="59BA24A9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551D3C96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DAA347C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5AC6BC3" w14:textId="74794EDE" w:rsidR="001B7A18" w:rsidRPr="00120D09" w:rsidRDefault="00BC79EE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2FD7C3B2" w14:textId="77777777" w:rsidTr="003054B9">
        <w:trPr>
          <w:trHeight w:val="288"/>
        </w:trPr>
        <w:tc>
          <w:tcPr>
            <w:tcW w:w="468" w:type="dxa"/>
          </w:tcPr>
          <w:p w14:paraId="2D018BCE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2F5D355B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5D49D88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8AC2A18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3989EC7E" w14:textId="77777777" w:rsidTr="003054B9">
        <w:trPr>
          <w:trHeight w:val="288"/>
        </w:trPr>
        <w:tc>
          <w:tcPr>
            <w:tcW w:w="468" w:type="dxa"/>
          </w:tcPr>
          <w:p w14:paraId="037B4980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2BBF7211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6A87C35A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55E30FA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75792582" w14:textId="77777777" w:rsidTr="003054B9">
        <w:trPr>
          <w:trHeight w:val="288"/>
        </w:trPr>
        <w:tc>
          <w:tcPr>
            <w:tcW w:w="468" w:type="dxa"/>
          </w:tcPr>
          <w:p w14:paraId="7B427968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4038909A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5104DA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D807E46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1FBEA13E" w14:textId="77777777" w:rsidTr="003054B9">
        <w:trPr>
          <w:trHeight w:val="288"/>
        </w:trPr>
        <w:tc>
          <w:tcPr>
            <w:tcW w:w="468" w:type="dxa"/>
          </w:tcPr>
          <w:p w14:paraId="43A0E396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0E47D8F9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55B7603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0CB3BB6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010948C2" w14:textId="77777777" w:rsidTr="003054B9">
        <w:trPr>
          <w:trHeight w:val="288"/>
        </w:trPr>
        <w:tc>
          <w:tcPr>
            <w:tcW w:w="468" w:type="dxa"/>
          </w:tcPr>
          <w:p w14:paraId="6F3C7F1E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7EE5998E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940DFEF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8DBBDB2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5321082C" w14:textId="77777777" w:rsidTr="003054B9">
        <w:trPr>
          <w:trHeight w:val="288"/>
        </w:trPr>
        <w:tc>
          <w:tcPr>
            <w:tcW w:w="468" w:type="dxa"/>
          </w:tcPr>
          <w:p w14:paraId="5C38EDF3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0F0D7B51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34090E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F044D95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64109DEC" w14:textId="77777777" w:rsidTr="003054B9">
        <w:trPr>
          <w:trHeight w:val="288"/>
        </w:trPr>
        <w:tc>
          <w:tcPr>
            <w:tcW w:w="468" w:type="dxa"/>
          </w:tcPr>
          <w:p w14:paraId="35435EEB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749D3C87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F27FB1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BD92295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40AB5CF8" w14:textId="77777777" w:rsidTr="003054B9">
        <w:trPr>
          <w:trHeight w:val="288"/>
        </w:trPr>
        <w:tc>
          <w:tcPr>
            <w:tcW w:w="468" w:type="dxa"/>
          </w:tcPr>
          <w:p w14:paraId="6C8740DF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1BD0988F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C796F01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9A45706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0F9FB034" w14:textId="77777777" w:rsidTr="003054B9">
        <w:trPr>
          <w:trHeight w:val="288"/>
        </w:trPr>
        <w:tc>
          <w:tcPr>
            <w:tcW w:w="468" w:type="dxa"/>
          </w:tcPr>
          <w:p w14:paraId="091A5D21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1070" w:type="dxa"/>
          </w:tcPr>
          <w:p w14:paraId="537375F5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F810FF9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54E805F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00101CB4" w14:textId="77777777" w:rsidTr="003054B9">
        <w:trPr>
          <w:trHeight w:val="288"/>
        </w:trPr>
        <w:tc>
          <w:tcPr>
            <w:tcW w:w="468" w:type="dxa"/>
          </w:tcPr>
          <w:p w14:paraId="7C377FBF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1070" w:type="dxa"/>
          </w:tcPr>
          <w:p w14:paraId="782CBFD0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67C79176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E24424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50884A37" w14:textId="77777777" w:rsidTr="003054B9">
        <w:trPr>
          <w:trHeight w:val="288"/>
        </w:trPr>
        <w:tc>
          <w:tcPr>
            <w:tcW w:w="468" w:type="dxa"/>
          </w:tcPr>
          <w:p w14:paraId="0529D6C6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1070" w:type="dxa"/>
          </w:tcPr>
          <w:p w14:paraId="312111F2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CBA31E5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E1902A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377456F6" w14:textId="77777777" w:rsidTr="003054B9">
        <w:trPr>
          <w:trHeight w:val="288"/>
        </w:trPr>
        <w:tc>
          <w:tcPr>
            <w:tcW w:w="468" w:type="dxa"/>
          </w:tcPr>
          <w:p w14:paraId="1793EFA2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1070" w:type="dxa"/>
          </w:tcPr>
          <w:p w14:paraId="215CD08D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0B97BA1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6C89120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5298F6E3" w14:textId="77777777" w:rsidTr="003054B9">
        <w:trPr>
          <w:trHeight w:val="288"/>
        </w:trPr>
        <w:tc>
          <w:tcPr>
            <w:tcW w:w="468" w:type="dxa"/>
          </w:tcPr>
          <w:p w14:paraId="0538F49C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1070" w:type="dxa"/>
          </w:tcPr>
          <w:p w14:paraId="750CC4F5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5ECE55E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C27EC16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26C2E3E8" w14:textId="77777777" w:rsidTr="003054B9">
        <w:trPr>
          <w:trHeight w:val="288"/>
        </w:trPr>
        <w:tc>
          <w:tcPr>
            <w:tcW w:w="468" w:type="dxa"/>
          </w:tcPr>
          <w:p w14:paraId="514435B6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1070" w:type="dxa"/>
          </w:tcPr>
          <w:p w14:paraId="40CD5964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0EB15BD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5ADC747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432AA44B" w14:textId="77777777" w:rsidTr="003054B9">
        <w:trPr>
          <w:trHeight w:val="288"/>
        </w:trPr>
        <w:tc>
          <w:tcPr>
            <w:tcW w:w="468" w:type="dxa"/>
          </w:tcPr>
          <w:p w14:paraId="1DAE1187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1070" w:type="dxa"/>
          </w:tcPr>
          <w:p w14:paraId="39E31E24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9082A76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951D379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7607B611" w14:textId="77777777" w:rsidTr="003054B9">
        <w:trPr>
          <w:trHeight w:val="288"/>
        </w:trPr>
        <w:tc>
          <w:tcPr>
            <w:tcW w:w="468" w:type="dxa"/>
          </w:tcPr>
          <w:p w14:paraId="55EDBB32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1070" w:type="dxa"/>
          </w:tcPr>
          <w:p w14:paraId="1C3340DD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54C0DA3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1B41EA1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2F0169FE" w14:textId="77777777" w:rsidTr="003054B9">
        <w:trPr>
          <w:trHeight w:val="288"/>
        </w:trPr>
        <w:tc>
          <w:tcPr>
            <w:tcW w:w="468" w:type="dxa"/>
          </w:tcPr>
          <w:p w14:paraId="20E09122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1070" w:type="dxa"/>
          </w:tcPr>
          <w:p w14:paraId="622C7F92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6026E30C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EE1297C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70526B8E" w14:textId="77777777" w:rsidTr="003054B9">
        <w:trPr>
          <w:trHeight w:val="288"/>
        </w:trPr>
        <w:tc>
          <w:tcPr>
            <w:tcW w:w="468" w:type="dxa"/>
          </w:tcPr>
          <w:p w14:paraId="644BF6FC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11070" w:type="dxa"/>
          </w:tcPr>
          <w:p w14:paraId="514F06D9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FC6A2D9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2624DE0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26C2BCC1" w14:textId="77777777" w:rsidTr="003054B9">
        <w:trPr>
          <w:trHeight w:val="288"/>
        </w:trPr>
        <w:tc>
          <w:tcPr>
            <w:tcW w:w="468" w:type="dxa"/>
          </w:tcPr>
          <w:p w14:paraId="24F516FB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1070" w:type="dxa"/>
          </w:tcPr>
          <w:p w14:paraId="697F6057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69FDC8B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DDCB2C3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76DEACFE" w14:textId="77777777" w:rsidTr="003054B9">
        <w:trPr>
          <w:trHeight w:val="288"/>
        </w:trPr>
        <w:tc>
          <w:tcPr>
            <w:tcW w:w="468" w:type="dxa"/>
          </w:tcPr>
          <w:p w14:paraId="17D010C2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</w:tcPr>
          <w:p w14:paraId="241F9162" w14:textId="77777777" w:rsidR="00120D09" w:rsidRPr="00916EC6" w:rsidRDefault="00120D09" w:rsidP="00120D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16EC6"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1422" w:type="dxa"/>
          </w:tcPr>
          <w:p w14:paraId="6A192B33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29B321F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</w:tbl>
    <w:p w14:paraId="579F9564" w14:textId="77777777" w:rsidR="0073293B" w:rsidRPr="00561988" w:rsidRDefault="0073293B">
      <w:pPr>
        <w:rPr>
          <w:rFonts w:ascii="Arial" w:hAnsi="Arial" w:cs="Arial"/>
        </w:rPr>
      </w:pPr>
    </w:p>
    <w:tbl>
      <w:tblPr>
        <w:tblStyle w:val="TableGridLight"/>
        <w:tblW w:w="14613" w:type="dxa"/>
        <w:tblLook w:val="04A0" w:firstRow="1" w:lastRow="0" w:firstColumn="1" w:lastColumn="0" w:noHBand="0" w:noVBand="1"/>
      </w:tblPr>
      <w:tblGrid>
        <w:gridCol w:w="1188"/>
        <w:gridCol w:w="1350"/>
        <w:gridCol w:w="10080"/>
        <w:gridCol w:w="1980"/>
        <w:gridCol w:w="15"/>
      </w:tblGrid>
      <w:tr w:rsidR="004A5A18" w:rsidRPr="00F54B65" w14:paraId="67D33B92" w14:textId="77777777" w:rsidTr="003F21EF">
        <w:tc>
          <w:tcPr>
            <w:tcW w:w="2538" w:type="dxa"/>
            <w:gridSpan w:val="2"/>
          </w:tcPr>
          <w:p w14:paraId="203306C1" w14:textId="77777777" w:rsidR="004A5A18" w:rsidRPr="00561988" w:rsidRDefault="004A5A18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VALID</w:t>
            </w:r>
          </w:p>
          <w:p w14:paraId="6096E364" w14:textId="45335ACA" w:rsidR="004A5A18" w:rsidRPr="00561988" w:rsidRDefault="004A5A18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5</w:t>
            </w:r>
            <w:r w:rsidRPr="0056198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79E65E5" w14:textId="77777777" w:rsidR="004A5A18" w:rsidRPr="00F54B65" w:rsidRDefault="004A5A18" w:rsidP="00C351D2">
            <w:pPr>
              <w:jc w:val="center"/>
            </w:pPr>
            <w:r w:rsidRPr="00561988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10080" w:type="dxa"/>
          </w:tcPr>
          <w:p w14:paraId="32B7D19E" w14:textId="77777777" w:rsidR="004A5A18" w:rsidRPr="00F54B65" w:rsidRDefault="004A5A18" w:rsidP="00C351D2">
            <w:pPr>
              <w:rPr>
                <w:b/>
                <w:sz w:val="18"/>
                <w:szCs w:val="18"/>
              </w:rPr>
            </w:pPr>
          </w:p>
          <w:p w14:paraId="50F1628E" w14:textId="77777777" w:rsidR="004A5A18" w:rsidRPr="004D7DD3" w:rsidRDefault="004A5A18" w:rsidP="00C351D2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7CB0B30" wp14:editId="0CC76F9A">
                  <wp:extent cx="2315845" cy="387350"/>
                  <wp:effectExtent l="0" t="0" r="8255" b="0"/>
                  <wp:docPr id="6" name="Picture 6" descr="OD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ODPI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14:paraId="575EB85A" w14:textId="77777777" w:rsidR="004A5A18" w:rsidRPr="00A22971" w:rsidRDefault="004A5A18" w:rsidP="00C351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5A18" w:rsidRPr="00F54B65" w14:paraId="3CE3D168" w14:textId="77777777" w:rsidTr="003F21EF">
        <w:trPr>
          <w:gridAfter w:val="1"/>
          <w:wAfter w:w="15" w:type="dxa"/>
        </w:trPr>
        <w:tc>
          <w:tcPr>
            <w:tcW w:w="1188" w:type="dxa"/>
            <w:vMerge w:val="restart"/>
          </w:tcPr>
          <w:p w14:paraId="2DA138F1" w14:textId="77777777" w:rsidR="004A5A18" w:rsidRPr="00F54B65" w:rsidRDefault="004A5A18" w:rsidP="004A5A18">
            <w:pPr>
              <w:jc w:val="center"/>
            </w:pPr>
          </w:p>
        </w:tc>
        <w:tc>
          <w:tcPr>
            <w:tcW w:w="1350" w:type="dxa"/>
            <w:vMerge w:val="restart"/>
          </w:tcPr>
          <w:p w14:paraId="1D12346B" w14:textId="77777777" w:rsidR="004A5A18" w:rsidRPr="00F54B65" w:rsidRDefault="004A5A18" w:rsidP="004A5A18">
            <w:pPr>
              <w:jc w:val="center"/>
            </w:pPr>
          </w:p>
        </w:tc>
        <w:tc>
          <w:tcPr>
            <w:tcW w:w="10080" w:type="dxa"/>
            <w:vMerge w:val="restart"/>
          </w:tcPr>
          <w:p w14:paraId="5E71AF8E" w14:textId="77777777" w:rsidR="004A5A18" w:rsidRPr="00F54B65" w:rsidRDefault="004A5A18" w:rsidP="004A5A18">
            <w:pPr>
              <w:rPr>
                <w:b/>
                <w:sz w:val="18"/>
                <w:szCs w:val="18"/>
              </w:rPr>
            </w:pPr>
          </w:p>
          <w:p w14:paraId="4A68CDC0" w14:textId="77777777" w:rsidR="004A5A18" w:rsidRDefault="004A5A18" w:rsidP="004A5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DD3">
              <w:rPr>
                <w:rFonts w:ascii="Arial" w:hAnsi="Arial" w:cs="Arial"/>
                <w:b/>
                <w:sz w:val="24"/>
                <w:szCs w:val="24"/>
              </w:rPr>
              <w:t>SCHOOL DISTRICT OPTIONS – DEALER DELIVERY REPORT</w:t>
            </w:r>
          </w:p>
          <w:p w14:paraId="31AA1F8F" w14:textId="77777777" w:rsidR="004A5A18" w:rsidRDefault="004A5A18" w:rsidP="004A5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897E7F" w14:textId="77777777" w:rsidR="004A5A18" w:rsidRPr="004D7DD3" w:rsidRDefault="004A5A18" w:rsidP="004A5A18">
            <w:pPr>
              <w:tabs>
                <w:tab w:val="left" w:pos="322"/>
                <w:tab w:val="left" w:pos="9342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D7DD3">
              <w:rPr>
                <w:rFonts w:ascii="Arial" w:hAnsi="Arial" w:cs="Arial"/>
                <w:b/>
                <w:sz w:val="20"/>
                <w:szCs w:val="20"/>
              </w:rPr>
              <w:t xml:space="preserve">School District Name 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980" w:type="dxa"/>
          </w:tcPr>
          <w:p w14:paraId="43C6CE44" w14:textId="77777777" w:rsidR="004A5A18" w:rsidRPr="00A22971" w:rsidRDefault="004A5A18" w:rsidP="004A5A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5A18" w:rsidRPr="00F54B65" w14:paraId="5E021E96" w14:textId="77777777" w:rsidTr="003F21EF">
        <w:trPr>
          <w:gridAfter w:val="1"/>
          <w:wAfter w:w="15" w:type="dxa"/>
        </w:trPr>
        <w:tc>
          <w:tcPr>
            <w:tcW w:w="1188" w:type="dxa"/>
            <w:vMerge/>
          </w:tcPr>
          <w:p w14:paraId="0AE5604C" w14:textId="77777777" w:rsidR="004A5A18" w:rsidRPr="00F54B65" w:rsidRDefault="004A5A18" w:rsidP="004A5A18"/>
        </w:tc>
        <w:tc>
          <w:tcPr>
            <w:tcW w:w="1350" w:type="dxa"/>
            <w:vMerge/>
          </w:tcPr>
          <w:p w14:paraId="1CABEB19" w14:textId="77777777" w:rsidR="004A5A18" w:rsidRPr="00F54B65" w:rsidRDefault="004A5A18" w:rsidP="004A5A18"/>
        </w:tc>
        <w:tc>
          <w:tcPr>
            <w:tcW w:w="10080" w:type="dxa"/>
            <w:vMerge/>
          </w:tcPr>
          <w:p w14:paraId="0A66ED5C" w14:textId="77777777" w:rsidR="004A5A18" w:rsidRPr="00F54B65" w:rsidRDefault="004A5A18" w:rsidP="004A5A18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29AC9CA5" w14:textId="77777777" w:rsidR="004A5A18" w:rsidRPr="00F54B65" w:rsidRDefault="004A5A18" w:rsidP="004A5A18"/>
        </w:tc>
      </w:tr>
    </w:tbl>
    <w:p w14:paraId="125C469F" w14:textId="77777777" w:rsidR="004922C4" w:rsidRPr="00561988" w:rsidRDefault="004922C4" w:rsidP="004922C4">
      <w:pPr>
        <w:tabs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</w:rPr>
      </w:pPr>
      <w:r w:rsidRPr="00561988">
        <w:rPr>
          <w:rFonts w:ascii="Arial" w:hAnsi="Arial" w:cs="Arial"/>
        </w:rPr>
        <w:tab/>
      </w:r>
    </w:p>
    <w:p w14:paraId="790E0B57" w14:textId="381F1C20" w:rsidR="004922C4" w:rsidRPr="004D7DD3" w:rsidRDefault="004922C4" w:rsidP="004922C4">
      <w:pPr>
        <w:rPr>
          <w:rFonts w:ascii="Arial" w:hAnsi="Arial" w:cs="Arial"/>
          <w:sz w:val="20"/>
          <w:szCs w:val="20"/>
        </w:rPr>
      </w:pPr>
      <w:r w:rsidRPr="004D7DD3">
        <w:rPr>
          <w:rFonts w:ascii="Arial" w:hAnsi="Arial" w:cs="Arial"/>
          <w:sz w:val="20"/>
          <w:szCs w:val="20"/>
        </w:rPr>
        <w:t xml:space="preserve">Dealers need to list any optional items purchased by the School District where there was an additional charge, or any item that was included in the state </w:t>
      </w:r>
      <w:r w:rsidR="00455ADC" w:rsidRPr="004D7DD3">
        <w:rPr>
          <w:rFonts w:ascii="Arial" w:hAnsi="Arial" w:cs="Arial"/>
          <w:sz w:val="20"/>
          <w:szCs w:val="20"/>
        </w:rPr>
        <w:t>quote but</w:t>
      </w:r>
      <w:r w:rsidRPr="004D7DD3">
        <w:rPr>
          <w:rFonts w:ascii="Arial" w:hAnsi="Arial" w:cs="Arial"/>
          <w:sz w:val="20"/>
          <w:szCs w:val="20"/>
        </w:rPr>
        <w:t xml:space="preserve"> deleted by the School District.  Also include the cost of any option installed in exchange for an item in the base bid that was deleted by the School District.</w:t>
      </w:r>
    </w:p>
    <w:p w14:paraId="2AD5F0AF" w14:textId="77777777" w:rsidR="004922C4" w:rsidRDefault="004922C4" w:rsidP="004922C4">
      <w:pPr>
        <w:rPr>
          <w:rFonts w:ascii="Arial" w:hAnsi="Arial" w:cs="Arial"/>
        </w:rPr>
      </w:pPr>
    </w:p>
    <w:p w14:paraId="6C7F2896" w14:textId="77777777" w:rsidR="004922C4" w:rsidRPr="00561988" w:rsidRDefault="004922C4" w:rsidP="004922C4">
      <w:pPr>
        <w:rPr>
          <w:rFonts w:ascii="Arial" w:hAnsi="Arial" w:cs="Arial"/>
        </w:rPr>
      </w:pPr>
    </w:p>
    <w:tbl>
      <w:tblPr>
        <w:tblStyle w:val="TableGridLight"/>
        <w:tblW w:w="14400" w:type="dxa"/>
        <w:tblLook w:val="04A0" w:firstRow="1" w:lastRow="0" w:firstColumn="1" w:lastColumn="0" w:noHBand="0" w:noVBand="1"/>
      </w:tblPr>
      <w:tblGrid>
        <w:gridCol w:w="468"/>
        <w:gridCol w:w="11070"/>
        <w:gridCol w:w="1422"/>
        <w:gridCol w:w="1440"/>
      </w:tblGrid>
      <w:tr w:rsidR="004922C4" w:rsidRPr="00561988" w14:paraId="35ACD023" w14:textId="77777777" w:rsidTr="003054B9">
        <w:tc>
          <w:tcPr>
            <w:tcW w:w="468" w:type="dxa"/>
            <w:vMerge w:val="restart"/>
          </w:tcPr>
          <w:p w14:paraId="6544F97A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0" w:type="dxa"/>
            <w:vMerge w:val="restart"/>
          </w:tcPr>
          <w:p w14:paraId="2223A83F" w14:textId="77777777" w:rsidR="004922C4" w:rsidRPr="00561988" w:rsidRDefault="004922C4" w:rsidP="004922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Item/Option</w:t>
            </w:r>
          </w:p>
        </w:tc>
        <w:tc>
          <w:tcPr>
            <w:tcW w:w="2862" w:type="dxa"/>
            <w:gridSpan w:val="2"/>
          </w:tcPr>
          <w:p w14:paraId="4CFA3414" w14:textId="77777777" w:rsidR="004922C4" w:rsidRPr="0056198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988">
              <w:rPr>
                <w:rFonts w:ascii="Arial" w:hAnsi="Arial" w:cs="Arial"/>
                <w:b/>
                <w:sz w:val="18"/>
                <w:szCs w:val="18"/>
              </w:rPr>
              <w:t>Cost</w:t>
            </w:r>
          </w:p>
        </w:tc>
      </w:tr>
      <w:tr w:rsidR="004922C4" w:rsidRPr="00561988" w14:paraId="21F73D3D" w14:textId="77777777" w:rsidTr="003054B9">
        <w:trPr>
          <w:trHeight w:val="53"/>
        </w:trPr>
        <w:tc>
          <w:tcPr>
            <w:tcW w:w="468" w:type="dxa"/>
            <w:vMerge/>
          </w:tcPr>
          <w:p w14:paraId="41B9A5A2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  <w:vMerge/>
          </w:tcPr>
          <w:p w14:paraId="0A14064E" w14:textId="77777777" w:rsidR="004922C4" w:rsidRPr="00561988" w:rsidRDefault="004922C4" w:rsidP="004922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14:paraId="3D4298A1" w14:textId="77777777" w:rsidR="004922C4" w:rsidRPr="005A62B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Deduction</w:t>
            </w:r>
          </w:p>
        </w:tc>
        <w:tc>
          <w:tcPr>
            <w:tcW w:w="1440" w:type="dxa"/>
          </w:tcPr>
          <w:p w14:paraId="3EE63E77" w14:textId="77777777" w:rsidR="004922C4" w:rsidRPr="005A62B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Addition</w:t>
            </w:r>
          </w:p>
        </w:tc>
      </w:tr>
      <w:tr w:rsidR="004922C4" w:rsidRPr="00120D09" w14:paraId="51F7CB78" w14:textId="77777777" w:rsidTr="003054B9">
        <w:trPr>
          <w:trHeight w:val="288"/>
        </w:trPr>
        <w:tc>
          <w:tcPr>
            <w:tcW w:w="468" w:type="dxa"/>
          </w:tcPr>
          <w:p w14:paraId="24F5171E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69849816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ECB7B0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F3C939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A95E243" w14:textId="77777777" w:rsidTr="003054B9">
        <w:trPr>
          <w:trHeight w:val="288"/>
        </w:trPr>
        <w:tc>
          <w:tcPr>
            <w:tcW w:w="468" w:type="dxa"/>
          </w:tcPr>
          <w:p w14:paraId="2A45A7EA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4D47965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E60969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A7E4E7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87A627B" w14:textId="77777777" w:rsidTr="003054B9">
        <w:trPr>
          <w:trHeight w:val="288"/>
        </w:trPr>
        <w:tc>
          <w:tcPr>
            <w:tcW w:w="468" w:type="dxa"/>
          </w:tcPr>
          <w:p w14:paraId="3315D77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67F6DF3E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4DF3B86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2FB29A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4E0FD9A" w14:textId="77777777" w:rsidTr="003054B9">
        <w:trPr>
          <w:trHeight w:val="288"/>
        </w:trPr>
        <w:tc>
          <w:tcPr>
            <w:tcW w:w="468" w:type="dxa"/>
          </w:tcPr>
          <w:p w14:paraId="0A20EEF7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2C7C41E3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35F8783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829565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14DF8AD5" w14:textId="77777777" w:rsidTr="003054B9">
        <w:trPr>
          <w:trHeight w:val="288"/>
        </w:trPr>
        <w:tc>
          <w:tcPr>
            <w:tcW w:w="468" w:type="dxa"/>
          </w:tcPr>
          <w:p w14:paraId="466DBBCF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7ACADD3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396AD0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679AC9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9AAA1B2" w14:textId="77777777" w:rsidTr="003054B9">
        <w:trPr>
          <w:trHeight w:val="288"/>
        </w:trPr>
        <w:tc>
          <w:tcPr>
            <w:tcW w:w="468" w:type="dxa"/>
          </w:tcPr>
          <w:p w14:paraId="5EDDBCA8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7B9B6A78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4507DF3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EFC8C9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E908D23" w14:textId="77777777" w:rsidTr="003054B9">
        <w:trPr>
          <w:trHeight w:val="288"/>
        </w:trPr>
        <w:tc>
          <w:tcPr>
            <w:tcW w:w="468" w:type="dxa"/>
          </w:tcPr>
          <w:p w14:paraId="520A1AE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68B6152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C57980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770D462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9E13723" w14:textId="77777777" w:rsidTr="003054B9">
        <w:trPr>
          <w:trHeight w:val="288"/>
        </w:trPr>
        <w:tc>
          <w:tcPr>
            <w:tcW w:w="468" w:type="dxa"/>
          </w:tcPr>
          <w:p w14:paraId="0A837A3E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70F5602E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077C5B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DE9B56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A69598D" w14:textId="77777777" w:rsidTr="003054B9">
        <w:trPr>
          <w:trHeight w:val="288"/>
        </w:trPr>
        <w:tc>
          <w:tcPr>
            <w:tcW w:w="468" w:type="dxa"/>
          </w:tcPr>
          <w:p w14:paraId="000D2A3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1418193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B8BA85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7C63844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AD4E6E9" w14:textId="77777777" w:rsidTr="003054B9">
        <w:trPr>
          <w:trHeight w:val="288"/>
        </w:trPr>
        <w:tc>
          <w:tcPr>
            <w:tcW w:w="468" w:type="dxa"/>
          </w:tcPr>
          <w:p w14:paraId="469D4FB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11070" w:type="dxa"/>
          </w:tcPr>
          <w:p w14:paraId="1C06E822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00427F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A7EBAE6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D293E50" w14:textId="77777777" w:rsidTr="003054B9">
        <w:trPr>
          <w:trHeight w:val="288"/>
        </w:trPr>
        <w:tc>
          <w:tcPr>
            <w:tcW w:w="468" w:type="dxa"/>
          </w:tcPr>
          <w:p w14:paraId="54AB854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5325191C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1412DF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C8D8B63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6DBFB8D" w14:textId="77777777" w:rsidTr="003054B9">
        <w:trPr>
          <w:trHeight w:val="288"/>
        </w:trPr>
        <w:tc>
          <w:tcPr>
            <w:tcW w:w="468" w:type="dxa"/>
          </w:tcPr>
          <w:p w14:paraId="62486BBC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0F5A0210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B0DCF7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BDCF627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1126E567" w14:textId="77777777" w:rsidTr="003054B9">
        <w:trPr>
          <w:trHeight w:val="288"/>
        </w:trPr>
        <w:tc>
          <w:tcPr>
            <w:tcW w:w="468" w:type="dxa"/>
          </w:tcPr>
          <w:p w14:paraId="504E31B4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62D5AC4B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3A3F944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428829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185D6FC" w14:textId="77777777" w:rsidTr="003054B9">
        <w:trPr>
          <w:trHeight w:val="288"/>
        </w:trPr>
        <w:tc>
          <w:tcPr>
            <w:tcW w:w="468" w:type="dxa"/>
          </w:tcPr>
          <w:p w14:paraId="1C3B4E47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2A36B390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F9376E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74447D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B6BE975" w14:textId="77777777" w:rsidTr="003054B9">
        <w:trPr>
          <w:trHeight w:val="288"/>
        </w:trPr>
        <w:tc>
          <w:tcPr>
            <w:tcW w:w="468" w:type="dxa"/>
          </w:tcPr>
          <w:p w14:paraId="06953208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24ACFE0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B9A1C75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2427AC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4DE2C9A" w14:textId="77777777" w:rsidTr="003054B9">
        <w:trPr>
          <w:trHeight w:val="288"/>
        </w:trPr>
        <w:tc>
          <w:tcPr>
            <w:tcW w:w="468" w:type="dxa"/>
          </w:tcPr>
          <w:p w14:paraId="05E81D9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34C2ED43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3514F5E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02ACBE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23B644DC" w14:textId="77777777" w:rsidTr="003054B9">
        <w:trPr>
          <w:trHeight w:val="288"/>
        </w:trPr>
        <w:tc>
          <w:tcPr>
            <w:tcW w:w="468" w:type="dxa"/>
          </w:tcPr>
          <w:p w14:paraId="5A61B9D5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7222F6D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26423E4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6C1CBD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A926D4E" w14:textId="77777777" w:rsidTr="003054B9">
        <w:trPr>
          <w:trHeight w:val="288"/>
        </w:trPr>
        <w:tc>
          <w:tcPr>
            <w:tcW w:w="468" w:type="dxa"/>
          </w:tcPr>
          <w:p w14:paraId="227C7D85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1CE829BD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1960A02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40ABA1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88690AD" w14:textId="77777777" w:rsidTr="003054B9">
        <w:trPr>
          <w:trHeight w:val="288"/>
        </w:trPr>
        <w:tc>
          <w:tcPr>
            <w:tcW w:w="468" w:type="dxa"/>
          </w:tcPr>
          <w:p w14:paraId="0E783ED4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360EF74D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73205D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517AE4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59137FA" w14:textId="77777777" w:rsidTr="003054B9">
        <w:trPr>
          <w:trHeight w:val="288"/>
        </w:trPr>
        <w:tc>
          <w:tcPr>
            <w:tcW w:w="468" w:type="dxa"/>
          </w:tcPr>
          <w:p w14:paraId="2D68E203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11070" w:type="dxa"/>
          </w:tcPr>
          <w:p w14:paraId="2BB36A8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D0A83E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773EE7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82CB699" w14:textId="77777777" w:rsidTr="003054B9">
        <w:trPr>
          <w:trHeight w:val="288"/>
        </w:trPr>
        <w:tc>
          <w:tcPr>
            <w:tcW w:w="468" w:type="dxa"/>
          </w:tcPr>
          <w:p w14:paraId="5F1D7AB6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</w:tcPr>
          <w:p w14:paraId="08F992EE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16EC6"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1422" w:type="dxa"/>
          </w:tcPr>
          <w:p w14:paraId="69865CC5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2A1E72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</w:tbl>
    <w:p w14:paraId="75435FBA" w14:textId="77777777" w:rsidR="004922C4" w:rsidRDefault="004922C4" w:rsidP="004922C4">
      <w:pPr>
        <w:tabs>
          <w:tab w:val="left" w:pos="1053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Light"/>
        <w:tblW w:w="14613" w:type="dxa"/>
        <w:tblLook w:val="04A0" w:firstRow="1" w:lastRow="0" w:firstColumn="1" w:lastColumn="0" w:noHBand="0" w:noVBand="1"/>
      </w:tblPr>
      <w:tblGrid>
        <w:gridCol w:w="1187"/>
        <w:gridCol w:w="1353"/>
        <w:gridCol w:w="10079"/>
        <w:gridCol w:w="10"/>
        <w:gridCol w:w="1969"/>
        <w:gridCol w:w="15"/>
      </w:tblGrid>
      <w:tr w:rsidR="004A5A18" w:rsidRPr="00F54B65" w14:paraId="06E64781" w14:textId="77777777" w:rsidTr="003F21EF">
        <w:tc>
          <w:tcPr>
            <w:tcW w:w="2541" w:type="dxa"/>
            <w:gridSpan w:val="2"/>
          </w:tcPr>
          <w:p w14:paraId="34BC5D01" w14:textId="77777777" w:rsidR="004A5A18" w:rsidRPr="00561988" w:rsidRDefault="004A5A18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lastRenderedPageBreak/>
              <w:t>VALID</w:t>
            </w:r>
          </w:p>
          <w:p w14:paraId="3948C1B6" w14:textId="4ED4B945" w:rsidR="004A5A18" w:rsidRPr="00561988" w:rsidRDefault="004A5A18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5</w:t>
            </w:r>
            <w:r w:rsidRPr="0056198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373C2E7F" w14:textId="77777777" w:rsidR="004A5A18" w:rsidRPr="00F54B65" w:rsidRDefault="004A5A18" w:rsidP="00C351D2">
            <w:pPr>
              <w:jc w:val="center"/>
            </w:pPr>
            <w:r w:rsidRPr="00561988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10090" w:type="dxa"/>
            <w:gridSpan w:val="2"/>
          </w:tcPr>
          <w:p w14:paraId="1AD08DA3" w14:textId="77777777" w:rsidR="004A5A18" w:rsidRPr="00F54B65" w:rsidRDefault="004A5A18" w:rsidP="00C351D2">
            <w:pPr>
              <w:rPr>
                <w:b/>
                <w:sz w:val="18"/>
                <w:szCs w:val="18"/>
              </w:rPr>
            </w:pPr>
          </w:p>
          <w:p w14:paraId="4DD67557" w14:textId="77777777" w:rsidR="004A5A18" w:rsidRPr="004D7DD3" w:rsidRDefault="004A5A18" w:rsidP="00C351D2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564CAECD" wp14:editId="3EF47B8C">
                  <wp:extent cx="2315845" cy="387350"/>
                  <wp:effectExtent l="0" t="0" r="8255" b="0"/>
                  <wp:docPr id="7" name="Picture 7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OSPI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gridSpan w:val="2"/>
          </w:tcPr>
          <w:p w14:paraId="37605D41" w14:textId="77777777" w:rsidR="004A5A18" w:rsidRPr="00A22971" w:rsidRDefault="004A5A18" w:rsidP="00C351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22C4" w:rsidRPr="00F54B65" w14:paraId="7812CC97" w14:textId="77777777" w:rsidTr="003F21EF">
        <w:trPr>
          <w:gridAfter w:val="1"/>
          <w:wAfter w:w="15" w:type="dxa"/>
        </w:trPr>
        <w:tc>
          <w:tcPr>
            <w:tcW w:w="1188" w:type="dxa"/>
            <w:vMerge w:val="restart"/>
          </w:tcPr>
          <w:p w14:paraId="4B51DEE1" w14:textId="77777777" w:rsidR="004922C4" w:rsidRPr="00F54B65" w:rsidRDefault="004922C4" w:rsidP="004922C4">
            <w:pPr>
              <w:jc w:val="center"/>
            </w:pPr>
          </w:p>
        </w:tc>
        <w:tc>
          <w:tcPr>
            <w:tcW w:w="1350" w:type="dxa"/>
            <w:vMerge w:val="restart"/>
          </w:tcPr>
          <w:p w14:paraId="1EE02E5D" w14:textId="77777777" w:rsidR="004922C4" w:rsidRPr="00F54B65" w:rsidRDefault="004922C4" w:rsidP="004922C4">
            <w:pPr>
              <w:jc w:val="center"/>
            </w:pPr>
          </w:p>
        </w:tc>
        <w:tc>
          <w:tcPr>
            <w:tcW w:w="10080" w:type="dxa"/>
            <w:vMerge w:val="restart"/>
          </w:tcPr>
          <w:p w14:paraId="195F6A59" w14:textId="77777777" w:rsidR="004922C4" w:rsidRPr="00F54B65" w:rsidRDefault="004922C4" w:rsidP="004922C4">
            <w:pPr>
              <w:rPr>
                <w:b/>
                <w:sz w:val="18"/>
                <w:szCs w:val="18"/>
              </w:rPr>
            </w:pPr>
          </w:p>
          <w:p w14:paraId="7C7F9386" w14:textId="77777777" w:rsidR="004922C4" w:rsidRDefault="004922C4" w:rsidP="00492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DD3">
              <w:rPr>
                <w:rFonts w:ascii="Arial" w:hAnsi="Arial" w:cs="Arial"/>
                <w:b/>
                <w:sz w:val="24"/>
                <w:szCs w:val="24"/>
              </w:rPr>
              <w:t>SCHOOL DISTRICT OPTIONS – DEALER DELIVERY REPORT</w:t>
            </w:r>
          </w:p>
          <w:p w14:paraId="454B688D" w14:textId="77777777" w:rsidR="004922C4" w:rsidRDefault="004922C4" w:rsidP="00492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6C036" w14:textId="77777777" w:rsidR="004922C4" w:rsidRPr="004D7DD3" w:rsidRDefault="004922C4" w:rsidP="004922C4">
            <w:pPr>
              <w:tabs>
                <w:tab w:val="left" w:pos="322"/>
                <w:tab w:val="left" w:pos="9342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D7DD3">
              <w:rPr>
                <w:rFonts w:ascii="Arial" w:hAnsi="Arial" w:cs="Arial"/>
                <w:b/>
                <w:sz w:val="20"/>
                <w:szCs w:val="20"/>
              </w:rPr>
              <w:t xml:space="preserve">School District Name 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980" w:type="dxa"/>
            <w:gridSpan w:val="2"/>
          </w:tcPr>
          <w:p w14:paraId="2D38D366" w14:textId="77777777" w:rsidR="004922C4" w:rsidRPr="00A22971" w:rsidRDefault="004922C4" w:rsidP="004922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22C4" w:rsidRPr="00F54B65" w14:paraId="66A5131E" w14:textId="77777777" w:rsidTr="003F21EF">
        <w:trPr>
          <w:gridAfter w:val="1"/>
          <w:wAfter w:w="15" w:type="dxa"/>
        </w:trPr>
        <w:tc>
          <w:tcPr>
            <w:tcW w:w="1188" w:type="dxa"/>
            <w:vMerge/>
          </w:tcPr>
          <w:p w14:paraId="043FA336" w14:textId="77777777" w:rsidR="004922C4" w:rsidRPr="00F54B65" w:rsidRDefault="004922C4" w:rsidP="004922C4"/>
        </w:tc>
        <w:tc>
          <w:tcPr>
            <w:tcW w:w="1350" w:type="dxa"/>
            <w:vMerge/>
          </w:tcPr>
          <w:p w14:paraId="186506E4" w14:textId="77777777" w:rsidR="004922C4" w:rsidRPr="00F54B65" w:rsidRDefault="004922C4" w:rsidP="004922C4"/>
        </w:tc>
        <w:tc>
          <w:tcPr>
            <w:tcW w:w="10080" w:type="dxa"/>
            <w:vMerge/>
          </w:tcPr>
          <w:p w14:paraId="76C61C1C" w14:textId="77777777" w:rsidR="004922C4" w:rsidRPr="00F54B65" w:rsidRDefault="004922C4" w:rsidP="004922C4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293162B9" w14:textId="77777777" w:rsidR="004922C4" w:rsidRPr="00F54B65" w:rsidRDefault="004922C4" w:rsidP="004922C4"/>
        </w:tc>
      </w:tr>
    </w:tbl>
    <w:p w14:paraId="65DB63C7" w14:textId="77777777" w:rsidR="004922C4" w:rsidRPr="00561988" w:rsidRDefault="004922C4" w:rsidP="004922C4">
      <w:pPr>
        <w:tabs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</w:rPr>
      </w:pPr>
      <w:r w:rsidRPr="00561988">
        <w:rPr>
          <w:rFonts w:ascii="Arial" w:hAnsi="Arial" w:cs="Arial"/>
        </w:rPr>
        <w:tab/>
      </w:r>
    </w:p>
    <w:p w14:paraId="2C8FA921" w14:textId="7AB438AF" w:rsidR="004922C4" w:rsidRPr="004D7DD3" w:rsidRDefault="004922C4" w:rsidP="004922C4">
      <w:pPr>
        <w:rPr>
          <w:rFonts w:ascii="Arial" w:hAnsi="Arial" w:cs="Arial"/>
          <w:sz w:val="20"/>
          <w:szCs w:val="20"/>
        </w:rPr>
      </w:pPr>
      <w:r w:rsidRPr="004D7DD3">
        <w:rPr>
          <w:rFonts w:ascii="Arial" w:hAnsi="Arial" w:cs="Arial"/>
          <w:sz w:val="20"/>
          <w:szCs w:val="20"/>
        </w:rPr>
        <w:t xml:space="preserve">Dealers need to list any optional items purchased by the School District where there was an additional charge, or any item that was included in the state </w:t>
      </w:r>
      <w:r w:rsidR="00455ADC" w:rsidRPr="004D7DD3">
        <w:rPr>
          <w:rFonts w:ascii="Arial" w:hAnsi="Arial" w:cs="Arial"/>
          <w:sz w:val="20"/>
          <w:szCs w:val="20"/>
        </w:rPr>
        <w:t>quote but</w:t>
      </w:r>
      <w:r w:rsidRPr="004D7DD3">
        <w:rPr>
          <w:rFonts w:ascii="Arial" w:hAnsi="Arial" w:cs="Arial"/>
          <w:sz w:val="20"/>
          <w:szCs w:val="20"/>
        </w:rPr>
        <w:t xml:space="preserve"> deleted by the School District.  Also include the cost of any option installed in exchange for an item in the base bid that was deleted by the School District.</w:t>
      </w:r>
    </w:p>
    <w:p w14:paraId="1E5816AE" w14:textId="77777777" w:rsidR="004922C4" w:rsidRDefault="004922C4" w:rsidP="004922C4">
      <w:pPr>
        <w:rPr>
          <w:rFonts w:ascii="Arial" w:hAnsi="Arial" w:cs="Arial"/>
        </w:rPr>
      </w:pPr>
    </w:p>
    <w:p w14:paraId="346AD3D3" w14:textId="77777777" w:rsidR="004922C4" w:rsidRPr="00561988" w:rsidRDefault="004922C4" w:rsidP="004922C4">
      <w:pPr>
        <w:rPr>
          <w:rFonts w:ascii="Arial" w:hAnsi="Arial" w:cs="Arial"/>
        </w:rPr>
      </w:pPr>
    </w:p>
    <w:tbl>
      <w:tblPr>
        <w:tblStyle w:val="TableGridLight"/>
        <w:tblW w:w="14400" w:type="dxa"/>
        <w:tblLook w:val="04A0" w:firstRow="1" w:lastRow="0" w:firstColumn="1" w:lastColumn="0" w:noHBand="0" w:noVBand="1"/>
      </w:tblPr>
      <w:tblGrid>
        <w:gridCol w:w="468"/>
        <w:gridCol w:w="11070"/>
        <w:gridCol w:w="1422"/>
        <w:gridCol w:w="1440"/>
      </w:tblGrid>
      <w:tr w:rsidR="004922C4" w:rsidRPr="00561988" w14:paraId="098BAE6C" w14:textId="77777777" w:rsidTr="003054B9">
        <w:tc>
          <w:tcPr>
            <w:tcW w:w="468" w:type="dxa"/>
            <w:vMerge w:val="restart"/>
          </w:tcPr>
          <w:p w14:paraId="014D0B7D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0" w:type="dxa"/>
            <w:vMerge w:val="restart"/>
          </w:tcPr>
          <w:p w14:paraId="03BE78FB" w14:textId="77777777" w:rsidR="004922C4" w:rsidRPr="00561988" w:rsidRDefault="004922C4" w:rsidP="004922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Item/Option</w:t>
            </w:r>
          </w:p>
        </w:tc>
        <w:tc>
          <w:tcPr>
            <w:tcW w:w="2862" w:type="dxa"/>
            <w:gridSpan w:val="2"/>
          </w:tcPr>
          <w:p w14:paraId="3D33DC00" w14:textId="77777777" w:rsidR="004922C4" w:rsidRPr="0056198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988">
              <w:rPr>
                <w:rFonts w:ascii="Arial" w:hAnsi="Arial" w:cs="Arial"/>
                <w:b/>
                <w:sz w:val="18"/>
                <w:szCs w:val="18"/>
              </w:rPr>
              <w:t>Cost</w:t>
            </w:r>
          </w:p>
        </w:tc>
      </w:tr>
      <w:tr w:rsidR="004922C4" w:rsidRPr="00561988" w14:paraId="24E533E8" w14:textId="77777777" w:rsidTr="003054B9">
        <w:trPr>
          <w:trHeight w:val="53"/>
        </w:trPr>
        <w:tc>
          <w:tcPr>
            <w:tcW w:w="468" w:type="dxa"/>
            <w:vMerge/>
          </w:tcPr>
          <w:p w14:paraId="4EAF253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  <w:vMerge/>
          </w:tcPr>
          <w:p w14:paraId="3033DA31" w14:textId="77777777" w:rsidR="004922C4" w:rsidRPr="00561988" w:rsidRDefault="004922C4" w:rsidP="004922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0466583" w14:textId="77777777" w:rsidR="004922C4" w:rsidRPr="005A62B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Deduction</w:t>
            </w:r>
          </w:p>
        </w:tc>
        <w:tc>
          <w:tcPr>
            <w:tcW w:w="1440" w:type="dxa"/>
          </w:tcPr>
          <w:p w14:paraId="37B13905" w14:textId="77777777" w:rsidR="004922C4" w:rsidRPr="005A62B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Addition</w:t>
            </w:r>
          </w:p>
        </w:tc>
      </w:tr>
      <w:tr w:rsidR="004922C4" w:rsidRPr="00120D09" w14:paraId="12FDD8F1" w14:textId="77777777" w:rsidTr="003054B9">
        <w:trPr>
          <w:trHeight w:val="288"/>
        </w:trPr>
        <w:tc>
          <w:tcPr>
            <w:tcW w:w="468" w:type="dxa"/>
          </w:tcPr>
          <w:p w14:paraId="080522E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4817ABD0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F272C7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CE2C72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97EE68D" w14:textId="77777777" w:rsidTr="003054B9">
        <w:trPr>
          <w:trHeight w:val="288"/>
        </w:trPr>
        <w:tc>
          <w:tcPr>
            <w:tcW w:w="468" w:type="dxa"/>
          </w:tcPr>
          <w:p w14:paraId="2F783F83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332953A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37A864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E7D56F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4BB9496" w14:textId="77777777" w:rsidTr="003054B9">
        <w:trPr>
          <w:trHeight w:val="288"/>
        </w:trPr>
        <w:tc>
          <w:tcPr>
            <w:tcW w:w="468" w:type="dxa"/>
          </w:tcPr>
          <w:p w14:paraId="245F835F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7F3F864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3108ABF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CA79993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2F61DB7" w14:textId="77777777" w:rsidTr="003054B9">
        <w:trPr>
          <w:trHeight w:val="288"/>
        </w:trPr>
        <w:tc>
          <w:tcPr>
            <w:tcW w:w="468" w:type="dxa"/>
          </w:tcPr>
          <w:p w14:paraId="5B4025D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46F7AF59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70EBCC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B6DEBA5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2EB92D56" w14:textId="77777777" w:rsidTr="003054B9">
        <w:trPr>
          <w:trHeight w:val="288"/>
        </w:trPr>
        <w:tc>
          <w:tcPr>
            <w:tcW w:w="468" w:type="dxa"/>
          </w:tcPr>
          <w:p w14:paraId="76DECA3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5C00D741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74EBDD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2D5CA2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3BC5493C" w14:textId="77777777" w:rsidTr="003054B9">
        <w:trPr>
          <w:trHeight w:val="288"/>
        </w:trPr>
        <w:tc>
          <w:tcPr>
            <w:tcW w:w="468" w:type="dxa"/>
          </w:tcPr>
          <w:p w14:paraId="110CF6B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39608B7D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7D4142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E16CD0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585E9BC" w14:textId="77777777" w:rsidTr="003054B9">
        <w:trPr>
          <w:trHeight w:val="288"/>
        </w:trPr>
        <w:tc>
          <w:tcPr>
            <w:tcW w:w="468" w:type="dxa"/>
          </w:tcPr>
          <w:p w14:paraId="1A9750A6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39FDBF9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6AB715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A28425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FE88C33" w14:textId="77777777" w:rsidTr="003054B9">
        <w:trPr>
          <w:trHeight w:val="288"/>
        </w:trPr>
        <w:tc>
          <w:tcPr>
            <w:tcW w:w="468" w:type="dxa"/>
          </w:tcPr>
          <w:p w14:paraId="3D649AE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57966B73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0A50015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500EF4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856397A" w14:textId="77777777" w:rsidTr="003054B9">
        <w:trPr>
          <w:trHeight w:val="288"/>
        </w:trPr>
        <w:tc>
          <w:tcPr>
            <w:tcW w:w="468" w:type="dxa"/>
          </w:tcPr>
          <w:p w14:paraId="775761B5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6E4C4D25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0386FF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02C2363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FBB36CB" w14:textId="77777777" w:rsidTr="003054B9">
        <w:trPr>
          <w:trHeight w:val="288"/>
        </w:trPr>
        <w:tc>
          <w:tcPr>
            <w:tcW w:w="468" w:type="dxa"/>
          </w:tcPr>
          <w:p w14:paraId="6EE7BB1D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11070" w:type="dxa"/>
          </w:tcPr>
          <w:p w14:paraId="4B0249F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31DC738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147EF7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A798B77" w14:textId="77777777" w:rsidTr="003054B9">
        <w:trPr>
          <w:trHeight w:val="288"/>
        </w:trPr>
        <w:tc>
          <w:tcPr>
            <w:tcW w:w="468" w:type="dxa"/>
          </w:tcPr>
          <w:p w14:paraId="7C32065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262A873C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892C8D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230856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316273F9" w14:textId="77777777" w:rsidTr="003054B9">
        <w:trPr>
          <w:trHeight w:val="288"/>
        </w:trPr>
        <w:tc>
          <w:tcPr>
            <w:tcW w:w="468" w:type="dxa"/>
          </w:tcPr>
          <w:p w14:paraId="03E83B0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7F2D83D6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027921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91C652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2DD03205" w14:textId="77777777" w:rsidTr="003054B9">
        <w:trPr>
          <w:trHeight w:val="288"/>
        </w:trPr>
        <w:tc>
          <w:tcPr>
            <w:tcW w:w="468" w:type="dxa"/>
          </w:tcPr>
          <w:p w14:paraId="2907DE44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2DE6A322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40D0D52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3C4BE96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1D7925C6" w14:textId="77777777" w:rsidTr="003054B9">
        <w:trPr>
          <w:trHeight w:val="288"/>
        </w:trPr>
        <w:tc>
          <w:tcPr>
            <w:tcW w:w="468" w:type="dxa"/>
          </w:tcPr>
          <w:p w14:paraId="271BC62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6F8CB16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37FDA2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AE1A4B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6925993" w14:textId="77777777" w:rsidTr="003054B9">
        <w:trPr>
          <w:trHeight w:val="288"/>
        </w:trPr>
        <w:tc>
          <w:tcPr>
            <w:tcW w:w="468" w:type="dxa"/>
          </w:tcPr>
          <w:p w14:paraId="4BAAEB3B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770F092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6DF0B64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5C4B64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173089D0" w14:textId="77777777" w:rsidTr="003054B9">
        <w:trPr>
          <w:trHeight w:val="288"/>
        </w:trPr>
        <w:tc>
          <w:tcPr>
            <w:tcW w:w="468" w:type="dxa"/>
          </w:tcPr>
          <w:p w14:paraId="17833FAF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212EE9E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FD007C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AC7345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8BD44DB" w14:textId="77777777" w:rsidTr="003054B9">
        <w:trPr>
          <w:trHeight w:val="288"/>
        </w:trPr>
        <w:tc>
          <w:tcPr>
            <w:tcW w:w="468" w:type="dxa"/>
          </w:tcPr>
          <w:p w14:paraId="3C23A29D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3E2247C3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427DEC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89B4BF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9893086" w14:textId="77777777" w:rsidTr="003054B9">
        <w:trPr>
          <w:trHeight w:val="288"/>
        </w:trPr>
        <w:tc>
          <w:tcPr>
            <w:tcW w:w="468" w:type="dxa"/>
          </w:tcPr>
          <w:p w14:paraId="6007330A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0F3DEA4A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551E2B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172508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03C09ED" w14:textId="77777777" w:rsidTr="003054B9">
        <w:trPr>
          <w:trHeight w:val="288"/>
        </w:trPr>
        <w:tc>
          <w:tcPr>
            <w:tcW w:w="468" w:type="dxa"/>
          </w:tcPr>
          <w:p w14:paraId="7F1775D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420FDDC5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5BB985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8D14B2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8328866" w14:textId="77777777" w:rsidTr="003054B9">
        <w:trPr>
          <w:trHeight w:val="288"/>
        </w:trPr>
        <w:tc>
          <w:tcPr>
            <w:tcW w:w="468" w:type="dxa"/>
          </w:tcPr>
          <w:p w14:paraId="2A55BA3E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16EC6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11070" w:type="dxa"/>
          </w:tcPr>
          <w:p w14:paraId="35D69AA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4F74F5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EAA595A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702CBB7" w14:textId="77777777" w:rsidTr="003054B9">
        <w:trPr>
          <w:trHeight w:val="288"/>
        </w:trPr>
        <w:tc>
          <w:tcPr>
            <w:tcW w:w="468" w:type="dxa"/>
          </w:tcPr>
          <w:p w14:paraId="15A7551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</w:tcPr>
          <w:p w14:paraId="4F7861B8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16EC6"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1422" w:type="dxa"/>
          </w:tcPr>
          <w:p w14:paraId="5849AE2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DABE87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</w:tbl>
    <w:p w14:paraId="714E102E" w14:textId="77777777" w:rsidR="004922C4" w:rsidRPr="00561988" w:rsidRDefault="004922C4" w:rsidP="004922C4">
      <w:pPr>
        <w:rPr>
          <w:rFonts w:ascii="Arial" w:hAnsi="Arial" w:cs="Arial"/>
        </w:rPr>
      </w:pPr>
    </w:p>
    <w:p w14:paraId="5ACFB9B5" w14:textId="77777777" w:rsidR="0073293B" w:rsidRPr="00561988" w:rsidRDefault="0073293B">
      <w:pPr>
        <w:rPr>
          <w:rFonts w:ascii="Arial" w:hAnsi="Arial" w:cs="Arial"/>
        </w:rPr>
      </w:pPr>
    </w:p>
    <w:sectPr w:rsidR="0073293B" w:rsidRPr="00561988" w:rsidSect="00492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1007" w14:textId="77777777" w:rsidR="0010031A" w:rsidRDefault="0010031A" w:rsidP="001B7A18">
      <w:r>
        <w:separator/>
      </w:r>
    </w:p>
  </w:endnote>
  <w:endnote w:type="continuationSeparator" w:id="0">
    <w:p w14:paraId="07BB9F2A" w14:textId="77777777" w:rsidR="0010031A" w:rsidRDefault="0010031A" w:rsidP="001B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98FC" w14:textId="77777777" w:rsidR="00C42FFF" w:rsidRDefault="00C4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9758" w14:textId="30A8DD5A" w:rsidR="000714B1" w:rsidRDefault="000714B1" w:rsidP="00417DD4">
    <w:pPr>
      <w:tabs>
        <w:tab w:val="left" w:pos="6660"/>
      </w:tabs>
    </w:pPr>
    <w:r w:rsidRPr="00561988">
      <w:rPr>
        <w:rFonts w:ascii="Arial" w:hAnsi="Arial" w:cs="Arial"/>
        <w:sz w:val="18"/>
        <w:szCs w:val="18"/>
      </w:rPr>
      <w:t>FORM SPI 1</w:t>
    </w:r>
    <w:r>
      <w:rPr>
        <w:rFonts w:ascii="Arial" w:hAnsi="Arial" w:cs="Arial"/>
        <w:sz w:val="18"/>
        <w:szCs w:val="18"/>
      </w:rPr>
      <w:t>394-A</w:t>
    </w:r>
    <w:r w:rsidRPr="00561988">
      <w:rPr>
        <w:rFonts w:ascii="Arial" w:hAnsi="Arial" w:cs="Arial"/>
        <w:sz w:val="18"/>
        <w:szCs w:val="18"/>
      </w:rPr>
      <w:t xml:space="preserve"> (</w:t>
    </w:r>
    <w:r w:rsidR="00165C6B">
      <w:rPr>
        <w:rFonts w:ascii="Arial" w:hAnsi="Arial" w:cs="Arial"/>
        <w:sz w:val="18"/>
        <w:szCs w:val="18"/>
      </w:rPr>
      <w:t xml:space="preserve">Rev. </w:t>
    </w:r>
    <w:r w:rsidR="00D9716F">
      <w:rPr>
        <w:rFonts w:ascii="Arial" w:hAnsi="Arial" w:cs="Arial"/>
        <w:sz w:val="18"/>
        <w:szCs w:val="18"/>
      </w:rPr>
      <w:t>4</w:t>
    </w:r>
    <w:r w:rsidR="00455ADC">
      <w:rPr>
        <w:rFonts w:ascii="Arial" w:hAnsi="Arial" w:cs="Arial"/>
        <w:sz w:val="18"/>
        <w:szCs w:val="18"/>
      </w:rPr>
      <w:t>/2</w:t>
    </w:r>
    <w:r w:rsidR="00D9716F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D5B5D">
      <w:rPr>
        <w:noProof/>
      </w:rPr>
      <w:t>2</w:t>
    </w:r>
    <w:r>
      <w:fldChar w:fldCharType="end"/>
    </w:r>
    <w:r>
      <w:t xml:space="preserve"> of </w:t>
    </w:r>
    <w:r w:rsidR="006A7E84">
      <w:rPr>
        <w:noProof/>
      </w:rPr>
      <w:fldChar w:fldCharType="begin"/>
    </w:r>
    <w:r w:rsidR="006A7E84">
      <w:rPr>
        <w:noProof/>
      </w:rPr>
      <w:instrText xml:space="preserve"> NUMPAGES  </w:instrText>
    </w:r>
    <w:r w:rsidR="006A7E84">
      <w:rPr>
        <w:noProof/>
      </w:rPr>
      <w:fldChar w:fldCharType="separate"/>
    </w:r>
    <w:r w:rsidR="007D5B5D">
      <w:rPr>
        <w:noProof/>
      </w:rPr>
      <w:t>3</w:t>
    </w:r>
    <w:r w:rsidR="006A7E84">
      <w:rPr>
        <w:noProof/>
      </w:rPr>
      <w:fldChar w:fldCharType="end"/>
    </w:r>
  </w:p>
  <w:p w14:paraId="2FA90A6C" w14:textId="77777777" w:rsidR="000714B1" w:rsidRPr="00561988" w:rsidRDefault="000714B1" w:rsidP="00561988">
    <w:pPr>
      <w:pStyle w:val="Footer"/>
      <w:tabs>
        <w:tab w:val="clear" w:pos="4680"/>
        <w:tab w:val="center" w:pos="7200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B119" w14:textId="77777777" w:rsidR="00C42FFF" w:rsidRDefault="00C42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E493" w14:textId="77777777" w:rsidR="0010031A" w:rsidRDefault="0010031A" w:rsidP="001B7A18">
      <w:r>
        <w:separator/>
      </w:r>
    </w:p>
  </w:footnote>
  <w:footnote w:type="continuationSeparator" w:id="0">
    <w:p w14:paraId="6DFC1F77" w14:textId="77777777" w:rsidR="0010031A" w:rsidRDefault="0010031A" w:rsidP="001B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C176" w14:textId="77777777" w:rsidR="00C42FFF" w:rsidRDefault="00C42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2785888"/>
      <w:docPartObj>
        <w:docPartGallery w:val="Watermarks"/>
        <w:docPartUnique/>
      </w:docPartObj>
    </w:sdtPr>
    <w:sdtEndPr/>
    <w:sdtContent>
      <w:p w14:paraId="7828BE36" w14:textId="0C82B1A5" w:rsidR="00C42FFF" w:rsidRDefault="00265EA7">
        <w:pPr>
          <w:pStyle w:val="Header"/>
        </w:pPr>
        <w:r>
          <w:rPr>
            <w:noProof/>
          </w:rPr>
          <w:pict w14:anchorId="739DCE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DE143" w14:textId="77777777" w:rsidR="00C42FFF" w:rsidRDefault="00C42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foLr2jAX/hGYHJgImwFOVsJs9EaoKZr4NEsg4zKRl02B9NST6ogAUzc7LVqVTm2CZffzKF83BY+tYkSler0CwA==" w:salt="1CopxdU6qZ64Tp75zZeGr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2A9B"/>
    <w:rsid w:val="0001168E"/>
    <w:rsid w:val="000152B5"/>
    <w:rsid w:val="00017808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14B1"/>
    <w:rsid w:val="0007220F"/>
    <w:rsid w:val="00073279"/>
    <w:rsid w:val="00075E40"/>
    <w:rsid w:val="000819F3"/>
    <w:rsid w:val="00082A06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4113"/>
    <w:rsid w:val="000E7A33"/>
    <w:rsid w:val="000F0434"/>
    <w:rsid w:val="000F096C"/>
    <w:rsid w:val="000F35BD"/>
    <w:rsid w:val="000F6FF5"/>
    <w:rsid w:val="0010016B"/>
    <w:rsid w:val="0010031A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7428"/>
    <w:rsid w:val="00117F00"/>
    <w:rsid w:val="00120D09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5C6B"/>
    <w:rsid w:val="001660CD"/>
    <w:rsid w:val="001670E5"/>
    <w:rsid w:val="0016710B"/>
    <w:rsid w:val="00171BCB"/>
    <w:rsid w:val="00174895"/>
    <w:rsid w:val="001770D9"/>
    <w:rsid w:val="001821DA"/>
    <w:rsid w:val="001835AB"/>
    <w:rsid w:val="00185C10"/>
    <w:rsid w:val="00193309"/>
    <w:rsid w:val="0019595C"/>
    <w:rsid w:val="001A0478"/>
    <w:rsid w:val="001A3946"/>
    <w:rsid w:val="001A48E5"/>
    <w:rsid w:val="001A5FCD"/>
    <w:rsid w:val="001A64BA"/>
    <w:rsid w:val="001B19DF"/>
    <w:rsid w:val="001B1B76"/>
    <w:rsid w:val="001B2118"/>
    <w:rsid w:val="001B3139"/>
    <w:rsid w:val="001B3F03"/>
    <w:rsid w:val="001B64F6"/>
    <w:rsid w:val="001B6603"/>
    <w:rsid w:val="001B7A18"/>
    <w:rsid w:val="001C2EFC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5F94"/>
    <w:rsid w:val="001F6F81"/>
    <w:rsid w:val="00204293"/>
    <w:rsid w:val="00205628"/>
    <w:rsid w:val="00207059"/>
    <w:rsid w:val="0021078F"/>
    <w:rsid w:val="00211DC4"/>
    <w:rsid w:val="00215CC3"/>
    <w:rsid w:val="00216EB4"/>
    <w:rsid w:val="002231F3"/>
    <w:rsid w:val="00223459"/>
    <w:rsid w:val="002300C8"/>
    <w:rsid w:val="002305B5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5EA7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37F7"/>
    <w:rsid w:val="00295C7C"/>
    <w:rsid w:val="002973FB"/>
    <w:rsid w:val="002A064A"/>
    <w:rsid w:val="002A0740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2B96"/>
    <w:rsid w:val="002C50DC"/>
    <w:rsid w:val="002D0BA6"/>
    <w:rsid w:val="002D1E10"/>
    <w:rsid w:val="002D2662"/>
    <w:rsid w:val="002D5475"/>
    <w:rsid w:val="002E1A6B"/>
    <w:rsid w:val="002E306B"/>
    <w:rsid w:val="002E3D69"/>
    <w:rsid w:val="002E481B"/>
    <w:rsid w:val="002E5BDA"/>
    <w:rsid w:val="002E61D2"/>
    <w:rsid w:val="002F6E3F"/>
    <w:rsid w:val="00300C12"/>
    <w:rsid w:val="003054B9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7E1A"/>
    <w:rsid w:val="00350D36"/>
    <w:rsid w:val="00354BEB"/>
    <w:rsid w:val="00361549"/>
    <w:rsid w:val="00361B8A"/>
    <w:rsid w:val="00364A9E"/>
    <w:rsid w:val="00366AE6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B7905"/>
    <w:rsid w:val="003C08E4"/>
    <w:rsid w:val="003C46EC"/>
    <w:rsid w:val="003C4A79"/>
    <w:rsid w:val="003D0ED9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1EF"/>
    <w:rsid w:val="003F28D6"/>
    <w:rsid w:val="003F3DA2"/>
    <w:rsid w:val="003F7D37"/>
    <w:rsid w:val="004034A7"/>
    <w:rsid w:val="00405FA7"/>
    <w:rsid w:val="00410EE7"/>
    <w:rsid w:val="00412F78"/>
    <w:rsid w:val="00417DD4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5ADC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22C4"/>
    <w:rsid w:val="004962CC"/>
    <w:rsid w:val="004A0AF1"/>
    <w:rsid w:val="004A2EEC"/>
    <w:rsid w:val="004A5282"/>
    <w:rsid w:val="004A5A18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158A"/>
    <w:rsid w:val="004D746D"/>
    <w:rsid w:val="004D7DD3"/>
    <w:rsid w:val="004E0935"/>
    <w:rsid w:val="004E20F6"/>
    <w:rsid w:val="004E5D94"/>
    <w:rsid w:val="004F3857"/>
    <w:rsid w:val="004F3F6D"/>
    <w:rsid w:val="004F63E3"/>
    <w:rsid w:val="00505713"/>
    <w:rsid w:val="0050645B"/>
    <w:rsid w:val="00507F53"/>
    <w:rsid w:val="00513AAF"/>
    <w:rsid w:val="00521B56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74E5"/>
    <w:rsid w:val="00545545"/>
    <w:rsid w:val="00546041"/>
    <w:rsid w:val="00546367"/>
    <w:rsid w:val="00551302"/>
    <w:rsid w:val="00551CC5"/>
    <w:rsid w:val="0055256C"/>
    <w:rsid w:val="00554A9B"/>
    <w:rsid w:val="005566E5"/>
    <w:rsid w:val="00556BC8"/>
    <w:rsid w:val="0056198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54ED"/>
    <w:rsid w:val="005A62B8"/>
    <w:rsid w:val="005A6FB3"/>
    <w:rsid w:val="005B2877"/>
    <w:rsid w:val="005B28F4"/>
    <w:rsid w:val="005B5DEF"/>
    <w:rsid w:val="005B65B3"/>
    <w:rsid w:val="005B6B2E"/>
    <w:rsid w:val="005C18CF"/>
    <w:rsid w:val="005C6FB7"/>
    <w:rsid w:val="005D00D2"/>
    <w:rsid w:val="005D2767"/>
    <w:rsid w:val="005D2C58"/>
    <w:rsid w:val="005D4011"/>
    <w:rsid w:val="005D45AE"/>
    <w:rsid w:val="005D4B8A"/>
    <w:rsid w:val="005D5BF1"/>
    <w:rsid w:val="005D7552"/>
    <w:rsid w:val="005D77E4"/>
    <w:rsid w:val="005D797F"/>
    <w:rsid w:val="005E014E"/>
    <w:rsid w:val="005E0E2E"/>
    <w:rsid w:val="005E471E"/>
    <w:rsid w:val="005F0D7D"/>
    <w:rsid w:val="005F3547"/>
    <w:rsid w:val="005F615E"/>
    <w:rsid w:val="006040D5"/>
    <w:rsid w:val="00604532"/>
    <w:rsid w:val="00604986"/>
    <w:rsid w:val="00605A49"/>
    <w:rsid w:val="00611865"/>
    <w:rsid w:val="00613AE6"/>
    <w:rsid w:val="00617CF9"/>
    <w:rsid w:val="00623BB0"/>
    <w:rsid w:val="006267C8"/>
    <w:rsid w:val="006272EE"/>
    <w:rsid w:val="00627BAD"/>
    <w:rsid w:val="00631BEA"/>
    <w:rsid w:val="006418CC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A17FF"/>
    <w:rsid w:val="006A2721"/>
    <w:rsid w:val="006A2C65"/>
    <w:rsid w:val="006A7E84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F7D94"/>
    <w:rsid w:val="00701A40"/>
    <w:rsid w:val="00701C2F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A54"/>
    <w:rsid w:val="00731A9B"/>
    <w:rsid w:val="0073293B"/>
    <w:rsid w:val="00732EE7"/>
    <w:rsid w:val="0073321C"/>
    <w:rsid w:val="00733C59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3C35"/>
    <w:rsid w:val="00764B7B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B5D"/>
    <w:rsid w:val="007E53AE"/>
    <w:rsid w:val="007F08D4"/>
    <w:rsid w:val="007F1B38"/>
    <w:rsid w:val="007F3A19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5D8"/>
    <w:rsid w:val="00842AF6"/>
    <w:rsid w:val="008432E6"/>
    <w:rsid w:val="0084596D"/>
    <w:rsid w:val="008472AC"/>
    <w:rsid w:val="00851205"/>
    <w:rsid w:val="0085140C"/>
    <w:rsid w:val="0085515B"/>
    <w:rsid w:val="00855C1A"/>
    <w:rsid w:val="00855DD1"/>
    <w:rsid w:val="00864CE6"/>
    <w:rsid w:val="00865536"/>
    <w:rsid w:val="00865941"/>
    <w:rsid w:val="00873427"/>
    <w:rsid w:val="0088200F"/>
    <w:rsid w:val="008903BB"/>
    <w:rsid w:val="00894015"/>
    <w:rsid w:val="0089689A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6EC6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4AE"/>
    <w:rsid w:val="00944FBD"/>
    <w:rsid w:val="009457CB"/>
    <w:rsid w:val="009615F3"/>
    <w:rsid w:val="009616DB"/>
    <w:rsid w:val="00961E3C"/>
    <w:rsid w:val="00963920"/>
    <w:rsid w:val="0096393E"/>
    <w:rsid w:val="00963B99"/>
    <w:rsid w:val="00973DB1"/>
    <w:rsid w:val="0097446D"/>
    <w:rsid w:val="0098050A"/>
    <w:rsid w:val="0098481F"/>
    <w:rsid w:val="00984B6C"/>
    <w:rsid w:val="00984D97"/>
    <w:rsid w:val="009858AF"/>
    <w:rsid w:val="00985A13"/>
    <w:rsid w:val="00985C89"/>
    <w:rsid w:val="00985E86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6750"/>
    <w:rsid w:val="009B7E61"/>
    <w:rsid w:val="009C2889"/>
    <w:rsid w:val="009C37F2"/>
    <w:rsid w:val="009C61C9"/>
    <w:rsid w:val="009D0EE9"/>
    <w:rsid w:val="009D3C7F"/>
    <w:rsid w:val="009D41D4"/>
    <w:rsid w:val="009D46A3"/>
    <w:rsid w:val="009D737A"/>
    <w:rsid w:val="009D789A"/>
    <w:rsid w:val="009E026D"/>
    <w:rsid w:val="009E172F"/>
    <w:rsid w:val="009E588A"/>
    <w:rsid w:val="009E5928"/>
    <w:rsid w:val="009E7F36"/>
    <w:rsid w:val="009F0BDB"/>
    <w:rsid w:val="009F54E7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22971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5FEE"/>
    <w:rsid w:val="00A76E0F"/>
    <w:rsid w:val="00A771C4"/>
    <w:rsid w:val="00A8282D"/>
    <w:rsid w:val="00A8691A"/>
    <w:rsid w:val="00A8792D"/>
    <w:rsid w:val="00A90812"/>
    <w:rsid w:val="00A944F3"/>
    <w:rsid w:val="00AA1BA2"/>
    <w:rsid w:val="00AA219E"/>
    <w:rsid w:val="00AA2663"/>
    <w:rsid w:val="00AA4FFA"/>
    <w:rsid w:val="00AA69DF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1EF0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6168"/>
    <w:rsid w:val="00AF74F3"/>
    <w:rsid w:val="00B01B51"/>
    <w:rsid w:val="00B025F9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5326"/>
    <w:rsid w:val="00BC60F0"/>
    <w:rsid w:val="00BC79EE"/>
    <w:rsid w:val="00BD250A"/>
    <w:rsid w:val="00BD4390"/>
    <w:rsid w:val="00BD78C6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1416"/>
    <w:rsid w:val="00C05B25"/>
    <w:rsid w:val="00C06AF2"/>
    <w:rsid w:val="00C06E11"/>
    <w:rsid w:val="00C1061E"/>
    <w:rsid w:val="00C11834"/>
    <w:rsid w:val="00C11852"/>
    <w:rsid w:val="00C1189B"/>
    <w:rsid w:val="00C135BB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2FFF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493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5237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EC8"/>
    <w:rsid w:val="00CD73C5"/>
    <w:rsid w:val="00CE2CAA"/>
    <w:rsid w:val="00CE2F2B"/>
    <w:rsid w:val="00CE5409"/>
    <w:rsid w:val="00CE5E53"/>
    <w:rsid w:val="00CF0FC8"/>
    <w:rsid w:val="00CF2873"/>
    <w:rsid w:val="00CF368D"/>
    <w:rsid w:val="00CF7592"/>
    <w:rsid w:val="00CF7A3B"/>
    <w:rsid w:val="00D002D1"/>
    <w:rsid w:val="00D038FC"/>
    <w:rsid w:val="00D0446D"/>
    <w:rsid w:val="00D04F1A"/>
    <w:rsid w:val="00D06890"/>
    <w:rsid w:val="00D11BED"/>
    <w:rsid w:val="00D162A7"/>
    <w:rsid w:val="00D271FF"/>
    <w:rsid w:val="00D31E86"/>
    <w:rsid w:val="00D35CB1"/>
    <w:rsid w:val="00D40289"/>
    <w:rsid w:val="00D42F55"/>
    <w:rsid w:val="00D4313C"/>
    <w:rsid w:val="00D4326B"/>
    <w:rsid w:val="00D433AD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62D"/>
    <w:rsid w:val="00D95AEF"/>
    <w:rsid w:val="00D965FD"/>
    <w:rsid w:val="00D9716F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B6D9D"/>
    <w:rsid w:val="00DB737C"/>
    <w:rsid w:val="00DC06AC"/>
    <w:rsid w:val="00DC1886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F0C0D"/>
    <w:rsid w:val="00DF1354"/>
    <w:rsid w:val="00DF1ADA"/>
    <w:rsid w:val="00DF25E7"/>
    <w:rsid w:val="00DF49E3"/>
    <w:rsid w:val="00DF66BC"/>
    <w:rsid w:val="00E001DB"/>
    <w:rsid w:val="00E01B30"/>
    <w:rsid w:val="00E01BC6"/>
    <w:rsid w:val="00E03F78"/>
    <w:rsid w:val="00E049D1"/>
    <w:rsid w:val="00E1359D"/>
    <w:rsid w:val="00E1428C"/>
    <w:rsid w:val="00E146DF"/>
    <w:rsid w:val="00E20D17"/>
    <w:rsid w:val="00E2146D"/>
    <w:rsid w:val="00E27A47"/>
    <w:rsid w:val="00E32D61"/>
    <w:rsid w:val="00E35FF5"/>
    <w:rsid w:val="00E36DDD"/>
    <w:rsid w:val="00E404D0"/>
    <w:rsid w:val="00E41D65"/>
    <w:rsid w:val="00E41FED"/>
    <w:rsid w:val="00E4748D"/>
    <w:rsid w:val="00E5050F"/>
    <w:rsid w:val="00E505B4"/>
    <w:rsid w:val="00E507CB"/>
    <w:rsid w:val="00E50C90"/>
    <w:rsid w:val="00E55F43"/>
    <w:rsid w:val="00E57BAD"/>
    <w:rsid w:val="00E743E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B252C"/>
    <w:rsid w:val="00EB4A5E"/>
    <w:rsid w:val="00EB59A5"/>
    <w:rsid w:val="00EB73B1"/>
    <w:rsid w:val="00EC1EF4"/>
    <w:rsid w:val="00EC6747"/>
    <w:rsid w:val="00EC6C61"/>
    <w:rsid w:val="00EC7657"/>
    <w:rsid w:val="00ED0BBB"/>
    <w:rsid w:val="00ED2BA4"/>
    <w:rsid w:val="00EE12CC"/>
    <w:rsid w:val="00EE1DBC"/>
    <w:rsid w:val="00EE7D7A"/>
    <w:rsid w:val="00EF021D"/>
    <w:rsid w:val="00EF02DC"/>
    <w:rsid w:val="00EF1BB8"/>
    <w:rsid w:val="00EF2AB4"/>
    <w:rsid w:val="00EF3C6F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5761"/>
    <w:rsid w:val="00F3721F"/>
    <w:rsid w:val="00F40B03"/>
    <w:rsid w:val="00F44EC8"/>
    <w:rsid w:val="00F456BF"/>
    <w:rsid w:val="00F472B0"/>
    <w:rsid w:val="00F474B2"/>
    <w:rsid w:val="00F475FF"/>
    <w:rsid w:val="00F500BA"/>
    <w:rsid w:val="00F50470"/>
    <w:rsid w:val="00F50C2A"/>
    <w:rsid w:val="00F54AEE"/>
    <w:rsid w:val="00F54B65"/>
    <w:rsid w:val="00F54C06"/>
    <w:rsid w:val="00F5741B"/>
    <w:rsid w:val="00F57C9F"/>
    <w:rsid w:val="00F61D9C"/>
    <w:rsid w:val="00F630C4"/>
    <w:rsid w:val="00F65909"/>
    <w:rsid w:val="00F66284"/>
    <w:rsid w:val="00F66AF2"/>
    <w:rsid w:val="00F705D2"/>
    <w:rsid w:val="00F751E4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A6D23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17BD"/>
    <w:rsid w:val="00FF5CCC"/>
    <w:rsid w:val="00FF5D77"/>
    <w:rsid w:val="00FF6328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591F22"/>
  <w15:chartTrackingRefBased/>
  <w15:docId w15:val="{9AD3A443-5F5E-4E08-B6D2-D565A13B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7A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A18"/>
    <w:rPr>
      <w:sz w:val="22"/>
      <w:szCs w:val="22"/>
    </w:rPr>
  </w:style>
  <w:style w:type="table" w:styleId="PlainTable4">
    <w:name w:val="Plain Table 4"/>
    <w:basedOn w:val="TableNormal"/>
    <w:uiPriority w:val="44"/>
    <w:rsid w:val="003054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054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1394A-2023-24</vt:lpstr>
    </vt:vector>
  </TitlesOfParts>
  <Company>OSPI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1394A-2023-24</dc:title>
  <dc:subject/>
  <dc:creator>Student Transportation</dc:creator>
  <cp:keywords/>
  <dc:description/>
  <cp:lastModifiedBy>Jordan Peace</cp:lastModifiedBy>
  <cp:revision>3</cp:revision>
  <cp:lastPrinted>2007-10-10T23:27:00Z</cp:lastPrinted>
  <dcterms:created xsi:type="dcterms:W3CDTF">2025-04-23T15:23:00Z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2025-04-08T15:37:12Z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a077c2f1-aed8-4c26-9756-bda01f8aa88d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