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92A6" w14:textId="77777777" w:rsidR="00E905C6" w:rsidRDefault="0024133C" w:rsidP="00E905C6">
      <w:pPr>
        <w:spacing w:after="0"/>
        <w:ind w:left="-806"/>
        <w:jc w:val="center"/>
        <w:rPr>
          <w:rFonts w:ascii="Segoe UI" w:hAnsi="Segoe UI" w:cs="Segoe UI"/>
          <w:b/>
          <w:bCs/>
        </w:rPr>
      </w:pPr>
      <w:r w:rsidRPr="00922A17">
        <w:rPr>
          <w:rFonts w:ascii="Segoe UI" w:hAnsi="Segoe UI" w:cs="Segoe UI"/>
          <w:b/>
          <w:bCs/>
        </w:rPr>
        <w:t>COMMUNITY ENGAGEMENT BOARD REFERRAL FORM</w:t>
      </w:r>
    </w:p>
    <w:p w14:paraId="5C6F1983" w14:textId="10867BC6" w:rsidR="009939F7" w:rsidRPr="009939F7" w:rsidRDefault="00F81C19" w:rsidP="009939F7">
      <w:pPr>
        <w:spacing w:after="120"/>
        <w:ind w:left="-81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905C6">
        <w:rPr>
          <w:rFonts w:ascii="Segoe UI" w:hAnsi="Segoe UI" w:cs="Segoe UI"/>
          <w:b/>
          <w:bCs/>
          <w:sz w:val="22"/>
          <w:szCs w:val="22"/>
        </w:rPr>
        <w:t>STUDENT</w:t>
      </w:r>
    </w:p>
    <w:p w14:paraId="7E77DF0F" w14:textId="7569C055" w:rsidR="009939F7" w:rsidRDefault="000C735B" w:rsidP="00CD4C50">
      <w:pPr>
        <w:spacing w:after="120"/>
        <w:ind w:left="-8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Student Name: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District Student ID: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SSID:</w:t>
      </w:r>
    </w:p>
    <w:p w14:paraId="457C4031" w14:textId="545FBD7A" w:rsidR="000C735B" w:rsidRDefault="00E54E18" w:rsidP="00CD4C50">
      <w:pPr>
        <w:spacing w:after="120"/>
        <w:ind w:left="-8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Grade:</w:t>
      </w:r>
      <w:r>
        <w:rPr>
          <w:rFonts w:ascii="Segoe UI" w:hAnsi="Segoe UI" w:cs="Segoe UI"/>
          <w:sz w:val="20"/>
          <w:szCs w:val="20"/>
        </w:rPr>
        <w:tab/>
        <w:t xml:space="preserve">Age: </w:t>
      </w:r>
      <w:r>
        <w:rPr>
          <w:rFonts w:ascii="Segoe UI" w:hAnsi="Segoe UI" w:cs="Segoe UI"/>
          <w:sz w:val="20"/>
          <w:szCs w:val="20"/>
        </w:rPr>
        <w:tab/>
        <w:t>Birthdate:</w:t>
      </w:r>
      <w:r>
        <w:rPr>
          <w:rFonts w:ascii="Segoe UI" w:hAnsi="Segoe UI" w:cs="Segoe UI"/>
          <w:sz w:val="20"/>
          <w:szCs w:val="20"/>
        </w:rPr>
        <w:tab/>
      </w:r>
      <w:r w:rsidR="002721F9">
        <w:rPr>
          <w:rFonts w:ascii="Segoe UI" w:hAnsi="Segoe UI" w:cs="Segoe UI"/>
          <w:sz w:val="20"/>
          <w:szCs w:val="20"/>
        </w:rPr>
        <w:tab/>
        <w:t>Trusted Adult (Identified by Student/Family):</w:t>
      </w:r>
    </w:p>
    <w:p w14:paraId="6D1FACCC" w14:textId="5BC061E1" w:rsidR="00F81C19" w:rsidRDefault="00324D00" w:rsidP="00CD4C50">
      <w:pPr>
        <w:spacing w:after="120"/>
        <w:ind w:left="-81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67483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9F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 xml:space="preserve"> IEP</w:t>
      </w:r>
      <w:r w:rsidR="00F81C1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2190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19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 xml:space="preserve"> 504</w:t>
      </w:r>
      <w:r w:rsidR="00F81C1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46688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5F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 xml:space="preserve"> ELL </w:t>
      </w:r>
      <w:r w:rsidR="00F81C1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34373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19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>Foster Care</w:t>
      </w:r>
      <w:r w:rsidR="00F81C1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292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19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 xml:space="preserve"> McKinney-Vento</w:t>
      </w:r>
      <w:r w:rsidR="00F81C1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60954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19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 xml:space="preserve"> Housing Insecurity </w:t>
      </w:r>
      <w:r w:rsidR="00F81C19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1348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C19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81C19">
        <w:rPr>
          <w:rFonts w:ascii="Segoe UI" w:hAnsi="Segoe UI" w:cs="Segoe UI"/>
          <w:sz w:val="20"/>
          <w:szCs w:val="20"/>
        </w:rPr>
        <w:t xml:space="preserve"> Food Insecurity</w:t>
      </w:r>
    </w:p>
    <w:p w14:paraId="7843199D" w14:textId="39FA3514" w:rsidR="002721F9" w:rsidRDefault="002721F9" w:rsidP="00CD4C50">
      <w:pPr>
        <w:spacing w:after="120"/>
        <w:ind w:left="-8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School: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FC7F7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Teacher/Counselor:</w:t>
      </w:r>
    </w:p>
    <w:p w14:paraId="5CEA8888" w14:textId="66162AC9" w:rsidR="00922A17" w:rsidRPr="00E905C6" w:rsidRDefault="00922A17" w:rsidP="005604C0">
      <w:pPr>
        <w:spacing w:after="0"/>
        <w:ind w:left="-806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905C6">
        <w:rPr>
          <w:rFonts w:ascii="Segoe UI" w:hAnsi="Segoe UI" w:cs="Segoe UI"/>
          <w:b/>
          <w:bCs/>
          <w:sz w:val="22"/>
          <w:szCs w:val="22"/>
        </w:rPr>
        <w:t>REASON FOR REFERRAL</w:t>
      </w:r>
    </w:p>
    <w:tbl>
      <w:tblPr>
        <w:tblStyle w:val="TableGrid"/>
        <w:tblW w:w="10975" w:type="dxa"/>
        <w:tblInd w:w="-810" w:type="dxa"/>
        <w:tblLook w:val="04A0" w:firstRow="1" w:lastRow="0" w:firstColumn="1" w:lastColumn="0" w:noHBand="0" w:noVBand="1"/>
      </w:tblPr>
      <w:tblGrid>
        <w:gridCol w:w="10975"/>
      </w:tblGrid>
      <w:tr w:rsidR="00922A17" w14:paraId="01126650" w14:textId="77777777" w:rsidTr="00922A17">
        <w:tc>
          <w:tcPr>
            <w:tcW w:w="10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D7D08" w14:textId="7E700F0E" w:rsidR="00922A17" w:rsidRDefault="00922A17" w:rsidP="00CD4C5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Describe:</w:t>
            </w:r>
          </w:p>
        </w:tc>
      </w:tr>
      <w:tr w:rsidR="00922A17" w14:paraId="2618CD5D" w14:textId="77777777" w:rsidTr="00922A17">
        <w:tc>
          <w:tcPr>
            <w:tcW w:w="10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BCCB3" w14:textId="77777777" w:rsidR="00922A17" w:rsidRDefault="00922A17" w:rsidP="00CD4C5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4B80D4A" w14:textId="77777777" w:rsidR="00F81C19" w:rsidRDefault="00F81C19" w:rsidP="00E905C6">
      <w:pPr>
        <w:spacing w:after="0"/>
        <w:ind w:left="-806"/>
        <w:rPr>
          <w:rFonts w:ascii="Segoe UI" w:hAnsi="Segoe UI" w:cs="Segoe UI"/>
          <w:sz w:val="20"/>
          <w:szCs w:val="20"/>
        </w:rPr>
      </w:pPr>
    </w:p>
    <w:p w14:paraId="09857047" w14:textId="7DAAAB77" w:rsidR="00F22308" w:rsidRPr="00FD1182" w:rsidRDefault="00324D00" w:rsidP="004A7C5F">
      <w:pPr>
        <w:spacing w:after="0"/>
        <w:ind w:left="-806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34269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5F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Family conflict</w:t>
      </w:r>
      <w:r w:rsidR="00FD1182">
        <w:rPr>
          <w:rFonts w:ascii="Segoe UI" w:hAnsi="Segoe UI" w:cs="Segoe UI"/>
          <w:sz w:val="20"/>
          <w:szCs w:val="20"/>
        </w:rPr>
        <w:tab/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80893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Health: student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5114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A1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Substance use: student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52799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Academic support</w:t>
      </w:r>
    </w:p>
    <w:p w14:paraId="2C8F774F" w14:textId="40FD341B" w:rsidR="00CD4C50" w:rsidRPr="00FD1182" w:rsidRDefault="00324D00" w:rsidP="004A7C5F">
      <w:pPr>
        <w:spacing w:after="0"/>
        <w:ind w:left="-806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60923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Student conflict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72444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Health: parent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204674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Substance use: family member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1228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Transportation</w:t>
      </w:r>
    </w:p>
    <w:p w14:paraId="0D70E9CA" w14:textId="1DD484FC" w:rsidR="00CD4C50" w:rsidRPr="00FD1182" w:rsidRDefault="00324D00" w:rsidP="004A7C5F">
      <w:pPr>
        <w:spacing w:after="0"/>
        <w:ind w:left="-806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8964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Student’s job</w:t>
      </w:r>
      <w:r w:rsidR="00FD1182">
        <w:rPr>
          <w:rFonts w:ascii="Segoe UI" w:hAnsi="Segoe UI" w:cs="Segoe UI"/>
          <w:sz w:val="20"/>
          <w:szCs w:val="20"/>
        </w:rPr>
        <w:tab/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64670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Health: family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14164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Parent communication 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01203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Bullying</w:t>
      </w:r>
    </w:p>
    <w:p w14:paraId="1089E725" w14:textId="117CDCFE" w:rsidR="00CD4C50" w:rsidRDefault="00324D00" w:rsidP="004A7C5F">
      <w:pPr>
        <w:spacing w:after="0"/>
        <w:ind w:left="-806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1397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Economic stress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65711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Grief &amp; loss </w:t>
      </w:r>
      <w:r w:rsidR="00FD1182">
        <w:rPr>
          <w:rFonts w:ascii="Segoe UI" w:hAnsi="Segoe UI" w:cs="Segoe UI"/>
          <w:sz w:val="20"/>
          <w:szCs w:val="20"/>
        </w:rPr>
        <w:tab/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2450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Student </w:t>
      </w:r>
      <w:r w:rsidR="00A7767A">
        <w:rPr>
          <w:rFonts w:ascii="Segoe UI" w:hAnsi="Segoe UI" w:cs="Segoe UI"/>
          <w:sz w:val="20"/>
          <w:szCs w:val="20"/>
        </w:rPr>
        <w:t>providing care</w:t>
      </w:r>
      <w:r w:rsidR="00CD4C50" w:rsidRPr="00FD1182">
        <w:rPr>
          <w:rFonts w:ascii="Segoe UI" w:hAnsi="Segoe UI" w:cs="Segoe UI"/>
          <w:sz w:val="20"/>
          <w:szCs w:val="20"/>
        </w:rPr>
        <w:t xml:space="preserve"> for siblings </w:t>
      </w:r>
      <w:r w:rsidR="00CD4C50" w:rsidRPr="00FD1182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80099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C50" w:rsidRPr="00FD1182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D4C50" w:rsidRPr="00FD1182">
        <w:rPr>
          <w:rFonts w:ascii="Segoe UI" w:hAnsi="Segoe UI" w:cs="Segoe UI"/>
          <w:sz w:val="20"/>
          <w:szCs w:val="20"/>
        </w:rPr>
        <w:t xml:space="preserve"> Student motivation</w:t>
      </w:r>
    </w:p>
    <w:p w14:paraId="7CC8AF4E" w14:textId="77777777" w:rsidR="00FC7F76" w:rsidRDefault="00FC7F76" w:rsidP="004A7C5F">
      <w:pPr>
        <w:spacing w:after="0"/>
        <w:ind w:left="-806"/>
        <w:rPr>
          <w:rFonts w:ascii="Segoe UI" w:hAnsi="Segoe UI" w:cs="Segoe UI"/>
          <w:sz w:val="20"/>
          <w:szCs w:val="20"/>
        </w:rPr>
      </w:pPr>
    </w:p>
    <w:p w14:paraId="6B9F5FE4" w14:textId="11F56D11" w:rsidR="00922A17" w:rsidRPr="00922A17" w:rsidRDefault="00922A17" w:rsidP="00E905C6">
      <w:pPr>
        <w:spacing w:after="0"/>
        <w:ind w:left="2160" w:firstLine="720"/>
        <w:rPr>
          <w:rFonts w:ascii="Segoe UI" w:hAnsi="Segoe UI" w:cs="Segoe UI"/>
          <w:b/>
          <w:bCs/>
          <w:sz w:val="20"/>
          <w:szCs w:val="20"/>
        </w:rPr>
      </w:pPr>
      <w:r w:rsidRPr="00922A17">
        <w:rPr>
          <w:rFonts w:ascii="Segoe UI" w:hAnsi="Segoe UI" w:cs="Segoe UI"/>
          <w:b/>
          <w:bCs/>
          <w:sz w:val="20"/>
          <w:szCs w:val="20"/>
        </w:rPr>
        <w:t>ATTENDANCE</w:t>
      </w:r>
      <w:r w:rsidRPr="00922A17">
        <w:rPr>
          <w:rFonts w:ascii="Segoe UI" w:hAnsi="Segoe UI" w:cs="Segoe UI"/>
          <w:b/>
          <w:bCs/>
          <w:sz w:val="20"/>
          <w:szCs w:val="20"/>
        </w:rPr>
        <w:tab/>
      </w:r>
      <w:r w:rsidRPr="00922A17">
        <w:rPr>
          <w:rFonts w:ascii="Segoe UI" w:hAnsi="Segoe UI" w:cs="Segoe UI"/>
          <w:b/>
          <w:bCs/>
          <w:sz w:val="20"/>
          <w:szCs w:val="20"/>
        </w:rPr>
        <w:tab/>
      </w:r>
      <w:r w:rsidRPr="00922A17">
        <w:rPr>
          <w:rFonts w:ascii="Segoe UI" w:hAnsi="Segoe UI" w:cs="Segoe UI"/>
          <w:b/>
          <w:bCs/>
          <w:sz w:val="20"/>
          <w:szCs w:val="20"/>
        </w:rPr>
        <w:tab/>
      </w:r>
      <w:r w:rsidRPr="00922A17">
        <w:rPr>
          <w:rFonts w:ascii="Segoe UI" w:hAnsi="Segoe UI" w:cs="Segoe UI"/>
          <w:b/>
          <w:bCs/>
          <w:sz w:val="20"/>
          <w:szCs w:val="20"/>
        </w:rPr>
        <w:tab/>
      </w:r>
      <w:r w:rsidRPr="00922A17">
        <w:rPr>
          <w:rFonts w:ascii="Segoe UI" w:hAnsi="Segoe UI" w:cs="Segoe UI"/>
          <w:b/>
          <w:bCs/>
          <w:sz w:val="20"/>
          <w:szCs w:val="20"/>
        </w:rPr>
        <w:tab/>
      </w:r>
      <w:r w:rsidR="00E905C6"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Pr="00922A17">
        <w:rPr>
          <w:rFonts w:ascii="Segoe UI" w:hAnsi="Segoe UI" w:cs="Segoe UI"/>
          <w:b/>
          <w:bCs/>
          <w:sz w:val="20"/>
          <w:szCs w:val="20"/>
        </w:rPr>
        <w:t>ACADEMICS</w:t>
      </w:r>
    </w:p>
    <w:tbl>
      <w:tblPr>
        <w:tblStyle w:val="TableGrid"/>
        <w:tblW w:w="10975" w:type="dxa"/>
        <w:tblInd w:w="-810" w:type="dxa"/>
        <w:tblLook w:val="04A0" w:firstRow="1" w:lastRow="0" w:firstColumn="1" w:lastColumn="0" w:noHBand="0" w:noVBand="1"/>
      </w:tblPr>
      <w:tblGrid>
        <w:gridCol w:w="800"/>
        <w:gridCol w:w="977"/>
        <w:gridCol w:w="4831"/>
        <w:gridCol w:w="807"/>
        <w:gridCol w:w="2726"/>
        <w:gridCol w:w="834"/>
      </w:tblGrid>
      <w:tr w:rsidR="00FD1182" w14:paraId="404A14AC" w14:textId="77777777" w:rsidTr="00922A17">
        <w:tc>
          <w:tcPr>
            <w:tcW w:w="800" w:type="dxa"/>
            <w:shd w:val="clear" w:color="auto" w:fill="D9D9D9" w:themeFill="background1" w:themeFillShade="D9"/>
          </w:tcPr>
          <w:p w14:paraId="4400BFAB" w14:textId="2537F9A1" w:rsidR="00FD1182" w:rsidRPr="00F81C19" w:rsidRDefault="00FD1182" w:rsidP="00FD1182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F81C19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>YTD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EBC470E" w14:textId="4AEAB100" w:rsidR="00FD1182" w:rsidRPr="00F81C19" w:rsidRDefault="00FD1182" w:rsidP="00FD1182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F81C19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>Last YR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5002BF" w14:textId="6EF86DA8" w:rsidR="00FD1182" w:rsidRPr="00F81C19" w:rsidRDefault="00FD1182" w:rsidP="00FD1182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863C71" w14:textId="214A05A1" w:rsidR="00FD1182" w:rsidRPr="00F81C19" w:rsidRDefault="00FD1182" w:rsidP="00FD1182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F81C19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79C999D5" w14:textId="19896D64" w:rsidR="00FD1182" w:rsidRPr="00F81C19" w:rsidRDefault="00FD1182" w:rsidP="00FD1182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F81C19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>Subject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461F77F7" w14:textId="7088EEA4" w:rsidR="00FD1182" w:rsidRPr="00F81C19" w:rsidRDefault="00FD1182" w:rsidP="00FD1182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</w:pPr>
            <w:r w:rsidRPr="00F81C19">
              <w:rPr>
                <w:rFonts w:ascii="Segoe UI" w:hAnsi="Segoe UI" w:cs="Segoe UI"/>
                <w:b/>
                <w:bCs/>
                <w:color w:val="000000" w:themeColor="text1"/>
                <w:sz w:val="22"/>
                <w:szCs w:val="22"/>
              </w:rPr>
              <w:t>Grade</w:t>
            </w:r>
          </w:p>
        </w:tc>
      </w:tr>
      <w:tr w:rsidR="00C24DA3" w14:paraId="6FA8FDA9" w14:textId="77777777" w:rsidTr="00922A17">
        <w:tc>
          <w:tcPr>
            <w:tcW w:w="800" w:type="dxa"/>
          </w:tcPr>
          <w:p w14:paraId="7507F16F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7B51161A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1F4C3C94" w14:textId="2C1D037F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FD1182">
              <w:rPr>
                <w:rFonts w:ascii="Segoe UI" w:hAnsi="Segoe UI" w:cs="Segoe UI"/>
                <w:sz w:val="20"/>
                <w:szCs w:val="20"/>
              </w:rPr>
              <w:t>Possible days of attendance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ABCBEED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45F556AD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4" w:type="dxa"/>
          </w:tcPr>
          <w:p w14:paraId="700AF6BF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4DA3" w14:paraId="433A4E7E" w14:textId="77777777" w:rsidTr="00922A17">
        <w:tc>
          <w:tcPr>
            <w:tcW w:w="800" w:type="dxa"/>
          </w:tcPr>
          <w:p w14:paraId="41183B66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0E887839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629A593C" w14:textId="701BE92A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FD1182">
              <w:rPr>
                <w:rFonts w:ascii="Segoe UI" w:hAnsi="Segoe UI" w:cs="Segoe UI"/>
                <w:sz w:val="20"/>
                <w:szCs w:val="20"/>
              </w:rPr>
              <w:t>Days attended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65E30E8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76871383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4" w:type="dxa"/>
          </w:tcPr>
          <w:p w14:paraId="3704839F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4DA3" w14:paraId="6F053675" w14:textId="77777777" w:rsidTr="00922A17">
        <w:tc>
          <w:tcPr>
            <w:tcW w:w="800" w:type="dxa"/>
          </w:tcPr>
          <w:p w14:paraId="2EE2088C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2E1F45CF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2FAF5322" w14:textId="741F7492" w:rsidR="00FD1182" w:rsidRPr="00C24DA3" w:rsidRDefault="00FD1182" w:rsidP="00FD1182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24D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Attendance </w:t>
            </w:r>
            <w:r w:rsidR="00C24DA3">
              <w:rPr>
                <w:rFonts w:ascii="Segoe UI" w:hAnsi="Segoe UI" w:cs="Segoe UI"/>
                <w:b/>
                <w:bCs/>
                <w:sz w:val="20"/>
                <w:szCs w:val="20"/>
              </w:rPr>
              <w:t>rate</w:t>
            </w:r>
            <w:r w:rsidRPr="00C24D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24DA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(days attended/days possible)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4150F39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66F5EFAC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4" w:type="dxa"/>
          </w:tcPr>
          <w:p w14:paraId="03F87DF8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4DA3" w14:paraId="6FB91803" w14:textId="77777777" w:rsidTr="00922A17">
        <w:tc>
          <w:tcPr>
            <w:tcW w:w="800" w:type="dxa"/>
          </w:tcPr>
          <w:p w14:paraId="36071C84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55F122E6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0B793374" w14:textId="775A1DFD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FD1182">
              <w:rPr>
                <w:rFonts w:ascii="Segoe UI" w:hAnsi="Segoe UI" w:cs="Segoe UI"/>
                <w:sz w:val="20"/>
                <w:szCs w:val="20"/>
              </w:rPr>
              <w:t>Full day</w:t>
            </w:r>
            <w:r w:rsidR="00C24DA3">
              <w:rPr>
                <w:rFonts w:ascii="Segoe UI" w:hAnsi="Segoe UI" w:cs="Segoe UI"/>
                <w:sz w:val="20"/>
                <w:szCs w:val="20"/>
              </w:rPr>
              <w:t xml:space="preserve"> excused</w:t>
            </w:r>
            <w:r w:rsidRPr="00FD1182">
              <w:rPr>
                <w:rFonts w:ascii="Segoe UI" w:hAnsi="Segoe UI" w:cs="Segoe UI"/>
                <w:sz w:val="20"/>
                <w:szCs w:val="20"/>
              </w:rPr>
              <w:t xml:space="preserve"> absences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3B7A17D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76BB02A9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4" w:type="dxa"/>
          </w:tcPr>
          <w:p w14:paraId="7F620DD1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1182" w14:paraId="228CB105" w14:textId="77777777" w:rsidTr="00922A17">
        <w:tc>
          <w:tcPr>
            <w:tcW w:w="800" w:type="dxa"/>
          </w:tcPr>
          <w:p w14:paraId="32F73CE9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51E882B2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5FEACE83" w14:textId="48E16FB5" w:rsidR="00FD1182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Partial day excused absences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E016E5A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27F348B7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4" w:type="dxa"/>
          </w:tcPr>
          <w:p w14:paraId="3B395C0A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4DA3" w14:paraId="21B33594" w14:textId="77777777" w:rsidTr="00922A17">
        <w:tc>
          <w:tcPr>
            <w:tcW w:w="800" w:type="dxa"/>
          </w:tcPr>
          <w:p w14:paraId="17A7537C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093A8255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24A6B8E5" w14:textId="5E0F7632" w:rsidR="00C24DA3" w:rsidRPr="00C24DA3" w:rsidRDefault="00C24DA3" w:rsidP="00FD1182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24DA3">
              <w:rPr>
                <w:rFonts w:ascii="Segoe UI" w:hAnsi="Segoe UI" w:cs="Segoe UI"/>
                <w:b/>
                <w:bCs/>
                <w:sz w:val="20"/>
                <w:szCs w:val="20"/>
              </w:rPr>
              <w:t>Total excused absences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B0FDDA5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1AB6BC1D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34" w:type="dxa"/>
          </w:tcPr>
          <w:p w14:paraId="6F5B6EB6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1182" w14:paraId="314543A2" w14:textId="77777777" w:rsidTr="00647E31">
        <w:tc>
          <w:tcPr>
            <w:tcW w:w="800" w:type="dxa"/>
          </w:tcPr>
          <w:p w14:paraId="35819F9A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48D4B5F4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235537C5" w14:textId="2CC15DB3" w:rsidR="00FD1182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Full day unexcused absences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494A26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D9D9D9" w:themeFill="background1" w:themeFillShade="D9"/>
          </w:tcPr>
          <w:p w14:paraId="71AE5584" w14:textId="78F25BEB" w:rsidR="00FD1182" w:rsidRPr="00647E31" w:rsidRDefault="00647E31" w:rsidP="00647E31">
            <w:pPr>
              <w:spacing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47E31">
              <w:rPr>
                <w:rFonts w:ascii="Segoe UI" w:hAnsi="Segoe UI" w:cs="Segoe UI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48138E42" w14:textId="77777777" w:rsidR="00FD1182" w:rsidRPr="00FD1182" w:rsidRDefault="00FD1182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4DA3" w14:paraId="3BAE2A53" w14:textId="77777777" w:rsidTr="00922A17">
        <w:tc>
          <w:tcPr>
            <w:tcW w:w="800" w:type="dxa"/>
          </w:tcPr>
          <w:p w14:paraId="18630D10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2AF8CCE5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25D93BDE" w14:textId="28CC1C31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Partial day unexcused absences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9DA82DA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6EDA9872" w14:textId="4497AD34" w:rsidR="00C24DA3" w:rsidRPr="00FD1182" w:rsidRDefault="00647E31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Earned</w:t>
            </w:r>
          </w:p>
        </w:tc>
        <w:tc>
          <w:tcPr>
            <w:tcW w:w="834" w:type="dxa"/>
          </w:tcPr>
          <w:p w14:paraId="5317308B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24DA3" w14:paraId="26D13F3A" w14:textId="77777777" w:rsidTr="00922A17">
        <w:tc>
          <w:tcPr>
            <w:tcW w:w="800" w:type="dxa"/>
          </w:tcPr>
          <w:p w14:paraId="55614828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14:paraId="101A082B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</w:tcPr>
          <w:p w14:paraId="51B800BC" w14:textId="756D01C0" w:rsidR="00C24DA3" w:rsidRPr="00C24DA3" w:rsidRDefault="00C24DA3" w:rsidP="00FD1182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24DA3">
              <w:rPr>
                <w:rFonts w:ascii="Segoe UI" w:hAnsi="Segoe UI" w:cs="Segoe UI"/>
                <w:b/>
                <w:bCs/>
                <w:sz w:val="20"/>
                <w:szCs w:val="20"/>
              </w:rPr>
              <w:t>Total unexcused absences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B00FF18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6" w:type="dxa"/>
          </w:tcPr>
          <w:p w14:paraId="10470A8C" w14:textId="10EE5ABD" w:rsidR="00C24DA3" w:rsidRPr="00FD1182" w:rsidRDefault="00647E31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Needed to Graduate</w:t>
            </w:r>
          </w:p>
        </w:tc>
        <w:tc>
          <w:tcPr>
            <w:tcW w:w="834" w:type="dxa"/>
          </w:tcPr>
          <w:p w14:paraId="106C53A3" w14:textId="77777777" w:rsidR="00C24DA3" w:rsidRPr="00FD1182" w:rsidRDefault="00C24DA3" w:rsidP="00FD118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F3C010" w14:textId="130B265F" w:rsidR="00922A17" w:rsidRPr="00922A17" w:rsidRDefault="00922A17" w:rsidP="00E905C6">
      <w:pPr>
        <w:spacing w:before="120" w:after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922A17">
        <w:rPr>
          <w:rFonts w:ascii="Segoe UI" w:hAnsi="Segoe UI" w:cs="Segoe UI"/>
          <w:b/>
          <w:bCs/>
          <w:sz w:val="22"/>
          <w:szCs w:val="22"/>
        </w:rPr>
        <w:t>DISCIPLINE HISTORY</w:t>
      </w:r>
    </w:p>
    <w:p w14:paraId="7D673D46" w14:textId="6FF4C8DF" w:rsidR="00922A17" w:rsidRDefault="00324D00" w:rsidP="00CD4C50">
      <w:pPr>
        <w:spacing w:after="120"/>
        <w:ind w:left="-81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63895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89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106B89">
        <w:rPr>
          <w:rFonts w:ascii="Segoe UI" w:hAnsi="Segoe UI" w:cs="Segoe UI"/>
          <w:sz w:val="22"/>
          <w:szCs w:val="22"/>
        </w:rPr>
        <w:t xml:space="preserve"> </w:t>
      </w:r>
      <w:r w:rsidR="004D0377">
        <w:rPr>
          <w:rFonts w:ascii="Segoe UI" w:hAnsi="Segoe UI" w:cs="Segoe UI"/>
          <w:sz w:val="22"/>
          <w:szCs w:val="22"/>
        </w:rPr>
        <w:t>Classroom</w:t>
      </w:r>
      <w:r w:rsidR="001005AC">
        <w:rPr>
          <w:rFonts w:ascii="Segoe UI" w:hAnsi="Segoe UI" w:cs="Segoe UI"/>
          <w:sz w:val="22"/>
          <w:szCs w:val="22"/>
        </w:rPr>
        <w:t xml:space="preserve"> Exclusion</w:t>
      </w:r>
      <w:r w:rsidR="001005AC">
        <w:rPr>
          <w:rFonts w:ascii="Segoe UI" w:hAnsi="Segoe UI" w:cs="Segoe UI"/>
          <w:sz w:val="22"/>
          <w:szCs w:val="22"/>
        </w:rPr>
        <w:tab/>
      </w:r>
      <w:r w:rsidR="001005AC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-80454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81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922A17">
        <w:rPr>
          <w:rFonts w:ascii="Segoe UI" w:hAnsi="Segoe UI" w:cs="Segoe UI"/>
          <w:sz w:val="22"/>
          <w:szCs w:val="22"/>
        </w:rPr>
        <w:t xml:space="preserve"> Referrals for discipline</w:t>
      </w:r>
      <w:r w:rsidR="00922A17">
        <w:rPr>
          <w:rFonts w:ascii="Segoe UI" w:hAnsi="Segoe UI" w:cs="Segoe UI"/>
          <w:sz w:val="22"/>
          <w:szCs w:val="22"/>
        </w:rPr>
        <w:tab/>
      </w:r>
      <w:r w:rsidR="001005AC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-180236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A17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922A17">
        <w:rPr>
          <w:rFonts w:ascii="Segoe UI" w:hAnsi="Segoe UI" w:cs="Segoe UI"/>
          <w:sz w:val="22"/>
          <w:szCs w:val="22"/>
        </w:rPr>
        <w:t xml:space="preserve"> Suspension</w:t>
      </w:r>
      <w:r w:rsidR="00922A17">
        <w:rPr>
          <w:rFonts w:ascii="Segoe UI" w:hAnsi="Segoe UI" w:cs="Segoe UI"/>
          <w:sz w:val="22"/>
          <w:szCs w:val="22"/>
        </w:rPr>
        <w:tab/>
      </w:r>
    </w:p>
    <w:p w14:paraId="125F762D" w14:textId="5503CFD7" w:rsidR="00647E31" w:rsidRPr="00647E31" w:rsidRDefault="00647E31" w:rsidP="004A7C5F">
      <w:pPr>
        <w:spacing w:before="120" w:after="0"/>
        <w:ind w:left="-806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47E31">
        <w:rPr>
          <w:rFonts w:ascii="Segoe UI" w:hAnsi="Segoe UI" w:cs="Segoe UI"/>
          <w:b/>
          <w:bCs/>
          <w:sz w:val="22"/>
          <w:szCs w:val="22"/>
        </w:rPr>
        <w:t>RESIDENCE</w:t>
      </w:r>
    </w:p>
    <w:tbl>
      <w:tblPr>
        <w:tblStyle w:val="TableGrid"/>
        <w:tblW w:w="1097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320"/>
      </w:tblGrid>
      <w:tr w:rsidR="00647E31" w14:paraId="7948F2E8" w14:textId="77777777" w:rsidTr="00647E31">
        <w:tc>
          <w:tcPr>
            <w:tcW w:w="6655" w:type="dxa"/>
            <w:tcBorders>
              <w:bottom w:val="single" w:sz="4" w:space="0" w:color="auto"/>
            </w:tcBorders>
          </w:tcPr>
          <w:p w14:paraId="38EFC602" w14:textId="13DA4BBB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Home Address: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67C4AA8" w14:textId="72C9071C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Home Phone:</w:t>
            </w:r>
          </w:p>
        </w:tc>
      </w:tr>
      <w:tr w:rsidR="00647E31" w14:paraId="612ADAEC" w14:textId="77777777" w:rsidTr="00647E31"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14:paraId="4846FB33" w14:textId="1ADD1C3B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City, State, Zip Code: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B3EBECE" w14:textId="2522BC7A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Secondary Phone:</w:t>
            </w:r>
          </w:p>
        </w:tc>
      </w:tr>
    </w:tbl>
    <w:p w14:paraId="265D34F4" w14:textId="3C8C97E7" w:rsidR="00647E31" w:rsidRPr="00E905C6" w:rsidRDefault="00647E31" w:rsidP="00E905C6">
      <w:pPr>
        <w:spacing w:after="0"/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1106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150"/>
        <w:gridCol w:w="4410"/>
      </w:tblGrid>
      <w:tr w:rsidR="00647E31" w14:paraId="1E0F29BB" w14:textId="77777777" w:rsidTr="00944BAD">
        <w:tc>
          <w:tcPr>
            <w:tcW w:w="3505" w:type="dxa"/>
            <w:tcBorders>
              <w:bottom w:val="single" w:sz="4" w:space="0" w:color="auto"/>
            </w:tcBorders>
          </w:tcPr>
          <w:p w14:paraId="66DDA7E6" w14:textId="45B9FF74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Parent/Guardian: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07F059C" w14:textId="4E15E266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Relationship: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4071076" w14:textId="3750A54B" w:rsidR="00647E31" w:rsidRDefault="00647E31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Home Language:</w:t>
            </w:r>
          </w:p>
        </w:tc>
      </w:tr>
      <w:tr w:rsidR="00647E31" w14:paraId="04BD111C" w14:textId="77777777" w:rsidTr="00944BAD"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</w:tcPr>
          <w:p w14:paraId="46C09A83" w14:textId="220F0950" w:rsidR="00647E31" w:rsidRDefault="00647E31" w:rsidP="00647E31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Parent/Guardian: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5F47A8A" w14:textId="389B4270" w:rsidR="00647E31" w:rsidRDefault="00647E31" w:rsidP="00647E31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Relationship: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F0DF000" w14:textId="2BE20996" w:rsidR="00647E31" w:rsidRDefault="00647E31" w:rsidP="00647E31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Home Language:</w:t>
            </w:r>
          </w:p>
        </w:tc>
      </w:tr>
    </w:tbl>
    <w:p w14:paraId="65C11B06" w14:textId="77777777" w:rsidR="004A7C5F" w:rsidRDefault="004A7C5F" w:rsidP="004A7C5F">
      <w:pPr>
        <w:spacing w:before="120" w:after="0"/>
        <w:ind w:left="-806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4BA7D40" w14:textId="77777777" w:rsidR="004A7C5F" w:rsidRDefault="004A7C5F" w:rsidP="004A7C5F">
      <w:pPr>
        <w:spacing w:before="120" w:after="0"/>
        <w:ind w:left="-806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6E0CADF" w14:textId="3C369337" w:rsidR="00CD4C50" w:rsidRPr="00944BAD" w:rsidRDefault="00647E31" w:rsidP="004A7C5F">
      <w:pPr>
        <w:spacing w:before="120" w:after="0"/>
        <w:ind w:left="-806"/>
        <w:jc w:val="center"/>
        <w:rPr>
          <w:rFonts w:ascii="Segoe UI" w:hAnsi="Segoe UI" w:cs="Segoe UI"/>
          <w:b/>
          <w:bCs/>
          <w:sz w:val="22"/>
          <w:szCs w:val="22"/>
        </w:rPr>
      </w:pPr>
      <w:r w:rsidRPr="00944BAD">
        <w:rPr>
          <w:rFonts w:ascii="Segoe UI" w:hAnsi="Segoe UI" w:cs="Segoe UI"/>
          <w:b/>
          <w:bCs/>
          <w:sz w:val="22"/>
          <w:szCs w:val="22"/>
        </w:rPr>
        <w:t>OTHER CHILDREN IN HOME</w:t>
      </w:r>
    </w:p>
    <w:tbl>
      <w:tblPr>
        <w:tblStyle w:val="TableGrid"/>
        <w:tblW w:w="10975" w:type="dxa"/>
        <w:tblInd w:w="-810" w:type="dxa"/>
        <w:tblLook w:val="04A0" w:firstRow="1" w:lastRow="0" w:firstColumn="1" w:lastColumn="0" w:noHBand="0" w:noVBand="1"/>
      </w:tblPr>
      <w:tblGrid>
        <w:gridCol w:w="3325"/>
        <w:gridCol w:w="810"/>
        <w:gridCol w:w="630"/>
        <w:gridCol w:w="1980"/>
        <w:gridCol w:w="1980"/>
        <w:gridCol w:w="2250"/>
      </w:tblGrid>
      <w:tr w:rsidR="00944BAD" w14:paraId="566670E5" w14:textId="77777777" w:rsidTr="00E905C6">
        <w:tc>
          <w:tcPr>
            <w:tcW w:w="3325" w:type="dxa"/>
            <w:shd w:val="clear" w:color="auto" w:fill="D9D9D9" w:themeFill="background1" w:themeFillShade="D9"/>
          </w:tcPr>
          <w:p w14:paraId="27D687B5" w14:textId="3F28528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Name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C20FFA5" w14:textId="230C3860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8FC556D" w14:textId="53E50793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Age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3661370" w14:textId="5DC7C5CF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Relationship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E046530" w14:textId="7C441A29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Excused Absences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43F95E6" w14:textId="34692E0B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Unexcused Absences</w:t>
            </w:r>
          </w:p>
        </w:tc>
      </w:tr>
      <w:tr w:rsidR="00944BAD" w14:paraId="4DD8F9FD" w14:textId="77777777" w:rsidTr="00944BAD">
        <w:tc>
          <w:tcPr>
            <w:tcW w:w="3325" w:type="dxa"/>
          </w:tcPr>
          <w:p w14:paraId="3305E0F3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93A95E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2D51B84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48D82C6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DECE61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FEB383B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4BAD" w14:paraId="4CAB8AB1" w14:textId="77777777" w:rsidTr="00944BAD">
        <w:tc>
          <w:tcPr>
            <w:tcW w:w="3325" w:type="dxa"/>
          </w:tcPr>
          <w:p w14:paraId="17FB2E7D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A332124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68B309B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D46B93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42FA1E5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F1CBDD6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4BAD" w14:paraId="569DB3B9" w14:textId="77777777" w:rsidTr="00944BAD">
        <w:tc>
          <w:tcPr>
            <w:tcW w:w="3325" w:type="dxa"/>
          </w:tcPr>
          <w:p w14:paraId="6BF47ADF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1A9D4C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1112FD3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646282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523D930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0E90627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4BAD" w14:paraId="7FB739B8" w14:textId="77777777" w:rsidTr="00944BAD">
        <w:tc>
          <w:tcPr>
            <w:tcW w:w="3325" w:type="dxa"/>
          </w:tcPr>
          <w:p w14:paraId="13EAE06D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4B08339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2A70270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C156FA3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D6877E3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BCC17BC" w14:textId="77777777" w:rsidR="00944BAD" w:rsidRDefault="00944BAD" w:rsidP="00CD4C50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0B0063F" w14:textId="77777777" w:rsidR="00CD4C50" w:rsidRPr="00F22308" w:rsidRDefault="00CD4C50" w:rsidP="00CD4C50">
      <w:pPr>
        <w:spacing w:after="120"/>
        <w:ind w:left="-810"/>
        <w:rPr>
          <w:rFonts w:ascii="Segoe UI" w:hAnsi="Segoe UI" w:cs="Segoe UI"/>
          <w:sz w:val="22"/>
          <w:szCs w:val="22"/>
        </w:rPr>
      </w:pPr>
    </w:p>
    <w:sectPr w:rsidR="00CD4C50" w:rsidRPr="00F22308" w:rsidSect="00E905C6">
      <w:footerReference w:type="default" r:id="rId10"/>
      <w:pgSz w:w="12240" w:h="15840"/>
      <w:pgMar w:top="907" w:right="1080" w:bottom="907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575E" w14:textId="77777777" w:rsidR="0028074D" w:rsidRDefault="0028074D" w:rsidP="0028074D">
      <w:pPr>
        <w:spacing w:after="0" w:line="240" w:lineRule="auto"/>
      </w:pPr>
      <w:r>
        <w:separator/>
      </w:r>
    </w:p>
  </w:endnote>
  <w:endnote w:type="continuationSeparator" w:id="0">
    <w:p w14:paraId="7434C07E" w14:textId="77777777" w:rsidR="0028074D" w:rsidRDefault="0028074D" w:rsidP="002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ACE6" w14:textId="6E4CF994" w:rsidR="0028074D" w:rsidRDefault="0028074D" w:rsidP="0028074D">
    <w:pPr>
      <w:pStyle w:val="Footer"/>
      <w:tabs>
        <w:tab w:val="clear" w:pos="9360"/>
        <w:tab w:val="right" w:pos="10890"/>
      </w:tabs>
      <w:rPr>
        <w:sz w:val="16"/>
        <w:szCs w:val="16"/>
      </w:rPr>
    </w:pPr>
    <w:r w:rsidRPr="3960EF34">
      <w:rPr>
        <w:sz w:val="16"/>
        <w:szCs w:val="16"/>
      </w:rPr>
      <w:t>Template adapted from Burlington-Edison School District</w:t>
    </w:r>
    <w:r>
      <w:tab/>
    </w:r>
    <w:r>
      <w:tab/>
    </w:r>
    <w:r>
      <w:rPr>
        <w:sz w:val="16"/>
        <w:szCs w:val="16"/>
      </w:rPr>
      <w:t>5/7</w:t>
    </w:r>
    <w:r w:rsidRPr="3960EF34">
      <w:rPr>
        <w:sz w:val="16"/>
        <w:szCs w:val="16"/>
      </w:rPr>
      <w:t>/2025</w:t>
    </w:r>
  </w:p>
  <w:p w14:paraId="2041FFFD" w14:textId="77777777" w:rsidR="0028074D" w:rsidRDefault="00280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3A11" w14:textId="77777777" w:rsidR="0028074D" w:rsidRDefault="0028074D" w:rsidP="0028074D">
      <w:pPr>
        <w:spacing w:after="0" w:line="240" w:lineRule="auto"/>
      </w:pPr>
      <w:r>
        <w:separator/>
      </w:r>
    </w:p>
  </w:footnote>
  <w:footnote w:type="continuationSeparator" w:id="0">
    <w:p w14:paraId="7549B143" w14:textId="77777777" w:rsidR="0028074D" w:rsidRDefault="0028074D" w:rsidP="002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3C"/>
    <w:rsid w:val="000C735B"/>
    <w:rsid w:val="000E6103"/>
    <w:rsid w:val="001005AC"/>
    <w:rsid w:val="00106B89"/>
    <w:rsid w:val="00183543"/>
    <w:rsid w:val="0024133C"/>
    <w:rsid w:val="002721F9"/>
    <w:rsid w:val="0028074D"/>
    <w:rsid w:val="00324D00"/>
    <w:rsid w:val="00497DE7"/>
    <w:rsid w:val="004A7C5F"/>
    <w:rsid w:val="004D0377"/>
    <w:rsid w:val="005604C0"/>
    <w:rsid w:val="00647E31"/>
    <w:rsid w:val="007338E5"/>
    <w:rsid w:val="007B7149"/>
    <w:rsid w:val="00830ABF"/>
    <w:rsid w:val="008F09CD"/>
    <w:rsid w:val="00922A17"/>
    <w:rsid w:val="00934CCF"/>
    <w:rsid w:val="00944BAD"/>
    <w:rsid w:val="009939F7"/>
    <w:rsid w:val="00A7767A"/>
    <w:rsid w:val="00B31017"/>
    <w:rsid w:val="00C24DA3"/>
    <w:rsid w:val="00CC2A32"/>
    <w:rsid w:val="00CD4C50"/>
    <w:rsid w:val="00D400F3"/>
    <w:rsid w:val="00DB7E31"/>
    <w:rsid w:val="00E54E18"/>
    <w:rsid w:val="00E905C6"/>
    <w:rsid w:val="00EA7181"/>
    <w:rsid w:val="00EB647C"/>
    <w:rsid w:val="00F22308"/>
    <w:rsid w:val="00F81C19"/>
    <w:rsid w:val="00FC7F76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438"/>
  <w15:chartTrackingRefBased/>
  <w15:docId w15:val="{9663FF90-65B9-4858-B652-B4B14A7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4D"/>
  </w:style>
  <w:style w:type="paragraph" w:styleId="Footer">
    <w:name w:val="footer"/>
    <w:basedOn w:val="Normal"/>
    <w:link w:val="FooterChar"/>
    <w:uiPriority w:val="99"/>
    <w:unhideWhenUsed/>
    <w:rsid w:val="0028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A2E7942EFA46913577103858EA00" ma:contentTypeVersion="18" ma:contentTypeDescription="Create a new document." ma:contentTypeScope="" ma:versionID="b251c181ff035fd36121453054fd2319">
  <xsd:schema xmlns:xsd="http://www.w3.org/2001/XMLSchema" xmlns:xs="http://www.w3.org/2001/XMLSchema" xmlns:p="http://schemas.microsoft.com/office/2006/metadata/properties" xmlns:ns2="5688438d-f8f0-4fd1-827e-90554813cb2b" xmlns:ns3="502c4224-de1c-4a2c-b66b-587e5e8149bd" targetNamespace="http://schemas.microsoft.com/office/2006/metadata/properties" ma:root="true" ma:fieldsID="d57148ab2285397dab1122b07d7ab516" ns2:_="" ns3:_="">
    <xsd:import namespace="5688438d-f8f0-4fd1-827e-90554813cb2b"/>
    <xsd:import namespace="502c4224-de1c-4a2c-b66b-587e5e81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438d-f8f0-4fd1-827e-90554813c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4224-de1c-4a2c-b66b-587e5e81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b7e577-97b8-4aa5-9ea0-9a5657f749ca}" ma:internalName="TaxCatchAll" ma:showField="CatchAllData" ma:web="502c4224-de1c-4a2c-b66b-587e5e81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c4224-de1c-4a2c-b66b-587e5e8149bd" xsi:nil="true"/>
    <lcf76f155ced4ddcb4097134ff3c332f xmlns="5688438d-f8f0-4fd1-827e-90554813cb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B51DE-0F30-4D41-A102-D61EB858B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438d-f8f0-4fd1-827e-90554813cb2b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CF7A6-F55D-4C16-AC07-8F9421B16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7459E-19E6-4175-91F6-5AF3EA39F41A}">
  <ds:schemaRefs>
    <ds:schemaRef ds:uri="502c4224-de1c-4a2c-b66b-587e5e8149bd"/>
    <ds:schemaRef ds:uri="http://purl.org/dc/terms/"/>
    <ds:schemaRef ds:uri="http://schemas.microsoft.com/office/2006/documentManagement/types"/>
    <ds:schemaRef ds:uri="5688438d-f8f0-4fd1-827e-90554813cb2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112C53-1F2E-403B-8106-DE28BA7A1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Wood</dc:creator>
  <cp:keywords/>
  <dc:description/>
  <cp:lastModifiedBy>Jenna Millett</cp:lastModifiedBy>
  <cp:revision>2</cp:revision>
  <dcterms:created xsi:type="dcterms:W3CDTF">2025-05-19T21:53:00Z</dcterms:created>
  <dcterms:modified xsi:type="dcterms:W3CDTF">2025-05-19T21:53:00Z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0x0101004B5EA2E7942EFA46913577103858EA00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2025-05-07T15:56:50Z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1d87d29a-5992-4f6b-a5cf-95528af29d6a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  <property fmtid="{D5CDD505-2E9C-101B-9397-08002B2CF9AE}" pid="11" name="MediaServiceImageTags">
    <vt:lpwstr/>
  </property>
</Properties>
</file>