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F0E7170" w14:textId="77777777" w:rsidR="00916CB4" w:rsidRDefault="00916CB4"/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05"/>
        <w:gridCol w:w="5595"/>
      </w:tblGrid>
      <w:tr w:rsidR="00916CB4" w14:paraId="1E72BC78" w14:textId="77777777">
        <w:tc>
          <w:tcPr>
            <w:tcW w:w="5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2C02A" w14:textId="77777777" w:rsidR="00916CB4" w:rsidRDefault="00231C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School Name:</w:t>
            </w:r>
          </w:p>
        </w:tc>
        <w:tc>
          <w:tcPr>
            <w:tcW w:w="5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2C315" w14:textId="77777777" w:rsidR="00916CB4" w:rsidRDefault="00231C46">
            <w:pPr>
              <w:widowControl w:val="0"/>
              <w:spacing w:line="240" w:lineRule="auto"/>
            </w:pPr>
            <w:r>
              <w:rPr>
                <w:b/>
              </w:rPr>
              <w:t>Date</w:t>
            </w:r>
            <w:r>
              <w:t>:</w:t>
            </w:r>
          </w:p>
        </w:tc>
      </w:tr>
      <w:tr w:rsidR="00916CB4" w14:paraId="12707596" w14:textId="77777777">
        <w:tc>
          <w:tcPr>
            <w:tcW w:w="5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51825" w14:textId="4C39DDB0" w:rsidR="00916CB4" w:rsidRDefault="00231C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</w:rPr>
              <w:t>Empathy Interviewees:</w:t>
            </w:r>
            <w:r>
              <w:t xml:space="preserve"> (Ex: Students, Staff, etc.</w:t>
            </w:r>
            <w:r>
              <w:t>)</w:t>
            </w:r>
          </w:p>
        </w:tc>
        <w:tc>
          <w:tcPr>
            <w:tcW w:w="5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C0108" w14:textId="77777777" w:rsidR="00916CB4" w:rsidRDefault="00231C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Questions Asked:</w:t>
            </w:r>
          </w:p>
        </w:tc>
      </w:tr>
    </w:tbl>
    <w:p w14:paraId="7F5BC19F" w14:textId="77777777" w:rsidR="00916CB4" w:rsidRDefault="00916CB4"/>
    <w:p w14:paraId="7E1FF18F" w14:textId="77777777" w:rsidR="00916CB4" w:rsidRDefault="00231C46">
      <w:pPr>
        <w:jc w:val="center"/>
      </w:pPr>
      <w:r>
        <w:rPr>
          <w:noProof/>
        </w:rPr>
        <w:drawing>
          <wp:inline distT="114300" distB="114300" distL="114300" distR="114300" wp14:anchorId="575351B7" wp14:editId="3272BA5D">
            <wp:extent cx="4919663" cy="369658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9663" cy="3696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830472" w14:textId="77777777" w:rsidR="00916CB4" w:rsidRDefault="00916CB4"/>
    <w:tbl>
      <w:tblPr>
        <w:tblStyle w:val="a0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916CB4" w14:paraId="73A2EAF3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E48E0" w14:textId="77777777" w:rsidR="00916CB4" w:rsidRDefault="00231C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 xml:space="preserve">Says: </w:t>
            </w:r>
          </w:p>
          <w:p w14:paraId="794EB3CE" w14:textId="77777777" w:rsidR="00916CB4" w:rsidRDefault="00916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  <w:p w14:paraId="5B54DE8B" w14:textId="77777777" w:rsidR="00916CB4" w:rsidRDefault="00916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  <w:p w14:paraId="61EA6C4F" w14:textId="77777777" w:rsidR="00916CB4" w:rsidRDefault="00916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  <w:p w14:paraId="794A0F87" w14:textId="77777777" w:rsidR="00916CB4" w:rsidRDefault="00916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  <w:p w14:paraId="29429F69" w14:textId="77777777" w:rsidR="00916CB4" w:rsidRDefault="00916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  <w:p w14:paraId="7BEA523D" w14:textId="77777777" w:rsidR="00916CB4" w:rsidRDefault="00916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  <w:p w14:paraId="6761D8DB" w14:textId="77777777" w:rsidR="00916CB4" w:rsidRDefault="00916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  <w:p w14:paraId="2FC93C93" w14:textId="77777777" w:rsidR="00916CB4" w:rsidRDefault="00916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  <w:p w14:paraId="5625A646" w14:textId="77777777" w:rsidR="00916CB4" w:rsidRDefault="00916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  <w:p w14:paraId="7D68A138" w14:textId="77777777" w:rsidR="00916CB4" w:rsidRDefault="00916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DE0B9" w14:textId="77777777" w:rsidR="00916CB4" w:rsidRDefault="00231C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Thinks:</w:t>
            </w:r>
          </w:p>
        </w:tc>
      </w:tr>
      <w:tr w:rsidR="00916CB4" w14:paraId="6A0BD59F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C72FF" w14:textId="77777777" w:rsidR="00916CB4" w:rsidRDefault="00231C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Actions:</w:t>
            </w:r>
          </w:p>
          <w:p w14:paraId="7A749140" w14:textId="77777777" w:rsidR="00916CB4" w:rsidRDefault="00916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  <w:p w14:paraId="64F544AD" w14:textId="77777777" w:rsidR="00916CB4" w:rsidRDefault="00916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  <w:p w14:paraId="30588793" w14:textId="77777777" w:rsidR="00916CB4" w:rsidRDefault="00916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  <w:p w14:paraId="4F55ED5D" w14:textId="77777777" w:rsidR="00916CB4" w:rsidRDefault="00916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  <w:p w14:paraId="2E7FF642" w14:textId="77777777" w:rsidR="00916CB4" w:rsidRDefault="00916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  <w:p w14:paraId="7E1703E9" w14:textId="77777777" w:rsidR="00916CB4" w:rsidRDefault="00916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  <w:p w14:paraId="53FDFBDA" w14:textId="77777777" w:rsidR="00916CB4" w:rsidRDefault="00916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  <w:p w14:paraId="51B3BDED" w14:textId="77777777" w:rsidR="00916CB4" w:rsidRDefault="00916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  <w:p w14:paraId="7789FDDE" w14:textId="77777777" w:rsidR="00916CB4" w:rsidRDefault="00916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  <w:p w14:paraId="03DD2683" w14:textId="77777777" w:rsidR="00916CB4" w:rsidRDefault="00916C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B229D" w14:textId="77777777" w:rsidR="00916CB4" w:rsidRDefault="00231C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Feel/Emotions:</w:t>
            </w:r>
          </w:p>
        </w:tc>
      </w:tr>
    </w:tbl>
    <w:p w14:paraId="630F26E0" w14:textId="77777777" w:rsidR="00916CB4" w:rsidRDefault="00916CB4"/>
    <w:sectPr w:rsidR="00916CB4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537C3FE4-9FFF-4331-9426-9BA2FBA98E8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3716036-81F0-44F2-8812-AE1BE9CD1B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8003841-2C74-4386-90C3-29128523A2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CB4"/>
    <w:rsid w:val="00231C46"/>
    <w:rsid w:val="00916CB4"/>
    <w:rsid w:val="00FA7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70A734"/>
  <w15:docId w15:val="{C38F16C3-35F7-4C76-A636-58CF1D085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131</Characters>
  <Application>Microsoft Office Word</Application>
  <DocSecurity>0</DocSecurity>
  <Lines>8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Empathy Interview Mapping</vt:lpstr>
    </vt:vector>
  </TitlesOfParts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Empathy Interview Mapping</dc:title>
  <dc:creator>Jenna Millett</dc:creator>
  <cp:lastModifiedBy>Jenna Millett</cp:lastModifiedBy>
  <cp:revision>2</cp:revision>
  <dcterms:created xsi:type="dcterms:W3CDTF">2025-05-30T18:24:00Z</dcterms:created>
  <dcterms:modified xsi:type="dcterms:W3CDTF">2025-05-30T18:24:00Z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145f431-4c8c-42c6-a5a5-ba6d3bdea585_Enabled">
    <vt:lpwstr>true</vt:lpwstr>
  </property>
  <property fmtid="{D5CDD505-2E9C-101B-9397-08002B2CF9AE}" pid="3" name="MSIP_Label_9145f431-4c8c-42c6-a5a5-ba6d3bdea585_SetDate">
    <vt:lpwstr>2025-05-30T18:24:34Z</vt:lpwstr>
  </property>
  <property fmtid="{D5CDD505-2E9C-101B-9397-08002B2CF9AE}" pid="4" name="MSIP_Label_9145f431-4c8c-42c6-a5a5-ba6d3bdea585_Method">
    <vt:lpwstr>Standard</vt:lpwstr>
  </property>
  <property fmtid="{D5CDD505-2E9C-101B-9397-08002B2CF9AE}" pid="5" name="MSIP_Label_9145f431-4c8c-42c6-a5a5-ba6d3bdea585_Name">
    <vt:lpwstr>defa4170-0d19-0005-0004-bc88714345d2</vt:lpwstr>
  </property>
  <property fmtid="{D5CDD505-2E9C-101B-9397-08002B2CF9AE}" pid="6" name="MSIP_Label_9145f431-4c8c-42c6-a5a5-ba6d3bdea585_SiteId">
    <vt:lpwstr>b2fe5ccf-10a5-46fe-ae45-a0267412af7a</vt:lpwstr>
  </property>
  <property fmtid="{D5CDD505-2E9C-101B-9397-08002B2CF9AE}" pid="7" name="MSIP_Label_9145f431-4c8c-42c6-a5a5-ba6d3bdea585_ActionId">
    <vt:lpwstr>8512bb12-d8bf-409d-8c4d-a186affbf96d</vt:lpwstr>
  </property>
  <property fmtid="{D5CDD505-2E9C-101B-9397-08002B2CF9AE}" pid="8" name="MSIP_Label_9145f431-4c8c-42c6-a5a5-ba6d3bdea585_ContentBits">
    <vt:lpwstr>0</vt:lpwstr>
  </property>
  <property fmtid="{D5CDD505-2E9C-101B-9397-08002B2CF9AE}" pid="9" name="MSIP_Label_9145f431-4c8c-42c6-a5a5-ba6d3bdea585_Tag">
    <vt:lpwstr>10, 3, 0, 1</vt:lpwstr>
  </property>
</Properties>
</file>