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F2A5" w14:textId="77777777" w:rsidR="00832C08" w:rsidRDefault="00832C08" w:rsidP="00832C08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Ebrima" w:hAnsi="Ebrima" w:cs="Ebrima"/>
          <w:b/>
          <w:bCs/>
          <w:sz w:val="20"/>
          <w:szCs w:val="20"/>
          <w:lang w:val="am"/>
        </w:rPr>
      </w:pPr>
    </w:p>
    <w:p w14:paraId="50B953A0" w14:textId="75FFAC53" w:rsidR="00832C08" w:rsidRPr="0041419F" w:rsidRDefault="00832C08" w:rsidP="00832C08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Nyala" w:hAnsi="Nyala" w:cs="Segoe UI"/>
          <w:b/>
          <w:bCs/>
          <w:sz w:val="20"/>
          <w:szCs w:val="20"/>
          <w:lang w:val="am"/>
        </w:rPr>
      </w:pP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በተለዋጭ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የ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ACCESS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ግምገማ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ላይ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በመመስረት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በእንግሊዝኛ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እድገት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ውስጥ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የቀጠለ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የተማሪ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ምደባ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የቤተሰብ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b/>
          <w:bCs/>
          <w:sz w:val="20"/>
          <w:szCs w:val="20"/>
          <w:lang w:val="am"/>
        </w:rPr>
        <w:t>ማስታወቂያ</w:t>
      </w:r>
    </w:p>
    <w:p w14:paraId="4727A758" w14:textId="739C5D6F" w:rsidR="00F329AC" w:rsidRPr="0041419F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Nyala" w:hAnsi="Nyala" w:cs="Segoe UI"/>
          <w:b/>
          <w:bCs/>
          <w:sz w:val="20"/>
          <w:szCs w:val="20"/>
          <w:lang w:val="am"/>
        </w:rPr>
      </w:pPr>
      <w:r w:rsidRPr="003E4CF8">
        <w:rPr>
          <w:rFonts w:ascii="Nyala" w:hAnsi="Nyala" w:cs="Segoe UI"/>
          <w:sz w:val="20"/>
          <w:szCs w:val="20"/>
          <w:lang w:val="am"/>
        </w:rPr>
        <w:br/>
      </w:r>
    </w:p>
    <w:p w14:paraId="5E4EA398" w14:textId="77777777" w:rsidR="007E3691" w:rsidRPr="0041419F" w:rsidRDefault="007E3691" w:rsidP="007E3691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የተማሪ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ስም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- ____________________________________________________     </w:t>
      </w:r>
      <w:r>
        <w:rPr>
          <w:rFonts w:ascii="Nyala" w:hAnsi="Nyala" w:cs="Segoe UI"/>
          <w:sz w:val="20"/>
          <w:szCs w:val="20"/>
          <w:lang w:val="am"/>
        </w:rPr>
        <w:tab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ቀን፡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sz w:val="20"/>
          <w:szCs w:val="20"/>
          <w:lang w:val="am"/>
        </w:rPr>
        <w:t>_______________________________________</w:t>
      </w:r>
      <w:r w:rsidRPr="0041419F">
        <w:rPr>
          <w:rFonts w:ascii="Nyala" w:hAnsi="Nyala" w:cs="Segoe UI"/>
          <w:sz w:val="20"/>
          <w:szCs w:val="20"/>
          <w:lang w:val="am"/>
        </w:rPr>
        <w:t>_____________________________</w:t>
      </w:r>
      <w:r>
        <w:rPr>
          <w:rFonts w:ascii="Nyala" w:hAnsi="Nyala" w:cs="Segoe UI"/>
          <w:sz w:val="20"/>
          <w:szCs w:val="20"/>
          <w:lang w:val="am"/>
        </w:rPr>
        <w:tab/>
      </w:r>
    </w:p>
    <w:p w14:paraId="09E6E64C" w14:textId="77777777" w:rsidR="007E3691" w:rsidRPr="0041419F" w:rsidRDefault="007E3691" w:rsidP="007E36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am"/>
        </w:rPr>
      </w:pP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>(Student’s Name)</w:t>
      </w: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ab/>
      </w: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ab/>
      </w: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ab/>
      </w: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ab/>
      </w: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ab/>
        <w:t>(Date)</w:t>
      </w:r>
    </w:p>
    <w:p w14:paraId="7A1DB08C" w14:textId="77777777" w:rsidR="007E3691" w:rsidRPr="0041419F" w:rsidRDefault="007E3691" w:rsidP="007E3691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Nyala" w:hAnsi="Nyala" w:cs="Segoe UI"/>
          <w:sz w:val="20"/>
          <w:szCs w:val="20"/>
          <w:lang w:val="am"/>
        </w:rPr>
        <w:br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____________________________________________________</w:t>
      </w:r>
      <w:r w:rsidRPr="0041419F">
        <w:rPr>
          <w:rFonts w:ascii="Nyala" w:hAnsi="Nyala" w:cs="Segoe UI"/>
          <w:sz w:val="20"/>
          <w:szCs w:val="20"/>
          <w:lang w:val="am"/>
        </w:rPr>
        <w:t>________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  </w:t>
      </w:r>
      <w:r w:rsidRPr="0041419F">
        <w:rPr>
          <w:rFonts w:ascii="Nyala" w:hAnsi="Nyala" w:cs="Segoe UI"/>
          <w:sz w:val="20"/>
          <w:szCs w:val="20"/>
          <w:lang w:val="am"/>
        </w:rPr>
        <w:t xml:space="preserve">   </w:t>
      </w:r>
      <w:r w:rsidRPr="0041419F">
        <w:rPr>
          <w:rFonts w:ascii="Nyala" w:hAnsi="Nyala" w:cs="Segoe UI"/>
          <w:sz w:val="20"/>
          <w:szCs w:val="20"/>
          <w:lang w:val="am"/>
        </w:rPr>
        <w:tab/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ወረዳ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</w:t>
      </w:r>
      <w:r w:rsidRPr="0041419F">
        <w:rPr>
          <w:rFonts w:ascii="Nyala" w:hAnsi="Nyala" w:cs="Segoe UI"/>
          <w:sz w:val="20"/>
          <w:szCs w:val="20"/>
          <w:lang w:val="am"/>
        </w:rPr>
        <w:t>________________</w:t>
      </w:r>
    </w:p>
    <w:p w14:paraId="600ADAE0" w14:textId="77777777" w:rsidR="007E3691" w:rsidRPr="0041419F" w:rsidRDefault="007E3691" w:rsidP="007E369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am"/>
        </w:rPr>
      </w:pP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>(School)</w:t>
      </w: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ab/>
      </w: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ab/>
      </w: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ab/>
      </w: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ab/>
      </w: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ab/>
      </w:r>
      <w:r w:rsidRPr="0041419F">
        <w:rPr>
          <w:rFonts w:ascii="Segoe UI" w:hAnsi="Segoe UI" w:cs="Segoe UI"/>
          <w:b/>
          <w:bCs/>
          <w:sz w:val="20"/>
          <w:szCs w:val="20"/>
          <w:lang w:val="am"/>
        </w:rPr>
        <w:tab/>
        <w:t>(School District)</w:t>
      </w:r>
    </w:p>
    <w:p w14:paraId="6AD52151" w14:textId="77777777" w:rsidR="009E7476" w:rsidRPr="0041419F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</w:p>
    <w:p w14:paraId="149345A0" w14:textId="77777777" w:rsidR="005D7A25" w:rsidRPr="0041419F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Ebrima" w:hAnsi="Ebrima" w:cs="Ebrima"/>
          <w:sz w:val="20"/>
          <w:szCs w:val="20"/>
          <w:lang w:val="am"/>
        </w:rPr>
        <w:t>ውድ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ወላጆች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ሞግዚት</w:t>
      </w:r>
    </w:p>
    <w:p w14:paraId="70E2D1A1" w14:textId="77777777" w:rsidR="005D7A25" w:rsidRPr="0041419F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</w:p>
    <w:p w14:paraId="3805D855" w14:textId="77777777" w:rsidR="00832C08" w:rsidRPr="0041419F" w:rsidRDefault="00832C08" w:rsidP="00832C08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b/>
          <w:bCs/>
          <w:sz w:val="20"/>
          <w:szCs w:val="20"/>
          <w:lang w:val="am"/>
        </w:rPr>
      </w:pPr>
      <w:r w:rsidRPr="00BD76EC">
        <w:rPr>
          <w:rFonts w:ascii="Ebrima" w:hAnsi="Ebrima" w:cs="Ebrima"/>
          <w:sz w:val="20"/>
          <w:szCs w:val="20"/>
          <w:lang w:val="am"/>
        </w:rPr>
        <w:t>ልጅዎ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ለ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41419F">
        <w:rPr>
          <w:rFonts w:ascii="Nyala" w:hAnsi="Nyala" w:cs="Segoe UI"/>
          <w:i/>
          <w:iCs/>
          <w:color w:val="C00000"/>
          <w:sz w:val="20"/>
          <w:szCs w:val="20"/>
          <w:u w:val="single"/>
          <w:lang w:val="am"/>
        </w:rPr>
        <w:t>INSERT YEAR</w:t>
      </w:r>
      <w:r w:rsidRPr="0041419F">
        <w:rPr>
          <w:rFonts w:ascii="Nyala" w:hAnsi="Nyala" w:cs="Segoe UI"/>
          <w:color w:val="C00000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የትምህርት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ዓመት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የእንግሊዝኛ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ቋንቋ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እድገት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አገልግሎቶች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ብቁ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ሆኖ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ይቀጥላል።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</w:p>
    <w:p w14:paraId="0A36B3CC" w14:textId="2264527F" w:rsidR="00832C08" w:rsidRDefault="00832C08" w:rsidP="0041419F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  <w:r w:rsidRPr="00BD76EC">
        <w:rPr>
          <w:rFonts w:ascii="Ebrima" w:hAnsi="Ebrima" w:cs="Ebrima"/>
          <w:sz w:val="20"/>
          <w:szCs w:val="20"/>
          <w:lang w:val="am"/>
        </w:rPr>
        <w:t>ልጅዎ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በግዛት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በተፈቀደው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የእንግሊዘኛ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ቋንቋ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የብቃት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ምዘና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ላይ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ብቃት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እስኪያገኙ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ድረስ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አገልግሎቶችን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ያገኛሉ።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የልጅዎ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የእንግሊዘኛ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ብቃት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የተለካው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በ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WIDA </w:t>
      </w:r>
      <w:r w:rsidRPr="00BD76EC">
        <w:rPr>
          <w:rFonts w:ascii="Ebrima" w:hAnsi="Ebrima" w:cs="Ebrima"/>
          <w:sz w:val="20"/>
          <w:szCs w:val="20"/>
          <w:lang w:val="am"/>
        </w:rPr>
        <w:t>አማራጭ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ACCESS </w:t>
      </w:r>
      <w:r w:rsidRPr="00BD76EC">
        <w:rPr>
          <w:rFonts w:ascii="Ebrima" w:hAnsi="Ebrima" w:cs="Ebrima"/>
          <w:sz w:val="20"/>
          <w:szCs w:val="20"/>
          <w:lang w:val="am"/>
        </w:rPr>
        <w:t>ግምገማ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ላይ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ነው፣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እናም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ልጅዎ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በዚህ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ደረጃ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ውጤት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አስመዝግቧል፡</w:t>
      </w:r>
    </w:p>
    <w:p w14:paraId="6FAC70CD" w14:textId="77777777" w:rsidR="0041419F" w:rsidRDefault="0041419F" w:rsidP="0041419F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0"/>
        <w:gridCol w:w="1145"/>
      </w:tblGrid>
      <w:tr w:rsidR="0041419F" w:rsidRPr="00AC05FD" w14:paraId="380845F2" w14:textId="77777777" w:rsidTr="005A4B0B">
        <w:trPr>
          <w:jc w:val="center"/>
        </w:trPr>
        <w:tc>
          <w:tcPr>
            <w:tcW w:w="4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F26CE3" w14:textId="3DF9DC8F" w:rsidR="0041419F" w:rsidRPr="00116334" w:rsidRDefault="00116334" w:rsidP="005A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881013">
              <w:rPr>
                <w:rFonts w:ascii="Ebrima" w:hAnsi="Ebrima" w:cs="Segoe UI"/>
                <w:b/>
                <w:bCs/>
                <w:sz w:val="20"/>
                <w:szCs w:val="20"/>
                <w:lang w:val="am"/>
              </w:rPr>
              <w:t>WIDA</w:t>
            </w:r>
            <w:r w:rsidRPr="00116334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="00881013" w:rsidRPr="00116334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አማራጭ</w:t>
            </w:r>
            <w:r w:rsidR="00881013" w:rsidRPr="00116334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="00881013" w:rsidRPr="00881013">
              <w:rPr>
                <w:rFonts w:ascii="Ebrima" w:hAnsi="Ebrima" w:cs="Segoe UI"/>
                <w:b/>
                <w:bCs/>
                <w:sz w:val="20"/>
                <w:szCs w:val="20"/>
                <w:lang w:val="am"/>
              </w:rPr>
              <w:t>ACCESS</w:t>
            </w:r>
            <w:r w:rsidR="00881013" w:rsidRPr="00116334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="00881013" w:rsidRPr="00116334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ግምገማ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47FC7D" w14:textId="77777777" w:rsidR="0041419F" w:rsidRDefault="0041419F" w:rsidP="005A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በአጠቃላይ</w:t>
            </w:r>
          </w:p>
          <w:p w14:paraId="12ADFE7A" w14:textId="77777777" w:rsidR="0041419F" w:rsidRPr="00950748" w:rsidRDefault="0041419F" w:rsidP="005A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(Overall)</w:t>
            </w:r>
          </w:p>
        </w:tc>
      </w:tr>
      <w:tr w:rsidR="0041419F" w:rsidRPr="00AC05FD" w14:paraId="6CD226C6" w14:textId="77777777" w:rsidTr="005A4B0B">
        <w:trPr>
          <w:trHeight w:val="598"/>
          <w:jc w:val="center"/>
        </w:trPr>
        <w:tc>
          <w:tcPr>
            <w:tcW w:w="4260" w:type="dxa"/>
            <w:shd w:val="clear" w:color="auto" w:fill="F2F2F2" w:themeFill="background1" w:themeFillShade="F2"/>
          </w:tcPr>
          <w:p w14:paraId="7BAE71D4" w14:textId="77777777" w:rsidR="00D61E3F" w:rsidRPr="00AC05FD" w:rsidRDefault="00D61E3F" w:rsidP="00D6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የልጅዎ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የቅርብ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ጊዜ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ነጥብ</w:t>
            </w:r>
          </w:p>
          <w:p w14:paraId="3BED82BB" w14:textId="6C8D16BE" w:rsidR="0041419F" w:rsidRPr="00AC05FD" w:rsidRDefault="0041419F" w:rsidP="005A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F2F2F2" w:themeFill="background1" w:themeFillShade="F2"/>
          </w:tcPr>
          <w:p w14:paraId="21BD0E16" w14:textId="54550272" w:rsidR="0041419F" w:rsidRPr="00AC05FD" w:rsidRDefault="0041419F" w:rsidP="005A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41419F" w:rsidRPr="00AC05FD" w14:paraId="62D4A5A7" w14:textId="77777777" w:rsidTr="005A4B0B">
        <w:trPr>
          <w:trHeight w:val="616"/>
          <w:jc w:val="center"/>
        </w:trPr>
        <w:tc>
          <w:tcPr>
            <w:tcW w:w="4260" w:type="dxa"/>
            <w:shd w:val="clear" w:color="auto" w:fill="D9D9D9" w:themeFill="background1" w:themeFillShade="D9"/>
          </w:tcPr>
          <w:p w14:paraId="55267064" w14:textId="3011550C" w:rsidR="0041419F" w:rsidRPr="00AC05FD" w:rsidRDefault="0041419F" w:rsidP="005A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ከ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>
              <w:rPr>
                <w:rFonts w:ascii="Nyala" w:hAnsi="Nyala" w:cs="Segoe UI"/>
                <w:sz w:val="20"/>
                <w:szCs w:val="20"/>
                <w:lang w:val="am"/>
              </w:rPr>
              <w:t>K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-12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ክፍሎች፣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ከአገልግሎቶች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ለመውጣት፣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3EB28CE9" w14:textId="35BBEC68" w:rsidR="0041419F" w:rsidRPr="00AC05FD" w:rsidRDefault="0041419F" w:rsidP="005A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>4</w:t>
            </w:r>
          </w:p>
        </w:tc>
      </w:tr>
    </w:tbl>
    <w:p w14:paraId="02DA18B4" w14:textId="77777777" w:rsidR="0041419F" w:rsidRPr="0041419F" w:rsidRDefault="0041419F" w:rsidP="0041419F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</w:p>
    <w:p w14:paraId="7A59086B" w14:textId="77777777" w:rsidR="00832C08" w:rsidRPr="0041419F" w:rsidRDefault="00832C08" w:rsidP="00832C08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  <w:r w:rsidRPr="00BD76EC">
        <w:rPr>
          <w:rFonts w:ascii="Ebrima" w:hAnsi="Ebrima" w:cs="Ebrima"/>
          <w:sz w:val="20"/>
          <w:szCs w:val="20"/>
          <w:lang w:val="am"/>
        </w:rPr>
        <w:t>የእንግሊዝኛ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ቋንቋ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እድገት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ፕሮግራም</w:t>
      </w:r>
      <w:r w:rsidRPr="00BD76EC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ፕሮግራሙ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ዓላማ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በእንግሊዝኛ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የመናገር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፣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የማዳመጥ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፣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የማንበብ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እና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የመጻፍ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ችሎታ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ለማዳበር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ተማሪዎች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የቋንቋ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መመሪያ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መስጠት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ነው።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ፕሮግራሙ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ልጅዎ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የክፍል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ደረጃ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የአካዳሚክ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ደረጃዎችን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እና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የማስታወቂያ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እና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የምረቃ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መስፈርቶችን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እንዲያሟሉ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ያግዘዋል።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የልጅዎን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ግላዊ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ትምህርት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ወይም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504 </w:t>
      </w:r>
      <w:r w:rsidRPr="00BD76EC">
        <w:rPr>
          <w:rFonts w:ascii="Ebrima" w:hAnsi="Ebrima" w:cs="Ebrima"/>
          <w:sz w:val="20"/>
          <w:szCs w:val="20"/>
          <w:lang w:val="am"/>
        </w:rPr>
        <w:t>እቅድ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ዓላማዎች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ለማሳካት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የእንግሊዘኛ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ቋንቋ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እድገት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ፕሮግራም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ከተገቢው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ሰራተኞች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ጋር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ይተባበራል።</w:t>
      </w:r>
    </w:p>
    <w:p w14:paraId="44A4E7B5" w14:textId="77777777" w:rsidR="00832C08" w:rsidRPr="0041419F" w:rsidRDefault="00832C08" w:rsidP="00832C08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</w:p>
    <w:p w14:paraId="0559E7E5" w14:textId="77777777" w:rsidR="00832C08" w:rsidRPr="0041419F" w:rsidRDefault="00832C08" w:rsidP="00832C08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  <w:r w:rsidRPr="00BD76EC">
        <w:rPr>
          <w:rFonts w:ascii="Ebrima" w:hAnsi="Ebrima" w:cs="Ebrima"/>
          <w:sz w:val="20"/>
          <w:szCs w:val="20"/>
          <w:lang w:val="am"/>
        </w:rPr>
        <w:t>የእንግሊዝኛ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ቋንቋ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የብቃት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አመታዊ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ግምገማ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የሚያስፈልግ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ቢሆንም፣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አማራጭ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ACCESS</w:t>
      </w:r>
      <w:r w:rsidRPr="00BD76EC">
        <w:rPr>
          <w:rFonts w:ascii="Ebrima" w:hAnsi="Ebrima" w:cs="Ebrima"/>
          <w:sz w:val="20"/>
          <w:szCs w:val="20"/>
          <w:lang w:val="am"/>
        </w:rPr>
        <w:t>ን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በአንድ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የትምህርት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ዘመን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የወሰዱ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ተማሪዎች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በሚቀጥሉት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ዓመታት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ተመሳሳይ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ፈተና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መውሰዳቸውን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እንዲቀጥሉ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አይገደዱም።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ጉልህ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የሆነ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የግንዛቤ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ችግር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ላለበት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ተማሪ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የቋንቋ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ብቃትን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ለመለካት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ተለዋጭ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ACCESS </w:t>
      </w:r>
      <w:r w:rsidRPr="00BD76EC">
        <w:rPr>
          <w:rFonts w:ascii="Ebrima" w:hAnsi="Ebrima" w:cs="Ebrima"/>
          <w:sz w:val="20"/>
          <w:szCs w:val="20"/>
          <w:lang w:val="am"/>
        </w:rPr>
        <w:t>ምርጥ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መሳሪያ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እንዳልሆነ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የ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IEP </w:t>
      </w:r>
      <w:r w:rsidRPr="00BD76EC">
        <w:rPr>
          <w:rFonts w:ascii="Ebrima" w:hAnsi="Ebrima" w:cs="Ebrima"/>
          <w:sz w:val="20"/>
          <w:szCs w:val="20"/>
          <w:lang w:val="am"/>
        </w:rPr>
        <w:t>ቡድን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ከወሰነ፣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ተማሪው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በምትኩ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WIDA ACCESS</w:t>
      </w:r>
      <w:r w:rsidRPr="00BD76EC">
        <w:rPr>
          <w:rFonts w:ascii="Ebrima" w:hAnsi="Ebrima" w:cs="Ebrima"/>
          <w:sz w:val="20"/>
          <w:szCs w:val="20"/>
          <w:lang w:val="am"/>
        </w:rPr>
        <w:t>ን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ወደፊት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ከመስተንግዶ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ጋር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መውሰድ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አለበት።</w:t>
      </w:r>
    </w:p>
    <w:p w14:paraId="6521E733" w14:textId="77777777" w:rsidR="00832C08" w:rsidRPr="0041419F" w:rsidRDefault="00832C08" w:rsidP="00832C08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</w:p>
    <w:p w14:paraId="03E644CD" w14:textId="5E0F9D7E" w:rsidR="009E7476" w:rsidRPr="0041419F" w:rsidRDefault="00832C08" w:rsidP="00832C08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i/>
          <w:color w:val="C00000"/>
          <w:sz w:val="20"/>
          <w:szCs w:val="20"/>
          <w:lang w:val="am"/>
        </w:rPr>
      </w:pPr>
      <w:r w:rsidRPr="00BD76EC">
        <w:rPr>
          <w:rFonts w:ascii="Ebrima" w:hAnsi="Ebrima" w:cs="Ebrima"/>
          <w:sz w:val="20"/>
          <w:szCs w:val="20"/>
          <w:lang w:val="am"/>
        </w:rPr>
        <w:t>ተማሪዎች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በ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WIDA ACCESS </w:t>
      </w:r>
      <w:r w:rsidRPr="00BD76EC">
        <w:rPr>
          <w:rFonts w:ascii="Ebrima" w:hAnsi="Ebrima" w:cs="Ebrima"/>
          <w:sz w:val="20"/>
          <w:szCs w:val="20"/>
          <w:lang w:val="am"/>
        </w:rPr>
        <w:t>ወይም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WIDA Alternate ACCESS </w:t>
      </w:r>
      <w:r w:rsidRPr="00BD76EC">
        <w:rPr>
          <w:rFonts w:ascii="Ebrima" w:hAnsi="Ebrima" w:cs="Ebrima"/>
          <w:sz w:val="20"/>
          <w:szCs w:val="20"/>
          <w:lang w:val="am"/>
        </w:rPr>
        <w:t>ላይ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ብቃት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እስኪያገኙ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ድረስ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ለእንግሊዘኛ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ቋንቋ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እድገት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ፕሮግራም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ብቁ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ሆነው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Pr="00BD76EC">
        <w:rPr>
          <w:rFonts w:ascii="Ebrima" w:hAnsi="Ebrima" w:cs="Ebrima"/>
          <w:sz w:val="20"/>
          <w:szCs w:val="20"/>
          <w:lang w:val="am"/>
        </w:rPr>
        <w:t>ይቆያሉ።</w:t>
      </w:r>
      <w:r w:rsidRPr="00BD76EC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አብዛኛዎቹ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በተሳካ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ሁኔታ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ከፕሮግራሙ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በ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41419F">
        <w:rPr>
          <w:rFonts w:ascii="Nyala" w:hAnsi="Nyala" w:cs="Segoe UI"/>
          <w:i/>
          <w:iCs/>
          <w:color w:val="C00000"/>
          <w:sz w:val="20"/>
          <w:szCs w:val="20"/>
          <w:u w:val="single"/>
          <w:lang w:val="am"/>
        </w:rPr>
        <w:t>INSERT NUMBER (median length of time in program)</w:t>
      </w:r>
      <w:r w:rsidR="00072C1F" w:rsidRPr="0041419F">
        <w:rPr>
          <w:rFonts w:ascii="Nyala" w:hAnsi="Nyala" w:cs="Segoe UI"/>
          <w:color w:val="C00000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ዓመታት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ውስጥ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ይወጣሉ።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ከፕሮግራሙ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ከተወጣ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ቡሃላ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፣</w:t>
      </w:r>
      <w:r w:rsidR="00072C1F" w:rsidRPr="003E4CF8">
        <w:rPr>
          <w:rFonts w:ascii="Times New Roman" w:hAnsi="Times New Roman"/>
          <w:sz w:val="20"/>
          <w:szCs w:val="20"/>
          <w:lang w:val="am"/>
        </w:rPr>
        <w:t>​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ተጨማሪ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ድጋፍ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ያስፈልግ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እንደሆን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ለማወቅ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የልጅዎ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አፈፃፀም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ቁጥጥር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መደረጉን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="00072C1F" w:rsidRPr="003E4CF8">
        <w:rPr>
          <w:rFonts w:ascii="Ebrima" w:hAnsi="Ebrima" w:cs="Ebrima"/>
          <w:sz w:val="20"/>
          <w:szCs w:val="20"/>
          <w:lang w:val="am"/>
        </w:rPr>
        <w:t>ይቀጥላል።</w:t>
      </w:r>
      <w:r w:rsidR="00072C1F" w:rsidRPr="003E4CF8">
        <w:rPr>
          <w:rFonts w:ascii="Nyala" w:hAnsi="Nyala" w:cs="Segoe UI"/>
          <w:sz w:val="20"/>
          <w:szCs w:val="20"/>
          <w:lang w:val="am"/>
        </w:rPr>
        <w:t xml:space="preserve">  </w:t>
      </w:r>
    </w:p>
    <w:p w14:paraId="3651908A" w14:textId="77777777" w:rsidR="009E7476" w:rsidRPr="0041419F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</w:p>
    <w:p w14:paraId="24F28D2D" w14:textId="77777777" w:rsidR="00D66782" w:rsidRPr="0041419F" w:rsidRDefault="00D66782" w:rsidP="00D6678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በወረዳችን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ለሚሳተፉ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የሚጠበቀው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</w:t>
      </w:r>
      <w:r w:rsidRPr="003E4CF8">
        <w:rPr>
          <w:rFonts w:ascii="Nyala" w:hAnsi="Nyala" w:cs="Segoe UI"/>
          <w:sz w:val="20"/>
          <w:szCs w:val="20"/>
          <w:lang w:val="am"/>
        </w:rPr>
        <w:t>4-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መጠን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41419F">
        <w:rPr>
          <w:rFonts w:ascii="Nyala" w:hAnsi="Nyala" w:cs="Segoe UI"/>
          <w:i/>
          <w:iCs/>
          <w:color w:val="C00000"/>
          <w:sz w:val="20"/>
          <w:szCs w:val="20"/>
          <w:u w:val="single"/>
          <w:lang w:val="am"/>
        </w:rPr>
        <w:t>INSERT 4-YEAR GRADUATION RATE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%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የተራዘመው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መጠን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41419F">
        <w:rPr>
          <w:rFonts w:ascii="Nyala" w:hAnsi="Nyala" w:cs="Segoe UI"/>
          <w:i/>
          <w:iCs/>
          <w:color w:val="C00000"/>
          <w:sz w:val="20"/>
          <w:szCs w:val="20"/>
          <w:u w:val="single"/>
          <w:lang w:val="am"/>
        </w:rPr>
        <w:t>INSERT ADJUSTED 5-YEAR GRADUATION RATE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%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</w:p>
    <w:p w14:paraId="606E42A9" w14:textId="77777777" w:rsidR="009C22CB" w:rsidRPr="0041419F" w:rsidRDefault="009C22CB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am"/>
        </w:rPr>
      </w:pPr>
    </w:p>
    <w:p w14:paraId="2F56767E" w14:textId="77777777" w:rsidR="00D94B77" w:rsidRPr="003E4CF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ንቁ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ተሳታፊ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እንዲሆኑ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እናበረታታዎታለን።</w:t>
      </w:r>
      <w:r w:rsidRPr="003E4CF8">
        <w:rPr>
          <w:rStyle w:val="normaltextrun"/>
          <w:rFonts w:ascii="Nyala" w:hAnsi="Nyala" w:cs="Nyala"/>
          <w:sz w:val="20"/>
          <w:szCs w:val="20"/>
          <w:lang w:val="am"/>
        </w:rPr>
        <w:t> 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የሚከተሉትን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ለማድረግ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መብት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አለዎት፡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>-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4AB2FF33" w14:textId="53CB533C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ስለ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የቋንቋ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ሂደት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ለመወያየት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መደበኛ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ስብሰባዎችን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ይጠይቁ።</w:t>
      </w:r>
    </w:p>
    <w:p w14:paraId="74A7E7D1" w14:textId="2FBB3546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የሚገኝ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ከሆነ፣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የተለየ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ይጠይቁ።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55B2FAEA" w14:textId="5C1F6B17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ያሉ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አገልግሎቶችን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መተው።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አሁንም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አመታዊ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WIDA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ግምገማ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እንዲወስድ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ይጠበቅበታል።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የእነዚህን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መተውን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በተመለከተ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ለተጨማሪ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እባክዎን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ቤትዎን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ወረዳዎን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ያነጋግሩ።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>)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714556BF" w14:textId="77777777" w:rsidR="00B62172" w:rsidRPr="003E4CF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</w:p>
    <w:p w14:paraId="7C44B540" w14:textId="1819DF37" w:rsidR="003578EA" w:rsidRPr="003E4CF8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የሚከተሉት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ቤቶቻችን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ይገኛሉ።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በሚከተለው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ተመዝግቧል፤</w:t>
      </w:r>
    </w:p>
    <w:p w14:paraId="4CDC04C3" w14:textId="0FC22EA5" w:rsidR="009215C9" w:rsidRPr="003E4CF8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3E4CF8">
        <w:rPr>
          <w:rFonts w:ascii="Nyala" w:hAnsi="Nyala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3E4CF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5F18BE3E" w14:textId="77777777" w:rsidR="007E3691" w:rsidRPr="003E4CF8" w:rsidRDefault="007E3691" w:rsidP="007E3691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bCs/>
          <w:sz w:val="20"/>
          <w:szCs w:val="20"/>
        </w:rPr>
      </w:pPr>
      <w:r w:rsidRPr="003E4CF8">
        <w:rPr>
          <w:rFonts w:ascii="Nyala" w:hAnsi="Nyala" w:cs="Segoe UI"/>
          <w:b/>
          <w:bCs/>
          <w:sz w:val="20"/>
          <w:szCs w:val="20"/>
          <w:lang w:val="am"/>
        </w:rPr>
        <w:lastRenderedPageBreak/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ባለሁለት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አንድ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>
        <w:rPr>
          <w:rFonts w:ascii="Nyala" w:hAnsi="Nyala" w:cs="Segoe UI"/>
          <w:b/>
          <w:bCs/>
          <w:sz w:val="20"/>
          <w:szCs w:val="20"/>
        </w:rPr>
        <w:t xml:space="preserve"> </w:t>
      </w:r>
      <w:r w:rsidRPr="00C226E7">
        <w:rPr>
          <w:rFonts w:ascii="Ebrima" w:hAnsi="Ebrima" w:cs="Segoe UI"/>
          <w:b/>
          <w:bCs/>
          <w:sz w:val="20"/>
          <w:szCs w:val="20"/>
        </w:rPr>
        <w:t>(Two-way or One-way Dual Language)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፦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ሁለት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ቢያንስ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50%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ከዚያ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በላይ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የማስተማሪያ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ጊዜ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በሌላ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ይሰጣሉ።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ጽሁፍ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ሙሉ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በሙሉ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ለማዳበር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በመዋለ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ህፃናት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ይጀምራሉ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እስከ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መካከለኛ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ሁለተኛ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ይቀጥላሉ።</w:t>
      </w:r>
    </w:p>
    <w:p w14:paraId="53472F15" w14:textId="77777777" w:rsidR="007E3691" w:rsidRPr="003E4CF8" w:rsidRDefault="007E3691" w:rsidP="007E3691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6CE61B4F" w14:textId="77777777" w:rsidR="007E3691" w:rsidRPr="0041419F" w:rsidRDefault="007E3691" w:rsidP="007E3691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ዘግይቶ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 w:rsidRPr="0041419F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41419F">
        <w:rPr>
          <w:rFonts w:ascii="Ebrima" w:hAnsi="Ebrima" w:cs="Segoe UI"/>
          <w:b/>
          <w:bCs/>
          <w:sz w:val="20"/>
          <w:szCs w:val="20"/>
          <w:lang w:val="am"/>
        </w:rPr>
        <w:t>(Late-Exit Transitional Bilingual)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ዘግይቶ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ለመደገፍ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የተማሪውን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እንደ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መሰረት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ይጠቀማሉ፣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በተለይም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90%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ሁሉም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መመሪያዎች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እስኪሰጡ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ስልታዊ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በሆነ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በመካከለኛ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መጨመር።</w:t>
      </w:r>
    </w:p>
    <w:p w14:paraId="52B28801" w14:textId="77777777" w:rsidR="007E3691" w:rsidRPr="0041419F" w:rsidRDefault="007E3691" w:rsidP="007E3691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</w:p>
    <w:p w14:paraId="26187431" w14:textId="77777777" w:rsidR="007E3691" w:rsidRPr="0041419F" w:rsidRDefault="007E3691" w:rsidP="007E3691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ቀደም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ብሎ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 w:rsidRPr="0041419F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41419F">
        <w:rPr>
          <w:rFonts w:ascii="Ebrima" w:hAnsi="Ebrima" w:cs="Segoe UI"/>
          <w:b/>
          <w:bCs/>
          <w:sz w:val="20"/>
          <w:szCs w:val="20"/>
          <w:lang w:val="am"/>
        </w:rPr>
        <w:t>(Early-Exit Transitional Bilingual)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የቅድመ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ለመደገፍ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የተማሪውን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እንደ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መሰረት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ይጠቀማሉ፣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በተለይም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90%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በአራት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ዓመታት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ሁሉም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እስኪሰጡ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ስልታዊ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በሆነ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ይጨምራሉ።</w:t>
      </w:r>
    </w:p>
    <w:p w14:paraId="132E4FE0" w14:textId="77777777" w:rsidR="007E3691" w:rsidRPr="0041419F" w:rsidRDefault="007E3691" w:rsidP="007E3691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</w:p>
    <w:p w14:paraId="72BAF035" w14:textId="77777777" w:rsidR="007E3691" w:rsidRPr="0041419F" w:rsidRDefault="007E3691" w:rsidP="007E3691">
      <w:pPr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Nyala" w:hAnsi="Nyala" w:cs="Segoe UI"/>
          <w:sz w:val="20"/>
          <w:szCs w:val="20"/>
          <w:lang w:val="am"/>
        </w:rPr>
        <w:t xml:space="preserve"> 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በይዘት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የተመሰረተ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የተጠለለ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መመሪያ</w:t>
      </w:r>
      <w:r w:rsidRPr="0041419F">
        <w:rPr>
          <w:rFonts w:ascii="Ebrima" w:hAnsi="Ebrima" w:cs="Ebrima"/>
          <w:b/>
          <w:bCs/>
          <w:sz w:val="20"/>
          <w:szCs w:val="20"/>
          <w:lang w:val="am"/>
        </w:rPr>
        <w:t xml:space="preserve"> (Content-Based Instruction)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sz w:val="20"/>
          <w:szCs w:val="20"/>
          <w:lang w:val="am"/>
        </w:rPr>
        <w:t>በይዘት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የተመሰረተ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(CBI)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"</w:t>
      </w:r>
      <w:r w:rsidRPr="003E4CF8">
        <w:rPr>
          <w:rFonts w:ascii="Ebrima" w:hAnsi="Ebrima" w:cs="Ebrima"/>
          <w:sz w:val="20"/>
          <w:szCs w:val="20"/>
          <w:lang w:val="am"/>
        </w:rPr>
        <w:t>የተጠለለ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"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በአብዛኛው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በሚናገሩ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ክፍሎች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ጥቅም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ይውላል።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ግልጽ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(ELD)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የክፍል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በልዩ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የሰለጠኑ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አስተማሪዎች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ይሰጣል።</w:t>
      </w:r>
    </w:p>
    <w:p w14:paraId="089E0510" w14:textId="77777777" w:rsidR="007E3691" w:rsidRPr="0041419F" w:rsidRDefault="007E3691" w:rsidP="007E3691">
      <w:pPr>
        <w:spacing w:after="0" w:line="240" w:lineRule="auto"/>
        <w:ind w:right="-180"/>
        <w:rPr>
          <w:rFonts w:ascii="Nyala" w:hAnsi="Nyala" w:cs="Segoe UI"/>
          <w:strike/>
          <w:sz w:val="20"/>
          <w:szCs w:val="20"/>
          <w:lang w:val="am"/>
        </w:rPr>
      </w:pPr>
    </w:p>
    <w:p w14:paraId="3134E831" w14:textId="77777777" w:rsidR="007E3691" w:rsidRPr="0041419F" w:rsidRDefault="007E3691" w:rsidP="007E3691">
      <w:pPr>
        <w:spacing w:after="0" w:line="240" w:lineRule="auto"/>
        <w:ind w:right="-180"/>
        <w:rPr>
          <w:rFonts w:ascii="Nyala" w:hAnsi="Nyala" w:cs="Segoe UI"/>
          <w:b/>
          <w:bCs/>
          <w:color w:val="000000"/>
          <w:sz w:val="20"/>
          <w:szCs w:val="20"/>
          <w:lang w:val="am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የዋና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ሰጭ</w:t>
      </w:r>
      <w:r w:rsidRPr="0041419F">
        <w:rPr>
          <w:rFonts w:ascii="Ebrima" w:hAnsi="Ebrima" w:cs="Ebrima"/>
          <w:b/>
          <w:bCs/>
          <w:sz w:val="20"/>
          <w:szCs w:val="20"/>
          <w:lang w:val="am"/>
        </w:rPr>
        <w:t xml:space="preserve"> (Supportive Mainstream)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ሰጭ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ሞዴል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ያሉ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በክፍል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ይዘት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ክፍሎቻቸው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በመሳተፍ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በግልም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ሆነ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በትናንሽ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ቡድኖች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በልዩ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የሰለጠኑ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አስተማሪዎች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ያገኛሉ።</w:t>
      </w:r>
    </w:p>
    <w:p w14:paraId="55BC6E2D" w14:textId="77777777" w:rsidR="007E3691" w:rsidRPr="0041419F" w:rsidRDefault="007E3691" w:rsidP="007E3691">
      <w:pPr>
        <w:spacing w:after="0" w:line="240" w:lineRule="auto"/>
        <w:ind w:right="-180"/>
        <w:rPr>
          <w:rFonts w:ascii="Nyala" w:eastAsia="Times New Roman" w:hAnsi="Nyala" w:cs="Segoe UI"/>
          <w:sz w:val="20"/>
          <w:szCs w:val="20"/>
          <w:lang w:val="am"/>
        </w:rPr>
      </w:pPr>
    </w:p>
    <w:p w14:paraId="38DB8E0A" w14:textId="77777777" w:rsidR="007E3691" w:rsidRPr="0041419F" w:rsidRDefault="007E3691" w:rsidP="007E3691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አዲስ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41419F">
        <w:rPr>
          <w:rFonts w:ascii="Ebrima" w:hAnsi="Ebrima" w:cs="Ebrima"/>
          <w:b/>
          <w:bCs/>
          <w:sz w:val="20"/>
          <w:szCs w:val="20"/>
          <w:lang w:val="am"/>
        </w:rPr>
        <w:t xml:space="preserve"> (Newcomer Program)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የአዲስ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መጤ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የመነሻ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ክህሎቶችን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ከመሰረታዊ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ከእውቀት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ለአሜሪካ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ስርዓት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እውቅና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ያግዛሉ።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</w:p>
    <w:p w14:paraId="59E4D95E" w14:textId="77777777" w:rsidR="007E3691" w:rsidRPr="0041419F" w:rsidRDefault="007E3691" w:rsidP="007E3691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</w:p>
    <w:p w14:paraId="3B73CCC8" w14:textId="77777777" w:rsidR="007E3691" w:rsidRPr="0041419F" w:rsidRDefault="007E3691" w:rsidP="007E3691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r w:rsidRPr="003E4CF8">
        <w:rPr>
          <w:rFonts w:ascii="Nyala" w:hAnsi="Nyala" w:cs="Segoe UI"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ሌላ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ልዩ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41419F">
        <w:rPr>
          <w:rFonts w:ascii="Ebrima" w:hAnsi="Ebrima" w:cs="Ebrima"/>
          <w:b/>
          <w:bCs/>
          <w:sz w:val="20"/>
          <w:szCs w:val="20"/>
          <w:lang w:val="am"/>
        </w:rPr>
        <w:t xml:space="preserve"> (Other Special Program)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ሌሎች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ልዩ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ፕሮግራሞች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(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ክፍት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በሮች፣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አማራጭ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ትምህርት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ቤቶች፣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በመስመር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ላይ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>/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ምናባዊ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ትምህርት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ቤት፣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ወዘተ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)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በተማሪው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ፍላጎት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መሰረት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የእንግሊዘኛ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ቋንቋ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እድገት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እና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የክፍል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ደረጃ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ይዘትን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በግል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ፕሮግራም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በማስያዝ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ማግኘት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ይችላሉ።</w:t>
      </w:r>
      <w:r w:rsidRPr="003E4CF8">
        <w:rPr>
          <w:rStyle w:val="eop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> </w:t>
      </w:r>
    </w:p>
    <w:p w14:paraId="22A69372" w14:textId="7036665C" w:rsidR="00D94B77" w:rsidRPr="0041419F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Nyala" w:hAnsi="Nyala" w:cs="Segoe UI"/>
          <w:sz w:val="20"/>
          <w:szCs w:val="20"/>
          <w:lang w:val="am"/>
        </w:rPr>
        <w:sectPr w:rsidR="00D94B77" w:rsidRPr="0041419F" w:rsidSect="00832C08">
          <w:headerReference w:type="default" r:id="rId11"/>
          <w:footerReference w:type="default" r:id="rId12"/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41419F" w:rsidRDefault="00033C52" w:rsidP="00033C52">
      <w:pPr>
        <w:spacing w:after="0" w:line="240" w:lineRule="auto"/>
        <w:rPr>
          <w:rFonts w:ascii="Nyala" w:hAnsi="Nyala" w:cs="Segoe UI"/>
          <w:sz w:val="20"/>
          <w:szCs w:val="20"/>
          <w:lang w:val="am"/>
        </w:rPr>
        <w:sectPr w:rsidR="00033C52" w:rsidRPr="0041419F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41419F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Nyala" w:hAnsi="Nyala" w:cs="Segoe UI"/>
          <w:sz w:val="20"/>
          <w:szCs w:val="20"/>
          <w:lang w:val="am"/>
        </w:rPr>
      </w:pPr>
      <w:bookmarkStart w:id="1" w:name="_Hlk104281602"/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ለመስጠት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የሚያገለግሉ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sz w:val="20"/>
          <w:szCs w:val="20"/>
          <w:lang w:val="am"/>
        </w:rPr>
        <w:t>ነው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ናቸው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41419F">
        <w:rPr>
          <w:rFonts w:ascii="Nyala" w:hAnsi="Nyala" w:cs="Segoe UI"/>
          <w:i/>
          <w:iCs/>
          <w:color w:val="C00000"/>
          <w:sz w:val="20"/>
          <w:szCs w:val="20"/>
          <w:u w:val="single"/>
          <w:lang w:val="am"/>
        </w:rPr>
        <w:t>INSERT PROGRAM LANGUAGE(S)</w:t>
      </w:r>
      <w:r w:rsidRPr="003E4CF8">
        <w:rPr>
          <w:rFonts w:ascii="Ebrima" w:hAnsi="Ebrima" w:cs="Ebrima"/>
          <w:sz w:val="20"/>
          <w:szCs w:val="20"/>
          <w:lang w:val="am"/>
        </w:rPr>
        <w:t>።</w:t>
      </w:r>
      <w:bookmarkEnd w:id="1"/>
    </w:p>
    <w:p w14:paraId="775AF946" w14:textId="55693939" w:rsidR="003802FF" w:rsidRPr="0041419F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</w:p>
    <w:p w14:paraId="40C517D3" w14:textId="401CB738" w:rsidR="00B165BE" w:rsidRPr="0041419F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  <w:lang w:val="am"/>
        </w:rPr>
      </w:pPr>
      <w:bookmarkStart w:id="2" w:name="_Hlk104280995"/>
      <w:bookmarkStart w:id="3" w:name="_Hlk104280907"/>
      <w:r w:rsidRPr="003E4CF8">
        <w:rPr>
          <w:rFonts w:ascii="Ebrima" w:hAnsi="Ebrima" w:cs="Ebrima"/>
          <w:sz w:val="20"/>
          <w:szCs w:val="20"/>
          <w:lang w:val="am"/>
        </w:rPr>
        <w:t>ስለልጅዎ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ሂደት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ተጨማሪ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ለማግኘት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bookmarkEnd w:id="2"/>
      <w:r w:rsidRPr="003E4CF8">
        <w:rPr>
          <w:rFonts w:ascii="Ebrima" w:hAnsi="Ebrima" w:cs="Ebrima"/>
          <w:sz w:val="20"/>
          <w:szCs w:val="20"/>
          <w:lang w:val="am"/>
        </w:rPr>
        <w:t>እባክዎ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41419F">
        <w:rPr>
          <w:rFonts w:ascii="Nyala" w:hAnsi="Nyala" w:cs="Segoe UI"/>
          <w:i/>
          <w:iCs/>
          <w:color w:val="C00000"/>
          <w:sz w:val="20"/>
          <w:szCs w:val="20"/>
          <w:u w:val="single"/>
          <w:lang w:val="am"/>
        </w:rPr>
        <w:t>INSERT NAME</w:t>
      </w:r>
      <w:r w:rsidRPr="0041419F">
        <w:rPr>
          <w:rFonts w:ascii="Nyala" w:hAnsi="Nyala" w:cs="Segoe UI"/>
          <w:color w:val="C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41419F">
        <w:rPr>
          <w:rFonts w:ascii="Nyala" w:hAnsi="Nyala" w:cs="Segoe UI"/>
          <w:i/>
          <w:iCs/>
          <w:color w:val="C00000"/>
          <w:sz w:val="20"/>
          <w:szCs w:val="20"/>
          <w:u w:val="single"/>
          <w:lang w:val="am"/>
        </w:rPr>
        <w:t>INSERT PHONE NUMBER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ያግኙ።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የአስተርጓሚ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ከእርስዎ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ለመስራት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በጉጉት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እንጠብቃለን</w:t>
      </w:r>
      <w:r w:rsidRPr="003E4CF8">
        <w:rPr>
          <w:rFonts w:ascii="Nyala" w:hAnsi="Nyala" w:cs="Segoe UI"/>
          <w:sz w:val="20"/>
          <w:szCs w:val="20"/>
          <w:lang w:val="am"/>
        </w:rPr>
        <w:t>!</w:t>
      </w:r>
    </w:p>
    <w:bookmarkEnd w:id="3"/>
    <w:p w14:paraId="7819E85D" w14:textId="77777777" w:rsidR="003511FA" w:rsidRPr="0041419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  <w:lang w:val="am"/>
        </w:rPr>
      </w:pPr>
    </w:p>
    <w:p w14:paraId="14F43465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በቅንነት፣</w:t>
      </w:r>
    </w:p>
    <w:p w14:paraId="778ABCDD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3E4CF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3E4CF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477DF" w14:textId="77777777" w:rsidR="00E71BB7" w:rsidRDefault="00E71BB7" w:rsidP="00774B02">
      <w:pPr>
        <w:spacing w:after="0" w:line="240" w:lineRule="auto"/>
      </w:pPr>
      <w:r>
        <w:separator/>
      </w:r>
    </w:p>
  </w:endnote>
  <w:endnote w:type="continuationSeparator" w:id="0">
    <w:p w14:paraId="54DB3725" w14:textId="77777777" w:rsidR="00E71BB7" w:rsidRDefault="00E71BB7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144A0A1F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am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am"/>
      </w:rPr>
      <w:br/>
    </w:r>
    <w:hyperlink r:id="rId3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E4CF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4D40E" w14:textId="77777777" w:rsidR="00E71BB7" w:rsidRDefault="00E71BB7" w:rsidP="00774B02">
      <w:pPr>
        <w:spacing w:after="0" w:line="240" w:lineRule="auto"/>
      </w:pPr>
      <w:r>
        <w:separator/>
      </w:r>
    </w:p>
  </w:footnote>
  <w:footnote w:type="continuationSeparator" w:id="0">
    <w:p w14:paraId="1482C885" w14:textId="77777777" w:rsidR="00E71BB7" w:rsidRDefault="00E71BB7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1B118789" w:rsidR="00445440" w:rsidRPr="003E4CF8" w:rsidRDefault="00832C08" w:rsidP="001676EB">
    <w:pPr>
      <w:rPr>
        <w:color w:val="C00000"/>
      </w:rPr>
    </w:pPr>
    <w:r>
      <w:rPr>
        <w:color w:val="C00000"/>
      </w:rPr>
      <w:t>Alt ACCESS</w:t>
    </w:r>
    <w:r w:rsidR="001676EB">
      <w:rPr>
        <w:color w:val="C00000"/>
      </w:rPr>
      <w:t xml:space="preserve"> </w:t>
    </w:r>
    <w:r w:rsidR="00F27DF3">
      <w:rPr>
        <w:color w:val="C00000"/>
      </w:rPr>
      <w:t>Continuing</w:t>
    </w:r>
    <w:r w:rsidR="001676EB">
      <w:rPr>
        <w:color w:val="C00000"/>
      </w:rPr>
      <w:t xml:space="preserve"> Letter</w:t>
    </w:r>
    <w:r w:rsidR="00B717B8">
      <w:rPr>
        <w:color w:val="C00000"/>
      </w:rPr>
      <w:t xml:space="preserve"> 202</w:t>
    </w:r>
    <w:r w:rsidR="00F27DF3">
      <w:rPr>
        <w:color w:val="C00000"/>
      </w:rPr>
      <w:t>5</w:t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B717B8">
      <w:rPr>
        <w:color w:val="C00000"/>
      </w:rPr>
      <w:tab/>
    </w:r>
    <w:r w:rsidR="002C23AF">
      <w:rPr>
        <w:color w:val="C00000"/>
      </w:rPr>
      <w:tab/>
    </w:r>
    <w:r w:rsidR="00B717B8">
      <w:rPr>
        <w:color w:val="C00000"/>
      </w:rPr>
      <w:tab/>
    </w:r>
    <w:r w:rsidR="001676EB">
      <w:rPr>
        <w:color w:val="C00000"/>
      </w:rPr>
      <w:t>Amharic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A611D"/>
    <w:rsid w:val="000D3A58"/>
    <w:rsid w:val="000E54F4"/>
    <w:rsid w:val="000F5241"/>
    <w:rsid w:val="00101A7D"/>
    <w:rsid w:val="00116334"/>
    <w:rsid w:val="00142A41"/>
    <w:rsid w:val="001609A7"/>
    <w:rsid w:val="0016174E"/>
    <w:rsid w:val="001676EB"/>
    <w:rsid w:val="00174CC8"/>
    <w:rsid w:val="001757F2"/>
    <w:rsid w:val="00176E50"/>
    <w:rsid w:val="0019666B"/>
    <w:rsid w:val="001A0BDF"/>
    <w:rsid w:val="001D7A43"/>
    <w:rsid w:val="001E2DA5"/>
    <w:rsid w:val="001E6687"/>
    <w:rsid w:val="00203455"/>
    <w:rsid w:val="00211ED9"/>
    <w:rsid w:val="002303DC"/>
    <w:rsid w:val="002507C1"/>
    <w:rsid w:val="002735D1"/>
    <w:rsid w:val="00280B00"/>
    <w:rsid w:val="00292154"/>
    <w:rsid w:val="002C23AF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E4CF8"/>
    <w:rsid w:val="003F5C9D"/>
    <w:rsid w:val="00400581"/>
    <w:rsid w:val="00401373"/>
    <w:rsid w:val="0041419F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E3691"/>
    <w:rsid w:val="007F2794"/>
    <w:rsid w:val="0080715A"/>
    <w:rsid w:val="00832C08"/>
    <w:rsid w:val="008729BD"/>
    <w:rsid w:val="00881013"/>
    <w:rsid w:val="008B180C"/>
    <w:rsid w:val="008B21AF"/>
    <w:rsid w:val="008B51AE"/>
    <w:rsid w:val="008C0FEA"/>
    <w:rsid w:val="008C3B70"/>
    <w:rsid w:val="008C4921"/>
    <w:rsid w:val="008D74AC"/>
    <w:rsid w:val="008E17E0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717B8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20E8"/>
    <w:rsid w:val="00CC36EC"/>
    <w:rsid w:val="00CD09AE"/>
    <w:rsid w:val="00CD1950"/>
    <w:rsid w:val="00CD7F32"/>
    <w:rsid w:val="00D33F1B"/>
    <w:rsid w:val="00D34961"/>
    <w:rsid w:val="00D42B5A"/>
    <w:rsid w:val="00D61E3F"/>
    <w:rsid w:val="00D66782"/>
    <w:rsid w:val="00D7772B"/>
    <w:rsid w:val="00D82C6E"/>
    <w:rsid w:val="00D94B77"/>
    <w:rsid w:val="00DB1375"/>
    <w:rsid w:val="00E016A9"/>
    <w:rsid w:val="00E33D1F"/>
    <w:rsid w:val="00E42787"/>
    <w:rsid w:val="00E57DE0"/>
    <w:rsid w:val="00E71BB7"/>
    <w:rsid w:val="00E77800"/>
    <w:rsid w:val="00E81FAA"/>
    <w:rsid w:val="00E835C0"/>
    <w:rsid w:val="00EA69F4"/>
    <w:rsid w:val="00EA7311"/>
    <w:rsid w:val="00EB0C34"/>
    <w:rsid w:val="00EB4BE5"/>
    <w:rsid w:val="00F110D1"/>
    <w:rsid w:val="00F27DF3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  <w:style w:type="character" w:customStyle="1" w:styleId="Heading1Char">
    <w:name w:val="Heading 1 Char"/>
    <w:basedOn w:val="DefaultParagraphFont"/>
    <w:link w:val="Heading1"/>
    <w:uiPriority w:val="9"/>
    <w:rsid w:val="0083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D1BBF-B7C3-4293-A938-8D8C18680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A013EE-654C-4327-A31C-14661858E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8780B-C909-410E-BA9D-7B650A29D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9</cp:revision>
  <cp:lastPrinted>2012-04-12T15:42:00Z</cp:lastPrinted>
  <dcterms:created xsi:type="dcterms:W3CDTF">2022-07-28T05:29:00Z</dcterms:created>
  <dcterms:modified xsi:type="dcterms:W3CDTF">2025-06-22T05:26:00Z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2025-06-15T00:39:56Z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991e6b83-e6e1-4dfb-bc26-a47f102ae421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