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6131" w14:textId="6400EFE2" w:rsidR="00A77519" w:rsidRPr="006B0B32" w:rsidRDefault="006B0B32" w:rsidP="002E3B7A">
      <w:pPr>
        <w:overflowPunct/>
        <w:autoSpaceDE/>
        <w:autoSpaceDN/>
        <w:adjustRightInd/>
        <w:spacing w:before="240"/>
        <w:jc w:val="center"/>
        <w:textAlignment w:val="auto"/>
        <w:rPr>
          <w:rFonts w:ascii="Segoe UI" w:eastAsiaTheme="minorHAnsi" w:hAnsi="Segoe UI" w:cs="Segoe UI"/>
          <w:smallCaps/>
          <w:sz w:val="22"/>
          <w:szCs w:val="22"/>
        </w:rPr>
      </w:pPr>
      <w:r>
        <w:rPr>
          <w:rFonts w:ascii="Segoe UI" w:eastAsiaTheme="minorHAnsi" w:hAnsi="Segoe UI" w:cs="Segoe UI"/>
          <w:b/>
          <w:smallCaps/>
          <w:sz w:val="22"/>
          <w:szCs w:val="22"/>
        </w:rPr>
        <w:t>I</w:t>
      </w:r>
      <w:r w:rsidR="00C13249" w:rsidRPr="006B0B32">
        <w:rPr>
          <w:rFonts w:ascii="Segoe UI" w:eastAsiaTheme="minorHAnsi" w:hAnsi="Segoe UI" w:cs="Segoe UI"/>
          <w:b/>
          <w:smallCaps/>
          <w:sz w:val="22"/>
          <w:szCs w:val="22"/>
        </w:rPr>
        <w:t>nstructions</w:t>
      </w:r>
    </w:p>
    <w:p w14:paraId="53A0D098" w14:textId="467CD8D9" w:rsidR="00A77519" w:rsidRPr="00A60598" w:rsidRDefault="00A7751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A60598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This Exhibit is optional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.  Bidders need only to complete and submit this Exhibit </w:t>
      </w:r>
      <w:r w:rsidRPr="00A60598">
        <w:rPr>
          <w:rFonts w:ascii="Segoe UI" w:eastAsiaTheme="minorHAnsi" w:hAnsi="Segoe UI" w:cs="Segoe UI"/>
          <w:b/>
          <w:i/>
          <w:caps/>
          <w:sz w:val="22"/>
          <w:szCs w:val="22"/>
        </w:rPr>
        <w:t>if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 bidder has i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ssues, concerns, exceptions, or objections to any of the terms or conditions contained 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 xml:space="preserve">in the Sample Contract </w:t>
      </w:r>
      <w:r w:rsidR="00A60598" w:rsidRPr="00A60598">
        <w:rPr>
          <w:rFonts w:ascii="Segoe UI" w:hAnsi="Segoe UI" w:cs="Segoe UI"/>
          <w:sz w:val="22"/>
          <w:szCs w:val="22"/>
        </w:rPr>
        <w:t>and/or any terms and conditions stated within the procurement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>.</w:t>
      </w:r>
      <w:r w:rsidR="00C13249"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In such case, bidder 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must </w:t>
      </w:r>
      <w:r w:rsidRPr="00A60598">
        <w:rPr>
          <w:rFonts w:ascii="Segoe UI" w:eastAsiaTheme="minorHAnsi" w:hAnsi="Segoe UI" w:cs="Segoe UI"/>
          <w:sz w:val="22"/>
          <w:szCs w:val="22"/>
        </w:rPr>
        <w:t>use this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884B31" w:rsidRPr="00A60598">
        <w:rPr>
          <w:rFonts w:ascii="Segoe UI" w:eastAsiaTheme="minorHAnsi" w:hAnsi="Segoe UI" w:cs="Segoe UI"/>
          <w:i/>
          <w:sz w:val="22"/>
          <w:szCs w:val="22"/>
        </w:rPr>
        <w:t xml:space="preserve">Bidder’s </w:t>
      </w:r>
      <w:r w:rsidR="00C13249" w:rsidRPr="00A60598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A60598">
        <w:rPr>
          <w:rFonts w:ascii="Segoe UI" w:eastAsiaTheme="minorHAnsi" w:hAnsi="Segoe UI" w:cs="Segoe UI"/>
          <w:sz w:val="22"/>
          <w:szCs w:val="22"/>
        </w:rPr>
        <w:t>to identify the same as set forth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below.</w:t>
      </w:r>
    </w:p>
    <w:p w14:paraId="6D9D1890" w14:textId="261839BA" w:rsidR="00C36D4D" w:rsidRPr="006B0B32" w:rsidRDefault="00C1324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is designed to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frame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>discussions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, if any,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between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and bidders regarding the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terms and conditions.  In completing the </w:t>
      </w:r>
      <w:r w:rsidR="00497D04" w:rsidRPr="006B0B32">
        <w:rPr>
          <w:rFonts w:ascii="Segoe UI" w:eastAsiaTheme="minorHAnsi" w:hAnsi="Segoe UI" w:cs="Segoe UI"/>
          <w:i/>
          <w:sz w:val="22"/>
          <w:szCs w:val="22"/>
        </w:rPr>
        <w:t>C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, bidders </w:t>
      </w:r>
      <w:r w:rsidRPr="006B0B32">
        <w:rPr>
          <w:rFonts w:ascii="Segoe UI" w:eastAsiaTheme="minorHAnsi" w:hAnsi="Segoe UI" w:cs="Segoe UI"/>
          <w:b/>
          <w:bCs/>
          <w:sz w:val="22"/>
          <w:szCs w:val="22"/>
          <w:u w:val="single"/>
        </w:rPr>
        <w:t>must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:</w:t>
      </w:r>
    </w:p>
    <w:p w14:paraId="43292E25" w14:textId="1B8E13EB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Identify the specific Contract section/subsection that creates a business issue, concern, exception, or 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objection;</w:t>
      </w:r>
      <w:proofErr w:type="gramEnd"/>
    </w:p>
    <w:p w14:paraId="6C354769" w14:textId="0DE900B9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D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escribe, </w:t>
      </w:r>
      <w:r w:rsidR="00C13249" w:rsidRPr="006B0B32">
        <w:rPr>
          <w:rFonts w:ascii="Segoe UI" w:eastAsiaTheme="minorHAnsi" w:hAnsi="Segoe UI" w:cs="Segoe UI"/>
          <w:sz w:val="22"/>
          <w:szCs w:val="22"/>
          <w:u w:val="single"/>
        </w:rPr>
        <w:t>in business terms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, </w:t>
      </w:r>
      <w:r w:rsidRPr="006B0B32">
        <w:rPr>
          <w:rFonts w:ascii="Segoe UI" w:eastAsiaTheme="minorHAnsi" w:hAnsi="Segoe UI" w:cs="Segoe UI"/>
          <w:sz w:val="22"/>
          <w:szCs w:val="22"/>
        </w:rPr>
        <w:t>the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issue, 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concern, exception, or objection </w:t>
      </w:r>
      <w:r w:rsidRPr="006B0B32">
        <w:rPr>
          <w:rFonts w:ascii="Segoe UI" w:eastAsiaTheme="minorHAnsi" w:hAnsi="Segoe UI" w:cs="Segoe UI"/>
          <w:sz w:val="22"/>
          <w:szCs w:val="22"/>
        </w:rPr>
        <w:t>pertaining to the Contract section/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subsection;</w:t>
      </w:r>
      <w:proofErr w:type="gramEnd"/>
    </w:p>
    <w:p w14:paraId="664A55D6" w14:textId="658B98FE" w:rsidR="00C36D4D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ropose</w:t>
      </w:r>
      <w:r w:rsidRPr="006B0B32">
        <w:rPr>
          <w:rFonts w:ascii="Segoe UI" w:eastAsiaTheme="minorHAnsi" w:hAnsi="Segoe UI" w:cs="Segoe UI"/>
          <w:sz w:val="22"/>
          <w:szCs w:val="22"/>
        </w:rPr>
        <w:t>, in business terms,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a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that is reasonable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in light of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the </w:t>
      </w:r>
      <w:r w:rsidRPr="006B0B32">
        <w:rPr>
          <w:rFonts w:ascii="Segoe UI" w:eastAsiaTheme="minorHAnsi" w:hAnsi="Segoe UI" w:cs="Segoe UI"/>
          <w:sz w:val="22"/>
          <w:szCs w:val="22"/>
        </w:rPr>
        <w:t>Competitive Solicitation and the procurement 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being sought by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>; and</w:t>
      </w:r>
    </w:p>
    <w:p w14:paraId="39C13B9B" w14:textId="03EC33B9" w:rsidR="00C13249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rovide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>bidder’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reason or rationale supporting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 xml:space="preserve">bidder’s proposed solution, including how the proposed solution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is commercially reasonable for a public contract, benefits both the bidder and </w:t>
      </w:r>
      <w:r w:rsidR="009A03B7"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and equitably allocates contractual risk and return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</w:p>
    <w:p w14:paraId="07E1E3D5" w14:textId="70C9EDFD" w:rsidR="00A77519" w:rsidRPr="006B0B32" w:rsidRDefault="00A77519" w:rsidP="00E13E70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Please be advised</w:t>
      </w:r>
      <w:r w:rsidR="006B0B32">
        <w:rPr>
          <w:rFonts w:ascii="Segoe UI" w:eastAsiaTheme="minorHAnsi" w:hAnsi="Segoe UI" w:cs="Segoe UI"/>
          <w:sz w:val="22"/>
          <w:szCs w:val="22"/>
        </w:rPr>
        <w:t>: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 Th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e Contract(s) to be awarded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the result of a C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ompetitive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</w:t>
      </w:r>
      <w:r w:rsidRPr="006B0B32">
        <w:rPr>
          <w:rFonts w:ascii="Segoe UI" w:eastAsiaTheme="minorHAnsi" w:hAnsi="Segoe UI" w:cs="Segoe UI"/>
          <w:sz w:val="22"/>
          <w:szCs w:val="22"/>
        </w:rPr>
        <w:t>olicitation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developed pursuant to Washington’s Procurement Code for Goods/Services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that is designed to meet governmental needs for eligible purchasers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endeavors to develop commercially reasonable Contracts that incentivize performance and equitably allocate risk and return based on stakeholder input from eligible purchasers, vendors, procurement professionals, and others.  </w:t>
      </w:r>
      <w:r w:rsidRPr="006B0B32">
        <w:rPr>
          <w:rFonts w:ascii="Segoe UI" w:eastAsiaTheme="minorHAnsi" w:hAnsi="Segoe UI" w:cs="Segoe UI"/>
          <w:sz w:val="22"/>
          <w:szCs w:val="22"/>
        </w:rPr>
        <w:t>Accordingly:</w:t>
      </w:r>
    </w:p>
    <w:p w14:paraId="23D6A9E3" w14:textId="536EE054" w:rsidR="00E962A5" w:rsidRPr="006B0B32" w:rsidRDefault="00E962A5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Contract revisions, if any, may NOT be bidder-specific, but must apply to all bidders.</w:t>
      </w:r>
    </w:p>
    <w:p w14:paraId="45187F1A" w14:textId="2A8BC312" w:rsidR="00C13249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Redlined Documents Will Not Be Reviewed.  Do not provide a redlined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Contract or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sections/subsections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Redlined text may result in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making potentially inaccurate assumptions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regarding bidder’s issue(s)</w:t>
      </w:r>
      <w:r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Instead, bidder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must follow the instructions set forth above.</w:t>
      </w:r>
    </w:p>
    <w:p w14:paraId="57D0E176" w14:textId="3DED3F3D" w:rsidR="00C13249" w:rsidRPr="006B0B32" w:rsidRDefault="00E13E70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 Contract</w:t>
      </w:r>
      <w:r w:rsidRPr="006B0B32">
        <w:rPr>
          <w:rFonts w:ascii="Segoe UI" w:eastAsiaTheme="minorHAnsi" w:hAnsi="Segoe UI" w:cs="Segoe UI"/>
          <w:sz w:val="22"/>
          <w:szCs w:val="22"/>
        </w:rPr>
        <w:t>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Not Be Reviewed.  Do not provide a copy of bidder's 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(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or a third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party’s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)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>‘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contract or </w:t>
      </w:r>
      <w:r w:rsidRPr="006B0B32">
        <w:rPr>
          <w:rFonts w:ascii="Segoe UI" w:eastAsiaTheme="minorHAnsi" w:hAnsi="Segoe UI" w:cs="Segoe UI"/>
          <w:sz w:val="22"/>
          <w:szCs w:val="22"/>
        </w:rPr>
        <w:t>contract section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It will not be reviewed.</w:t>
      </w:r>
    </w:p>
    <w:p w14:paraId="3C8554A0" w14:textId="17C8B04E" w:rsidR="002E3B7A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No Substantial Changes.  Bidders are cautioned that this is a competitive solicitation for a public contract and </w:t>
      </w:r>
      <w:r w:rsidR="006B0B32">
        <w:rPr>
          <w:rFonts w:ascii="Segoe UI" w:eastAsiaTheme="minorHAnsi" w:hAnsi="Segoe UI" w:cs="Segoe UI"/>
          <w:b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cannot and will not accept a </w:t>
      </w:r>
      <w:r w:rsidR="00443DDC" w:rsidRPr="006B0B32">
        <w:rPr>
          <w:rFonts w:ascii="Segoe UI" w:eastAsiaTheme="minorHAnsi" w:hAnsi="Segoe UI" w:cs="Segoe UI"/>
          <w:b/>
          <w:sz w:val="22"/>
          <w:szCs w:val="22"/>
        </w:rPr>
        <w:t xml:space="preserve">bid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or </w:t>
      </w:r>
      <w:proofErr w:type="gramStart"/>
      <w:r w:rsidRPr="006B0B32">
        <w:rPr>
          <w:rFonts w:ascii="Segoe UI" w:eastAsiaTheme="minorHAnsi" w:hAnsi="Segoe UI" w:cs="Segoe UI"/>
          <w:b/>
          <w:sz w:val="22"/>
          <w:szCs w:val="22"/>
        </w:rPr>
        <w:t>enter into</w:t>
      </w:r>
      <w:proofErr w:type="gramEnd"/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a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>Contract that substantially changes the material terms and conditions set forth in this Competitive Solicitation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 xml:space="preserve"> and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>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Bids that are contingent upon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making substantial changes to material terms and conditions set forth in the Competitive Solicitation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 xml:space="preserve"> or 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likely will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 determined to be non-responsive.</w:t>
      </w:r>
    </w:p>
    <w:p w14:paraId="03663D9E" w14:textId="0B2BE68E" w:rsidR="00C13249" w:rsidRPr="006B0B32" w:rsidRDefault="006B0B32" w:rsidP="002E3B7A">
      <w:p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</w:rPr>
        <w:t>OSPI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consider the number and nature of the items on </w:t>
      </w:r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in determining the likelihood of completing a Contract with 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>such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bidder.</w:t>
      </w:r>
    </w:p>
    <w:p w14:paraId="57FE470C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  <w:sectPr w:rsidR="00864104" w:rsidRPr="006B0B32" w:rsidSect="001E72C7">
          <w:headerReference w:type="default" r:id="rId99"/>
          <w:footerReference w:type="default" r:id="rId100"/>
          <w:headerReference w:type="first" r:id="rId101"/>
          <w:pgSz w:w="12240" w:h="15840"/>
          <w:pgMar w:top="1440" w:right="1440" w:bottom="1440" w:left="1440" w:header="504" w:footer="720" w:gutter="0"/>
          <w:cols w:space="720"/>
          <w:docGrid w:linePitch="360"/>
        </w:sectPr>
      </w:pPr>
    </w:p>
    <w:p w14:paraId="4C89141A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tbl>
      <w:tblPr>
        <w:tblW w:w="14850" w:type="dxa"/>
        <w:tblInd w:w="-1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3510"/>
        <w:gridCol w:w="5107"/>
        <w:gridCol w:w="4343"/>
      </w:tblGrid>
      <w:tr w:rsidR="002E3B7A" w:rsidRPr="006B0B32" w14:paraId="599F2A3C" w14:textId="6A1D74F0" w:rsidTr="00D809BE">
        <w:trPr>
          <w:cantSplit/>
          <w:trHeight w:val="475"/>
          <w:tblHeader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661"/>
            <w:vAlign w:val="center"/>
          </w:tcPr>
          <w:p w14:paraId="071C07FD" w14:textId="53904A5A" w:rsidR="002E3B7A" w:rsidRPr="00D809BE" w:rsidRDefault="002E3B7A" w:rsidP="006B0B32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b/>
                <w:color w:val="FFFFFF" w:themeColor="background1"/>
              </w:rPr>
            </w:pPr>
            <w:r w:rsidRPr="00D809BE">
              <w:rPr>
                <w:rFonts w:ascii="Segoe UI" w:eastAsiaTheme="minorHAnsi" w:hAnsi="Segoe UI" w:cs="Segoe UI"/>
                <w:b/>
                <w:color w:val="FFFFFF" w:themeColor="background1"/>
              </w:rPr>
              <w:t>Bidder’s Contract Issues List</w:t>
            </w:r>
          </w:p>
        </w:tc>
      </w:tr>
      <w:tr w:rsidR="006B0B32" w:rsidRPr="006B0B32" w14:paraId="2C0923D6" w14:textId="77777777" w:rsidTr="00D809BE">
        <w:trPr>
          <w:cantSplit/>
          <w:trHeight w:val="475"/>
          <w:tblHeader/>
        </w:trPr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07E4E79" w14:textId="78A7319C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 xml:space="preserve">Bidder </w:t>
            </w:r>
            <w:r w:rsid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N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ame:</w:t>
            </w:r>
          </w:p>
        </w:tc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2488B80A" w14:textId="40179D1E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separate"/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E3B7A" w:rsidRPr="006B0B32" w14:paraId="3BE96117" w14:textId="596B1E7E" w:rsidTr="00D809BE">
        <w:trPr>
          <w:cantSplit/>
          <w:trHeight w:val="475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4A242E9E" w14:textId="61814DAA" w:rsidR="002E3B7A" w:rsidRPr="006B0B32" w:rsidRDefault="002E3B7A" w:rsidP="00443DD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smallCap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mallCaps/>
                <w:sz w:val="22"/>
                <w:szCs w:val="22"/>
              </w:rPr>
              <w:t>No.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691D2FAC" w14:textId="14155EC9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Contract</w:t>
            </w: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br/>
              <w:t>Section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1FBAD63E" w14:textId="01CA9487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Issue Description</w:t>
            </w: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5DB9CC8F" w14:textId="3E24B9D3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Proposed Solution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D7DC0B4" w14:textId="036D41D8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Rationale for Proposed Solution</w:t>
            </w:r>
          </w:p>
        </w:tc>
      </w:tr>
      <w:tr w:rsidR="002E3B7A" w:rsidRPr="006B0B32" w14:paraId="2C12BEAE" w14:textId="5C56C009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E92B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z w:val="22"/>
                <w:szCs w:val="22"/>
              </w:rPr>
              <w:t>1.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246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4B74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6DA5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202D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35B5A1A1" w14:textId="5903EFA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DDD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2.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08FF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0EC0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B799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EF6E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6B672FCA" w14:textId="6422A5BA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614D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3.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8935" w14:textId="1F1D8724" w:rsidR="002E3B7A" w:rsidRPr="006B0B32" w:rsidRDefault="002E3B7A" w:rsidP="00E13E70">
            <w:pPr>
              <w:jc w:val="center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FA5F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F14A1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CB80C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5F98EEAE" w14:textId="546D7847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474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4.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420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A4BF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A7A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266B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0940912E" w14:textId="154A9C8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7A9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5.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52C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CCC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FB28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4CA9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</w:tbl>
    <w:p w14:paraId="0D0E44AA" w14:textId="77777777" w:rsidR="00C13249" w:rsidRPr="006B0B32" w:rsidRDefault="00C13249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7347BCB1" w14:textId="77777777" w:rsidR="00C77635" w:rsidRPr="006B0B32" w:rsidRDefault="00C77635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64F4044D" w14:textId="5069C3CC" w:rsidR="002E6A4D" w:rsidRPr="006B0B32" w:rsidRDefault="002E6A4D" w:rsidP="00C13249">
      <w:pPr>
        <w:jc w:val="center"/>
        <w:rPr>
          <w:rFonts w:ascii="Segoe UI" w:hAnsi="Segoe UI" w:cs="Segoe UI"/>
          <w:sz w:val="22"/>
          <w:szCs w:val="22"/>
        </w:rPr>
      </w:pPr>
    </w:p>
    <w:sectPr w:rsidR="002E6A4D" w:rsidRPr="006B0B32" w:rsidSect="00864104">
      <w:pgSz w:w="15840" w:h="12240" w:orient="landscape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B5A65" w14:textId="77777777" w:rsidR="00032FDC" w:rsidRPr="00192D6D" w:rsidRDefault="00032FDC" w:rsidP="00192D6D">
      <w:r>
        <w:separator/>
      </w:r>
    </w:p>
  </w:endnote>
  <w:endnote w:type="continuationSeparator" w:id="0">
    <w:p w14:paraId="39C383EC" w14:textId="77777777" w:rsidR="00032FDC" w:rsidRPr="00192D6D" w:rsidRDefault="00032FDC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B10B" w14:textId="0CBACFE9" w:rsidR="00032FDC" w:rsidRPr="006B0B32" w:rsidRDefault="006B0B32" w:rsidP="006B0B32">
    <w:pPr>
      <w:pStyle w:val="Footer"/>
      <w:rPr>
        <w:rFonts w:ascii="Segoe UI" w:hAnsi="Segoe UI" w:cs="Segoe UI"/>
        <w:b/>
        <w:bCs/>
        <w:sz w:val="20"/>
      </w:rPr>
    </w:pPr>
    <w:r>
      <w:rPr>
        <w:rFonts w:ascii="Segoe UI" w:hAnsi="Segoe UI" w:cs="Segoe UI"/>
        <w:bCs/>
        <w:sz w:val="20"/>
      </w:rPr>
      <w:t>Contract Issues List</w:t>
    </w:r>
    <w:r w:rsidRPr="00E325D0">
      <w:rPr>
        <w:rFonts w:ascii="Segoe UI" w:hAnsi="Segoe UI" w:cs="Segoe UI"/>
        <w:bCs/>
        <w:sz w:val="20"/>
      </w:rPr>
      <w:t xml:space="preserve"> | </w:t>
    </w:r>
    <w:r>
      <w:rPr>
        <w:rFonts w:ascii="Segoe UI" w:hAnsi="Segoe UI" w:cs="Segoe UI"/>
        <w:bCs/>
        <w:sz w:val="20"/>
      </w:rPr>
      <w:t>RFP</w:t>
    </w:r>
    <w:r w:rsidRPr="00E325D0">
      <w:rPr>
        <w:rFonts w:ascii="Segoe UI" w:hAnsi="Segoe UI" w:cs="Segoe UI"/>
        <w:bCs/>
        <w:sz w:val="20"/>
      </w:rPr>
      <w:t xml:space="preserve"> No. </w:t>
    </w:r>
    <w:r w:rsidR="0076566F">
      <w:rPr>
        <w:rFonts w:ascii="Segoe UI" w:hAnsi="Segoe UI" w:cs="Segoe UI"/>
        <w:bCs/>
        <w:sz w:val="20"/>
      </w:rPr>
      <w:t>2026-03</w:t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 w:rsidRPr="0021293D">
      <w:rPr>
        <w:rFonts w:ascii="Segoe UI" w:hAnsi="Segoe UI" w:cs="Segoe UI"/>
        <w:bCs/>
        <w:sz w:val="20"/>
      </w:rPr>
      <w:t xml:space="preserve">Page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PAGE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1</w:t>
    </w:r>
    <w:r w:rsidRPr="0021293D">
      <w:rPr>
        <w:rFonts w:ascii="Segoe UI" w:hAnsi="Segoe UI" w:cs="Segoe UI"/>
        <w:b/>
        <w:bCs/>
        <w:sz w:val="20"/>
      </w:rPr>
      <w:fldChar w:fldCharType="end"/>
    </w:r>
    <w:r w:rsidRPr="0021293D">
      <w:rPr>
        <w:rFonts w:ascii="Segoe UI" w:hAnsi="Segoe UI" w:cs="Segoe UI"/>
        <w:bCs/>
        <w:sz w:val="20"/>
      </w:rPr>
      <w:t xml:space="preserve"> of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NUMPAGES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2</w:t>
    </w:r>
    <w:r w:rsidRPr="0021293D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BAE5E" w14:textId="77777777" w:rsidR="00032FDC" w:rsidRPr="00192D6D" w:rsidRDefault="00032FDC" w:rsidP="00192D6D">
      <w:r>
        <w:separator/>
      </w:r>
    </w:p>
  </w:footnote>
  <w:footnote w:type="continuationSeparator" w:id="0">
    <w:p w14:paraId="6DDC085E" w14:textId="77777777" w:rsidR="00032FDC" w:rsidRPr="00192D6D" w:rsidRDefault="00032FDC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4BF33" w14:textId="2AD494A7" w:rsidR="006B0B32" w:rsidRPr="001F5716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</w:rPr>
    </w:pPr>
    <w:r w:rsidRPr="001F5716">
      <w:rPr>
        <w:rFonts w:ascii="Segoe UI" w:hAnsi="Segoe UI" w:cs="Segoe UI"/>
        <w:sz w:val="28"/>
      </w:rPr>
      <w:t xml:space="preserve">EXHIBIT </w:t>
    </w:r>
    <w:r w:rsidR="0076566F">
      <w:rPr>
        <w:rFonts w:ascii="Segoe UI" w:hAnsi="Segoe UI" w:cs="Segoe UI"/>
        <w:sz w:val="28"/>
      </w:rPr>
      <w:t>F</w:t>
    </w:r>
  </w:p>
  <w:p w14:paraId="01180261" w14:textId="2FD1AA43" w:rsidR="006B0B32" w:rsidRPr="006B0B32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sz w:val="28"/>
      </w:rPr>
    </w:pPr>
    <w:r w:rsidRPr="006B0B32">
      <w:rPr>
        <w:rFonts w:ascii="Segoe UI" w:hAnsi="Segoe UI" w:cs="Segoe UI"/>
        <w:sz w:val="28"/>
      </w:rPr>
      <w:t>CONTRACT ISSUES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2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872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11824"/>
    <w:multiLevelType w:val="hybridMultilevel"/>
    <w:tmpl w:val="9F60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00198">
    <w:abstractNumId w:val="38"/>
  </w:num>
  <w:num w:numId="2" w16cid:durableId="864755874">
    <w:abstractNumId w:val="23"/>
  </w:num>
  <w:num w:numId="3" w16cid:durableId="2088960655">
    <w:abstractNumId w:val="25"/>
  </w:num>
  <w:num w:numId="4" w16cid:durableId="1229225823">
    <w:abstractNumId w:val="24"/>
  </w:num>
  <w:num w:numId="5" w16cid:durableId="406923339">
    <w:abstractNumId w:val="27"/>
  </w:num>
  <w:num w:numId="6" w16cid:durableId="214463894">
    <w:abstractNumId w:val="32"/>
  </w:num>
  <w:num w:numId="7" w16cid:durableId="915093000">
    <w:abstractNumId w:val="20"/>
  </w:num>
  <w:num w:numId="8" w16cid:durableId="79765726">
    <w:abstractNumId w:val="9"/>
  </w:num>
  <w:num w:numId="9" w16cid:durableId="1923372411">
    <w:abstractNumId w:val="10"/>
  </w:num>
  <w:num w:numId="10" w16cid:durableId="1849632739">
    <w:abstractNumId w:val="8"/>
  </w:num>
  <w:num w:numId="11" w16cid:durableId="203640561">
    <w:abstractNumId w:val="17"/>
  </w:num>
  <w:num w:numId="12" w16cid:durableId="905843983">
    <w:abstractNumId w:val="30"/>
  </w:num>
  <w:num w:numId="13" w16cid:durableId="1907572435">
    <w:abstractNumId w:val="29"/>
  </w:num>
  <w:num w:numId="14" w16cid:durableId="331566176">
    <w:abstractNumId w:val="28"/>
  </w:num>
  <w:num w:numId="15" w16cid:durableId="2011446989">
    <w:abstractNumId w:val="14"/>
  </w:num>
  <w:num w:numId="16" w16cid:durableId="1642231948">
    <w:abstractNumId w:val="11"/>
  </w:num>
  <w:num w:numId="17" w16cid:durableId="1681202946">
    <w:abstractNumId w:val="19"/>
  </w:num>
  <w:num w:numId="18" w16cid:durableId="599948998">
    <w:abstractNumId w:val="12"/>
  </w:num>
  <w:num w:numId="19" w16cid:durableId="2085566847">
    <w:abstractNumId w:val="2"/>
  </w:num>
  <w:num w:numId="20" w16cid:durableId="924142937">
    <w:abstractNumId w:val="0"/>
  </w:num>
  <w:num w:numId="21" w16cid:durableId="1769933733">
    <w:abstractNumId w:val="3"/>
  </w:num>
  <w:num w:numId="22" w16cid:durableId="1387141671">
    <w:abstractNumId w:val="4"/>
  </w:num>
  <w:num w:numId="23" w16cid:durableId="1516648088">
    <w:abstractNumId w:val="15"/>
  </w:num>
  <w:num w:numId="24" w16cid:durableId="1065572099">
    <w:abstractNumId w:val="22"/>
  </w:num>
  <w:num w:numId="25" w16cid:durableId="429084615">
    <w:abstractNumId w:val="21"/>
  </w:num>
  <w:num w:numId="26" w16cid:durableId="1830291562">
    <w:abstractNumId w:val="36"/>
  </w:num>
  <w:num w:numId="27" w16cid:durableId="1229078514">
    <w:abstractNumId w:val="37"/>
  </w:num>
  <w:num w:numId="28" w16cid:durableId="913780490">
    <w:abstractNumId w:val="6"/>
  </w:num>
  <w:num w:numId="29" w16cid:durableId="516964026">
    <w:abstractNumId w:val="1"/>
  </w:num>
  <w:num w:numId="30" w16cid:durableId="731852284">
    <w:abstractNumId w:val="34"/>
  </w:num>
  <w:num w:numId="31" w16cid:durableId="954678851">
    <w:abstractNumId w:val="31"/>
  </w:num>
  <w:num w:numId="32" w16cid:durableId="337736416">
    <w:abstractNumId w:val="39"/>
  </w:num>
  <w:num w:numId="33" w16cid:durableId="147945798">
    <w:abstractNumId w:val="33"/>
  </w:num>
  <w:num w:numId="34" w16cid:durableId="1659187335">
    <w:abstractNumId w:val="16"/>
  </w:num>
  <w:num w:numId="35" w16cid:durableId="247932916">
    <w:abstractNumId w:val="7"/>
  </w:num>
  <w:num w:numId="36" w16cid:durableId="1573201426">
    <w:abstractNumId w:val="5"/>
  </w:num>
  <w:num w:numId="37" w16cid:durableId="1540896453">
    <w:abstractNumId w:val="26"/>
  </w:num>
  <w:num w:numId="38" w16cid:durableId="1192299920">
    <w:abstractNumId w:val="18"/>
  </w:num>
  <w:num w:numId="39" w16cid:durableId="1858229855">
    <w:abstractNumId w:val="13"/>
  </w:num>
  <w:num w:numId="40" w16cid:durableId="103381687">
    <w:abstractNumId w:val="35"/>
  </w:num>
  <w:num w:numId="41" w16cid:durableId="76345291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2A4F"/>
    <w:rsid w:val="000E36D7"/>
    <w:rsid w:val="000E5B4E"/>
    <w:rsid w:val="000E772F"/>
    <w:rsid w:val="000E79D0"/>
    <w:rsid w:val="000F0927"/>
    <w:rsid w:val="000F1F48"/>
    <w:rsid w:val="000F4093"/>
    <w:rsid w:val="000F41BB"/>
    <w:rsid w:val="000F5D56"/>
    <w:rsid w:val="00100305"/>
    <w:rsid w:val="001006D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DF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4A6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0D1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70A4"/>
    <w:rsid w:val="002E1085"/>
    <w:rsid w:val="002E235A"/>
    <w:rsid w:val="002E3B7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5070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A4C"/>
    <w:rsid w:val="00373B85"/>
    <w:rsid w:val="00374166"/>
    <w:rsid w:val="003744E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32D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3DDC"/>
    <w:rsid w:val="00445813"/>
    <w:rsid w:val="00451782"/>
    <w:rsid w:val="00452150"/>
    <w:rsid w:val="00454625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3793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97D04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88D"/>
    <w:rsid w:val="00516CDD"/>
    <w:rsid w:val="00520DC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17E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472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3CBB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5CF1"/>
    <w:rsid w:val="006767E3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55B8"/>
    <w:rsid w:val="00696940"/>
    <w:rsid w:val="00696E4D"/>
    <w:rsid w:val="00697064"/>
    <w:rsid w:val="00697091"/>
    <w:rsid w:val="00697A1D"/>
    <w:rsid w:val="006A13E4"/>
    <w:rsid w:val="006A2AC0"/>
    <w:rsid w:val="006A2D0B"/>
    <w:rsid w:val="006A2FA2"/>
    <w:rsid w:val="006A33BE"/>
    <w:rsid w:val="006A47AA"/>
    <w:rsid w:val="006A774D"/>
    <w:rsid w:val="006B03B8"/>
    <w:rsid w:val="006B04AE"/>
    <w:rsid w:val="006B05B8"/>
    <w:rsid w:val="006B0B32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E71EB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4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66F"/>
    <w:rsid w:val="00765952"/>
    <w:rsid w:val="00767BF3"/>
    <w:rsid w:val="007707C3"/>
    <w:rsid w:val="007713C4"/>
    <w:rsid w:val="00771FF5"/>
    <w:rsid w:val="00772C0B"/>
    <w:rsid w:val="007733C2"/>
    <w:rsid w:val="00773671"/>
    <w:rsid w:val="007740F2"/>
    <w:rsid w:val="00774B79"/>
    <w:rsid w:val="00774F38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22A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12A"/>
    <w:rsid w:val="007C722D"/>
    <w:rsid w:val="007C73CE"/>
    <w:rsid w:val="007C7A56"/>
    <w:rsid w:val="007D02D9"/>
    <w:rsid w:val="007D580A"/>
    <w:rsid w:val="007D60CA"/>
    <w:rsid w:val="007D7B91"/>
    <w:rsid w:val="007E03CF"/>
    <w:rsid w:val="007E1104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4104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76A4C"/>
    <w:rsid w:val="00880082"/>
    <w:rsid w:val="008802A1"/>
    <w:rsid w:val="008803AE"/>
    <w:rsid w:val="008805CA"/>
    <w:rsid w:val="00880BE8"/>
    <w:rsid w:val="00884B31"/>
    <w:rsid w:val="00885E84"/>
    <w:rsid w:val="008866FD"/>
    <w:rsid w:val="00886C36"/>
    <w:rsid w:val="00886EC1"/>
    <w:rsid w:val="00887889"/>
    <w:rsid w:val="00887FCD"/>
    <w:rsid w:val="00891B5D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B644C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03B7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0FE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598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519"/>
    <w:rsid w:val="00A77FBC"/>
    <w:rsid w:val="00A8036C"/>
    <w:rsid w:val="00A80577"/>
    <w:rsid w:val="00A8072E"/>
    <w:rsid w:val="00A82DD7"/>
    <w:rsid w:val="00A83343"/>
    <w:rsid w:val="00A83DB0"/>
    <w:rsid w:val="00A83E57"/>
    <w:rsid w:val="00A85862"/>
    <w:rsid w:val="00A861FB"/>
    <w:rsid w:val="00A862A7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249"/>
    <w:rsid w:val="00C1381F"/>
    <w:rsid w:val="00C215DD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6D4D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09BE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3E70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20AF"/>
    <w:rsid w:val="00E350D3"/>
    <w:rsid w:val="00E353C4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67C0E"/>
    <w:rsid w:val="00E71E70"/>
    <w:rsid w:val="00E721BD"/>
    <w:rsid w:val="00E770A4"/>
    <w:rsid w:val="00E815E0"/>
    <w:rsid w:val="00E823CD"/>
    <w:rsid w:val="00E8557A"/>
    <w:rsid w:val="00E86E6D"/>
    <w:rsid w:val="00E87F21"/>
    <w:rsid w:val="00E90821"/>
    <w:rsid w:val="00E9085C"/>
    <w:rsid w:val="00E91652"/>
    <w:rsid w:val="00E91821"/>
    <w:rsid w:val="00E9225D"/>
    <w:rsid w:val="00E962A5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4A19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6FDA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434B"/>
    <w:rsid w:val="00F94974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04C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LongProperties xmlns="http://schemas.microsoft.com/office/2006/metadata/longProperties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9A5BC-DA4A-4189-BBA1-87563F43F9AF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5360DA12-D4C1-49DD-AEBE-40C49E4DA0D8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1E82652E-214E-4822-A6FE-E939D22A9592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092B8682-EF90-4848-9DAB-5853DEE34C42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EF233766-C4BC-4783-A182-1E31E9C08416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D31832DD-62F9-43A0-8407-D5A19556C743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F8EB5AC1-5EF4-43B8-A521-3584FE4EA164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114614FF-69A0-4679-8F26-C87F1C2F7550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3514960F-F651-4D4D-ACDC-60A5093363E7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4BFFFBC7-B934-4DEA-B9F1-CEF27D8548B1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2F18D2D5-1DDA-4C60-A2C9-1EFCB33897A9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D5CD2569-C03F-427C-9E33-EB2D64549E68}">
  <ds:schemaRefs>
    <ds:schemaRef ds:uri="4f5804d5-49c0-4153-b9d4-3ac3acf566d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b6afe888-f51a-4c3d-82c6-e39c96fc34be"/>
  </ds:schemaRefs>
</ds:datastoreItem>
</file>

<file path=customXml/itemProps3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31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470CEB3F-0F36-4D13-ADE9-B0D7F61ECC4F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BAF6EAB5-1DD6-47AB-8F29-C138672E9BD5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2F7ADE5E-AE78-4637-B46D-0A2DF99334B4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EFAB66FD-0745-43D5-B4BB-3AE1614B6F31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B30805A1-1D48-4965-AC45-28209C3B54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361C2E-6BC7-4B95-9153-785EB58AFA21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6487DB41-9F18-4661-B413-51F9FAD2141D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5A8C1CDE-C444-4717-AC99-F3DCEA5B701A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EDD0A885-B356-440C-938B-3EC7C8EBFCAB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AC630990-FE11-47D2-A4FE-F1BA382FAC19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8D65C5C5-CFAE-41CB-9BB7-36501FC2823E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71964137-C2BD-40AA-99B0-871AB8449F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0106BAA0-12AB-4521-8480-01AF99E6DB24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0F2EC9DF-3FB8-4AD2-B594-5CD0EC04FE9E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53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03BBE114-707F-47B0-B2F5-3A2E97BFB086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4B730EB5-6807-4123-AA25-2FE26670A85E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4768BB83-A0BF-4526-B30F-42B5D539CC04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B087F40B-C757-4938-92BE-2C04B3C2D81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B497F164-37C1-4D4E-B381-20AA1CE6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1.xml><?xml version="1.0" encoding="utf-8"?>
<ds:datastoreItem xmlns:ds="http://schemas.openxmlformats.org/officeDocument/2006/customXml" ds:itemID="{E3DD9FA9-8F7C-4DFA-B459-291487969D4F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945C6F15-C31F-4802-BAE5-ABEBEAF11691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83617AA9-F3D2-49F7-8958-56434FC3C300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0E947FC2-BC19-40D8-81B5-45EFCBB84A2F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F08DA38-8D37-47EE-A48A-45E511D7868E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C6250C31-CBE6-41B3-B605-54E7F9468E20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1B199E33-12F7-4C23-BE04-73B395C731E8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86F1A647-1A79-474E-8D93-3CB685BD4763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E490A7BF-B396-47C3-A0BB-4564ED32D94B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FA79DD88-8D2F-4293-BA42-2A7F64894688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2B3BC0A9-171C-499E-B0DB-5F6E087FA42A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ECAC22CB-4659-4A3E-A883-093E69272466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CE1C7E05-E034-45C6-ADE0-91275015DC38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3E1A05D2-C136-4942-93D2-48404DD55F5E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5B62CD98-4073-43E2-9204-6B2406F04091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723B593B-FBFD-4B72-AEB4-C8A4493799C9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8D8E5E33-EAD9-4E2F-859C-C3A159AB94CE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1F067306-483C-49BF-B58A-59EC9C5872F3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B3AF0984-6235-4EE3-8096-96B9140F1A09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6462FD27-442F-4760-B5F2-BB803378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3095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Kyla Moore</cp:lastModifiedBy>
  <cp:revision>6</cp:revision>
  <cp:lastPrinted>2020-02-14T23:58:00Z</cp:lastPrinted>
  <dcterms:created xsi:type="dcterms:W3CDTF">2022-12-27T19:59:00Z</dcterms:created>
  <dcterms:modified xsi:type="dcterms:W3CDTF">2025-08-07T22:39:00Z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2024-05-24T17:16:39Z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db0b8a05-0f63-4237-b293-8752948dbf16</vt:lpwstr>
  </property>
  <property fmtid="{D5CDD505-2E9C-101B-9397-08002B2CF9AE}" pid="11" name="MSIP_Label_9145f431-4c8c-42c6-a5a5-ba6d3bdea585_ContentBits">
    <vt:lpwstr>0</vt:lpwstr>
  </property>
</Properties>
</file>