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8"/>
      </w:tblGrid>
      <w:tr w:rsidR="007A6209" w:rsidRPr="002F716D" w14:paraId="46FF248F" w14:textId="77777777" w:rsidTr="007A6209">
        <w:tc>
          <w:tcPr>
            <w:tcW w:w="14328" w:type="dxa"/>
            <w:tcBorders>
              <w:bottom w:val="single" w:sz="4" w:space="0" w:color="auto"/>
            </w:tcBorders>
          </w:tcPr>
          <w:p w14:paraId="6A8DF30B" w14:textId="77777777" w:rsidR="007A6209" w:rsidRPr="002F716D" w:rsidRDefault="005A6371" w:rsidP="005A6371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D9DA0" wp14:editId="24C2C6F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17780</wp:posOffset>
                      </wp:positionV>
                      <wp:extent cx="4019550" cy="7143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ACEE1" w14:textId="77777777" w:rsidR="005A6371" w:rsidRDefault="005A6371" w:rsidP="005A6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DB365AA" wp14:editId="76500139">
                                        <wp:extent cx="3643552" cy="609600"/>
                                        <wp:effectExtent l="0" t="0" r="0" b="0"/>
                                        <wp:docPr id="4" name="Picture 4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BD912" wp14:editId="56D380FF">
                                        <wp:extent cx="2315845" cy="387350"/>
                                        <wp:effectExtent l="0" t="0" r="8255" b="0"/>
                                        <wp:docPr id="1" name="Picture 1" descr="A picture containing drawing, foo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5845" cy="38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9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margin-left:197.05pt;margin-top:1.4pt;width:316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Qc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PEzvJxM0cbRN0/Ht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" fillcolor="white [3201]" stroked="f" strokeweight=".5pt">
                      <v:textbox>
                        <w:txbxContent>
                          <w:p w14:paraId="792ACEE1" w14:textId="77777777" w:rsidR="005A6371" w:rsidRDefault="005A6371" w:rsidP="005A6371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DB365AA" wp14:editId="76500139">
                                  <wp:extent cx="3643552" cy="609600"/>
                                  <wp:effectExtent l="0" t="0" r="0" b="0"/>
                                  <wp:docPr id="4" name="Picture 4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BD912" wp14:editId="56D380FF">
                                  <wp:extent cx="2315845" cy="387350"/>
                                  <wp:effectExtent l="0" t="0" r="8255" b="0"/>
                                  <wp:docPr id="1" name="Picture 1" descr="A picture containing drawing,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SPI_MainLogo_FullColor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845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62B1CE40" w14:textId="77777777" w:rsidR="007A6209" w:rsidRPr="007A6209" w:rsidRDefault="007A6209" w:rsidP="005A6371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5A42649C" w14:textId="77777777" w:rsidR="007A6209" w:rsidRPr="002F716D" w:rsidRDefault="007A6209" w:rsidP="005A6371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401A9C13" w14:textId="77777777" w:rsidR="007A6209" w:rsidRPr="002F716D" w:rsidRDefault="007A6209" w:rsidP="005A6371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7E251DA" w14:textId="77777777" w:rsidR="007A6209" w:rsidRPr="002F716D" w:rsidRDefault="007A6209" w:rsidP="005A6371">
            <w:pPr>
              <w:tabs>
                <w:tab w:val="left" w:pos="124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6511FA"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 w:rsidR="006511FA"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 w:rsidR="006511FA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06B06F1" w14:textId="77777777" w:rsidR="007A6209" w:rsidRPr="002F716D" w:rsidRDefault="007A6209" w:rsidP="005A6371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4F610DC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F1A270" w14:textId="77777777" w:rsidR="005A6371" w:rsidRDefault="005A6371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</w:p>
          <w:p w14:paraId="06F1665A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DISTRICT CAR MILEAGE LOG</w:t>
            </w:r>
          </w:p>
          <w:p w14:paraId="75F03EFE" w14:textId="0AB13F40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A6371">
              <w:rPr>
                <w:rFonts w:ascii="Helvetica" w:hAnsi="Helvetica"/>
                <w:b/>
              </w:rPr>
              <w:t>2</w:t>
            </w:r>
            <w:r w:rsidR="00605870">
              <w:rPr>
                <w:rFonts w:ascii="Helvetica" w:hAnsi="Helvetica"/>
                <w:b/>
              </w:rPr>
              <w:t>5</w:t>
            </w:r>
            <w:r>
              <w:rPr>
                <w:rFonts w:ascii="Helvetica" w:hAnsi="Helvetica" w:cs="Helvetica"/>
                <w:b/>
              </w:rPr>
              <w:t>–</w:t>
            </w:r>
            <w:r w:rsidR="001A48A3">
              <w:rPr>
                <w:rFonts w:ascii="Helvetica" w:hAnsi="Helvetica"/>
                <w:b/>
              </w:rPr>
              <w:t>2</w:t>
            </w:r>
            <w:r w:rsidR="00605870">
              <w:rPr>
                <w:rFonts w:ascii="Helvetica" w:hAnsi="Helvetica"/>
                <w:b/>
              </w:rPr>
              <w:t>6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1CAD8E3C" w14:textId="77777777" w:rsidR="00CA4039" w:rsidRPr="002F716D" w:rsidRDefault="00CA403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936664B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52A6F92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250"/>
        <w:gridCol w:w="2610"/>
        <w:gridCol w:w="1890"/>
        <w:gridCol w:w="1710"/>
        <w:gridCol w:w="1440"/>
      </w:tblGrid>
      <w:tr w:rsidR="007A6209" w:rsidRPr="00F37707" w14:paraId="2A27E917" w14:textId="77777777" w:rsidTr="00F37707">
        <w:tc>
          <w:tcPr>
            <w:tcW w:w="4428" w:type="dxa"/>
            <w:shd w:val="clear" w:color="auto" w:fill="auto"/>
            <w:vAlign w:val="center"/>
          </w:tcPr>
          <w:p w14:paraId="080703EB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2DF39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E78C13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MAKE AND YEAR OF VEHICLE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F59E07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BC4650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  <w:p w14:paraId="6CE247BF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(IF ANY)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E75EA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7A6209" w:rsidRPr="00F37707" w14:paraId="16507B8A" w14:textId="77777777" w:rsidTr="00F37707">
        <w:trPr>
          <w:trHeight w:val="432"/>
        </w:trPr>
        <w:tc>
          <w:tcPr>
            <w:tcW w:w="4428" w:type="dxa"/>
            <w:shd w:val="clear" w:color="auto" w:fill="auto"/>
            <w:vAlign w:val="center"/>
          </w:tcPr>
          <w:p w14:paraId="5825F3D1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430778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9F51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FEF8AC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96C86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941E05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28A008D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7F0FCC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Mileage logs must be completed in ink by the driver.</w:t>
      </w:r>
    </w:p>
    <w:p w14:paraId="0B8DBEBC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7DAD98F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Use this form to record any to-and-from school transportation provided with a district motor pool vehicle.  See Detailed Guidance for additional information.</w:t>
      </w:r>
    </w:p>
    <w:p w14:paraId="01D923B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610"/>
        <w:gridCol w:w="2070"/>
        <w:gridCol w:w="1392"/>
        <w:gridCol w:w="1578"/>
      </w:tblGrid>
      <w:tr w:rsidR="00E25B1E" w:rsidRPr="00F37707" w14:paraId="431DEEAF" w14:textId="77777777" w:rsidTr="00F37707">
        <w:tc>
          <w:tcPr>
            <w:tcW w:w="6678" w:type="dxa"/>
            <w:shd w:val="clear" w:color="auto" w:fill="auto"/>
            <w:vAlign w:val="center"/>
          </w:tcPr>
          <w:p w14:paraId="023AB729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START OR STOP LOCATION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91576C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</w:t>
            </w:r>
          </w:p>
          <w:p w14:paraId="5FD38532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(When Present)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A9C5DA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C180B3F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TIME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1743B90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ODOMETER</w:t>
            </w:r>
          </w:p>
        </w:tc>
      </w:tr>
      <w:tr w:rsidR="00E25B1E" w:rsidRPr="00F37707" w14:paraId="7AF44566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E5A949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02C5EA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6F54E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F1848C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1ABE81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DE2D984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081741F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4B119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EFFF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B3C773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9B7090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4734BC7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2BF73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C740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0ABBB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D14D4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E8D794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5E4A659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262ECBD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4DBF1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A85E4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F356E9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FE02B2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B607112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3FCE983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B382A6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8A80B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1C9191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AD4A8E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3DABD022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1DDEA08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0C003A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57E2A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39EC5C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D15856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B48ED90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035C6AD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B7A8BD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52E47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2134F4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D5D49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0035A243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57CE5E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31EFA2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6FC01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8296AAE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7EE68C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6A21FE8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249E984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443DD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0496B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716432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C1AAE6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C1160D9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4AEC3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8A074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5FAA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0AC78B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39F948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1BD36F4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2F20B7A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AAF233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7BE59012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0D5061D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585EDF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43C9723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37ED295" w14:textId="77777777" w:rsidR="00293958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p w14:paraId="63619929" w14:textId="77777777" w:rsidR="00026F31" w:rsidRPr="00E25B1E" w:rsidRDefault="00026F3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sectPr w:rsidR="00026F31" w:rsidRPr="00E25B1E" w:rsidSect="00CA4039">
      <w:footerReference w:type="first" r:id="rId9"/>
      <w:pgSz w:w="15840" w:h="12240" w:orient="landscape" w:code="1"/>
      <w:pgMar w:top="907" w:right="806" w:bottom="634" w:left="806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A4B2" w14:textId="77777777" w:rsidR="00B24E22" w:rsidRDefault="00B24E22">
      <w:r>
        <w:separator/>
      </w:r>
    </w:p>
  </w:endnote>
  <w:endnote w:type="continuationSeparator" w:id="0">
    <w:p w14:paraId="66095A66" w14:textId="77777777" w:rsidR="00B24E22" w:rsidRDefault="00B2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A754" w14:textId="5571D4EC" w:rsidR="007A6209" w:rsidRPr="002F716D" w:rsidRDefault="007A6209" w:rsidP="00E04BF3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293958">
      <w:rPr>
        <w:rFonts w:ascii="Helvetica" w:hAnsi="Helvetica"/>
        <w:sz w:val="18"/>
        <w:szCs w:val="18"/>
      </w:rPr>
      <w:t>C</w:t>
    </w:r>
    <w:r w:rsidR="00F96A6F">
      <w:rPr>
        <w:rFonts w:ascii="Helvetica" w:hAnsi="Helvetica"/>
        <w:sz w:val="18"/>
        <w:szCs w:val="18"/>
      </w:rPr>
      <w:t>M</w:t>
    </w:r>
    <w:r w:rsidR="00293958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 xml:space="preserve">(optional) (Rev. </w:t>
    </w:r>
    <w:r w:rsidR="00867DEA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5A6371">
      <w:rPr>
        <w:rFonts w:ascii="Helvetica" w:hAnsi="Helvetica"/>
        <w:sz w:val="18"/>
        <w:szCs w:val="18"/>
      </w:rPr>
      <w:t>2</w:t>
    </w:r>
    <w:r w:rsidR="00605870">
      <w:rPr>
        <w:rFonts w:ascii="Helvetica" w:hAnsi="Helvetica"/>
        <w:sz w:val="18"/>
        <w:szCs w:val="18"/>
      </w:rPr>
      <w:t>5</w:t>
    </w:r>
    <w:r w:rsidRPr="00C60918">
      <w:rPr>
        <w:rFonts w:ascii="Helvetica" w:hAnsi="Helvetica"/>
        <w:sz w:val="18"/>
        <w:szCs w:val="18"/>
      </w:rPr>
      <w:t>)</w:t>
    </w:r>
    <w:r w:rsidR="00E04BF3">
      <w:rPr>
        <w:rFonts w:ascii="Helvetica" w:hAnsi="Helvetica"/>
        <w:sz w:val="18"/>
        <w:szCs w:val="18"/>
      </w:rPr>
      <w:tab/>
      <w:t>Bulletin No. 0</w:t>
    </w:r>
    <w:r w:rsidR="00605870">
      <w:rPr>
        <w:rFonts w:ascii="Helvetica" w:hAnsi="Helvetica"/>
        <w:sz w:val="18"/>
        <w:szCs w:val="18"/>
      </w:rPr>
      <w:t>XX</w:t>
    </w:r>
    <w:r w:rsidR="00E04BF3">
      <w:rPr>
        <w:rFonts w:ascii="Helvetica" w:hAnsi="Helvetica"/>
        <w:sz w:val="18"/>
        <w:szCs w:val="18"/>
      </w:rPr>
      <w:t>-2</w:t>
    </w:r>
    <w:r w:rsidR="00605870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E183" w14:textId="77777777" w:rsidR="00B24E22" w:rsidRDefault="00B24E22">
      <w:r>
        <w:separator/>
      </w:r>
    </w:p>
  </w:footnote>
  <w:footnote w:type="continuationSeparator" w:id="0">
    <w:p w14:paraId="17F28370" w14:textId="77777777" w:rsidR="00B24E22" w:rsidRDefault="00B2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6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37E6"/>
    <w:rsid w:val="000074D7"/>
    <w:rsid w:val="00020864"/>
    <w:rsid w:val="00026F31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578FF"/>
    <w:rsid w:val="00060278"/>
    <w:rsid w:val="00076F62"/>
    <w:rsid w:val="00090652"/>
    <w:rsid w:val="00092232"/>
    <w:rsid w:val="0009452B"/>
    <w:rsid w:val="0009733F"/>
    <w:rsid w:val="000B0D1D"/>
    <w:rsid w:val="000B3C27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849A4"/>
    <w:rsid w:val="00187B09"/>
    <w:rsid w:val="00195E0D"/>
    <w:rsid w:val="001964FB"/>
    <w:rsid w:val="001A1CC3"/>
    <w:rsid w:val="001A327A"/>
    <w:rsid w:val="001A40BB"/>
    <w:rsid w:val="001A48A3"/>
    <w:rsid w:val="001A5014"/>
    <w:rsid w:val="001A7261"/>
    <w:rsid w:val="001B4B78"/>
    <w:rsid w:val="001C2C88"/>
    <w:rsid w:val="001C649E"/>
    <w:rsid w:val="001D55CC"/>
    <w:rsid w:val="001D6A93"/>
    <w:rsid w:val="001D7112"/>
    <w:rsid w:val="001E185A"/>
    <w:rsid w:val="001E5023"/>
    <w:rsid w:val="001E6616"/>
    <w:rsid w:val="001F02A8"/>
    <w:rsid w:val="001F0721"/>
    <w:rsid w:val="001F7756"/>
    <w:rsid w:val="00202370"/>
    <w:rsid w:val="00203BE3"/>
    <w:rsid w:val="002079B8"/>
    <w:rsid w:val="00210419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87472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070A6"/>
    <w:rsid w:val="00307B34"/>
    <w:rsid w:val="0031036A"/>
    <w:rsid w:val="00313108"/>
    <w:rsid w:val="00317478"/>
    <w:rsid w:val="00322199"/>
    <w:rsid w:val="003227B7"/>
    <w:rsid w:val="00324ECA"/>
    <w:rsid w:val="003307A0"/>
    <w:rsid w:val="003336AB"/>
    <w:rsid w:val="003369FA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10032"/>
    <w:rsid w:val="004136E0"/>
    <w:rsid w:val="0041414D"/>
    <w:rsid w:val="004229E2"/>
    <w:rsid w:val="004235C6"/>
    <w:rsid w:val="00423740"/>
    <w:rsid w:val="00426E38"/>
    <w:rsid w:val="00432CA2"/>
    <w:rsid w:val="00435494"/>
    <w:rsid w:val="00441CBE"/>
    <w:rsid w:val="00442F88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241E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A6371"/>
    <w:rsid w:val="005C09EC"/>
    <w:rsid w:val="005C6D6A"/>
    <w:rsid w:val="005C74E4"/>
    <w:rsid w:val="005E3C73"/>
    <w:rsid w:val="005F0D61"/>
    <w:rsid w:val="005F2CEB"/>
    <w:rsid w:val="00605870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0F1B"/>
    <w:rsid w:val="006511FA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B7F95"/>
    <w:rsid w:val="006C2043"/>
    <w:rsid w:val="006C3174"/>
    <w:rsid w:val="006C65F8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53B8C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2A92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67DEA"/>
    <w:rsid w:val="00880281"/>
    <w:rsid w:val="00881452"/>
    <w:rsid w:val="0088158B"/>
    <w:rsid w:val="00887A0D"/>
    <w:rsid w:val="00893EAB"/>
    <w:rsid w:val="008B2D00"/>
    <w:rsid w:val="008C07ED"/>
    <w:rsid w:val="008C44BD"/>
    <w:rsid w:val="008C5643"/>
    <w:rsid w:val="008D1E81"/>
    <w:rsid w:val="008E456C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5744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32CE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24E22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73C"/>
    <w:rsid w:val="00B67CED"/>
    <w:rsid w:val="00B759E3"/>
    <w:rsid w:val="00BB1C74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3D9C"/>
    <w:rsid w:val="00CA1807"/>
    <w:rsid w:val="00CA1AA4"/>
    <w:rsid w:val="00CA4039"/>
    <w:rsid w:val="00CC51AE"/>
    <w:rsid w:val="00CC5432"/>
    <w:rsid w:val="00CC6D0D"/>
    <w:rsid w:val="00CD55AC"/>
    <w:rsid w:val="00CE7955"/>
    <w:rsid w:val="00CF16AC"/>
    <w:rsid w:val="00D0020D"/>
    <w:rsid w:val="00D01131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D46C9"/>
    <w:rsid w:val="00DE2A70"/>
    <w:rsid w:val="00DE79FF"/>
    <w:rsid w:val="00DF1B26"/>
    <w:rsid w:val="00DF3092"/>
    <w:rsid w:val="00DF36D2"/>
    <w:rsid w:val="00DF73C4"/>
    <w:rsid w:val="00E04BF3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C39F4"/>
    <w:rsid w:val="00ED0BCF"/>
    <w:rsid w:val="00ED3C2E"/>
    <w:rsid w:val="00ED6B1D"/>
    <w:rsid w:val="00EE24C2"/>
    <w:rsid w:val="00EE428B"/>
    <w:rsid w:val="00EE5C7F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669C6"/>
    <w:rsid w:val="00F70195"/>
    <w:rsid w:val="00F817E9"/>
    <w:rsid w:val="00F848C5"/>
    <w:rsid w:val="00F848E1"/>
    <w:rsid w:val="00F91DA3"/>
    <w:rsid w:val="00F93266"/>
    <w:rsid w:val="00F9661B"/>
    <w:rsid w:val="00F96A6F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E121C"/>
    <w:rsid w:val="00FE1BB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50CC3"/>
  <w15:chartTrackingRefBased/>
  <w15:docId w15:val="{1A1F1C9D-2748-489A-A213-EE59896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1022CM</vt:lpstr>
    </vt:vector>
  </TitlesOfParts>
  <Company>OSPI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1022CM</dc:title>
  <dc:subject/>
  <dc:creator>Student Transportation</dc:creator>
  <cp:keywords/>
  <cp:lastModifiedBy>Shellie Neuman</cp:lastModifiedBy>
  <cp:revision>2</cp:revision>
  <cp:lastPrinted>2009-09-08T16:12:00Z</cp:lastPrinted>
  <dcterms:created xsi:type="dcterms:W3CDTF">2025-07-31T22:30:00Z</dcterms:created>
  <dcterms:modified xsi:type="dcterms:W3CDTF">2025-07-31T22:30:00Z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2024-07-18T18:11:22Z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c6575b99-a634-430d-b7d3-bc44d542e372</vt:lpwstr>
  </property>
  <property fmtid="{D5CDD505-2E9C-101B-9397-08002B2CF9AE}" pid="8" name="MSIP_Label_9145f431-4c8c-42c6-a5a5-ba6d3bdea585_ContentBits">
    <vt:lpwstr>0</vt:lpwstr>
  </property>
</Properties>
</file>