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D090" w14:textId="77777777" w:rsidR="0099088E" w:rsidRDefault="001851AB">
      <w:pPr>
        <w:pStyle w:val="BodyText"/>
        <w:ind w:left="101"/>
        <w:rPr>
          <w:rFonts w:ascii="Times New Roman"/>
          <w:b w:val="0"/>
          <w:u w:val="none"/>
        </w:rPr>
      </w:pPr>
      <w:r>
        <w:rPr>
          <w:rFonts w:ascii="Times New Roman"/>
          <w:b w:val="0"/>
          <w:noProof/>
          <w:u w:val="none"/>
        </w:rPr>
        <mc:AlternateContent>
          <mc:Choice Requires="wpg">
            <w:drawing>
              <wp:inline distT="0" distB="0" distL="0" distR="0" wp14:anchorId="68DF3B02" wp14:editId="56E7A167">
                <wp:extent cx="7048500" cy="1046149"/>
                <wp:effectExtent l="0" t="0" r="19050" b="20955"/>
                <wp:docPr id="3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1046149"/>
                          <a:chOff x="-100" y="-157"/>
                          <a:chExt cx="11205" cy="1580"/>
                        </a:xfrm>
                      </wpg:grpSpPr>
                      <pic:pic xmlns:pic="http://schemas.openxmlformats.org/drawingml/2006/picture">
                        <pic:nvPicPr>
                          <pic:cNvPr id="39" name="Picture 50" descr="OSPI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1" y="25"/>
                            <a:ext cx="5294" cy="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-100" y="-157"/>
                            <a:ext cx="11205" cy="158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77DFA0" w14:textId="77777777" w:rsidR="009B021B" w:rsidRDefault="009B021B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59CAE952" w14:textId="77777777" w:rsidR="009B021B" w:rsidRDefault="009B021B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5865D3B7" w14:textId="77777777" w:rsidR="009B021B" w:rsidRDefault="009B021B">
                              <w:pPr>
                                <w:spacing w:before="6"/>
                                <w:rPr>
                                  <w:rFonts w:ascii="Times New Roman"/>
                                  <w:sz w:val="37"/>
                                </w:rPr>
                              </w:pPr>
                            </w:p>
                            <w:p w14:paraId="55780705" w14:textId="77777777" w:rsidR="009B021B" w:rsidRDefault="00215AAF">
                              <w:pPr>
                                <w:ind w:left="4138" w:right="419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</w:t>
                              </w:r>
                              <w:r w:rsidR="009B021B">
                                <w:rPr>
                                  <w:b/>
                                  <w:sz w:val="24"/>
                                </w:rPr>
                                <w:t>Daily Meal Count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F3B02" id="Group 48" o:spid="_x0000_s1026" style="width:555pt;height:82.35pt;mso-position-horizontal-relative:char;mso-position-vertical-relative:line" coordorigin="-100,-157" coordsize="11205,1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alt="OSPI Logo " style="position:absolute;left:2811;top:25;width:5294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">
                  <v:imagedata r:id="rId10" o:title="OSPI Logo 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left:-100;top:-157;width:11205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rA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BD1xrAvAAAANsAAAAPAAAAAAAAAAAA&#10;AAAAAAcCAABkcnMvZG93bnJldi54bWxQSwUGAAAAAAMAAwC3AAAA8AIAAAAA&#10;" filled="f" strokeweight=".48pt">
                  <v:textbox inset="0,0,0,0">
                    <w:txbxContent>
                      <w:p w14:paraId="6877DFA0" w14:textId="77777777" w:rsidR="009B021B" w:rsidRDefault="009B021B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59CAE952" w14:textId="77777777" w:rsidR="009B021B" w:rsidRDefault="009B021B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5865D3B7" w14:textId="77777777" w:rsidR="009B021B" w:rsidRDefault="009B021B">
                        <w:pPr>
                          <w:spacing w:before="6"/>
                          <w:rPr>
                            <w:rFonts w:ascii="Times New Roman"/>
                            <w:sz w:val="37"/>
                          </w:rPr>
                        </w:pPr>
                      </w:p>
                      <w:p w14:paraId="55780705" w14:textId="77777777" w:rsidR="009B021B" w:rsidRDefault="00215AAF">
                        <w:pPr>
                          <w:ind w:left="4138" w:right="419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</w:t>
                        </w:r>
                        <w:r w:rsidR="009B021B">
                          <w:rPr>
                            <w:b/>
                            <w:sz w:val="24"/>
                          </w:rPr>
                          <w:t>Daily Meal Count 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4F0B1D" w14:textId="785B7191" w:rsidR="001D19C1" w:rsidRDefault="001D19C1" w:rsidP="003937FD">
      <w:pPr>
        <w:tabs>
          <w:tab w:val="left" w:pos="3039"/>
          <w:tab w:val="left" w:pos="6188"/>
          <w:tab w:val="left" w:pos="7247"/>
          <w:tab w:val="left" w:pos="8799"/>
          <w:tab w:val="left" w:pos="10867"/>
          <w:tab w:val="left" w:pos="10914"/>
        </w:tabs>
        <w:spacing w:before="120" w:after="15" w:line="360" w:lineRule="auto"/>
        <w:ind w:left="158" w:right="230"/>
        <w:jc w:val="both"/>
        <w:rPr>
          <w:b/>
          <w:sz w:val="20"/>
        </w:rPr>
      </w:pPr>
      <w:r>
        <w:rPr>
          <w:b/>
          <w:sz w:val="20"/>
        </w:rPr>
        <w:t>Site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Date: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Meal Type: </w:t>
      </w:r>
      <w:r>
        <w:rPr>
          <w:rFonts w:ascii="MS Gothic" w:hAnsi="MS Gothic"/>
          <w:sz w:val="20"/>
        </w:rPr>
        <w:t>☐</w:t>
      </w:r>
      <w:r w:rsidR="00311719">
        <w:rPr>
          <w:sz w:val="18"/>
          <w:szCs w:val="18"/>
        </w:rPr>
        <w:t xml:space="preserve"> </w:t>
      </w:r>
      <w:r w:rsidRPr="00311719">
        <w:rPr>
          <w:sz w:val="20"/>
          <w:szCs w:val="20"/>
        </w:rPr>
        <w:t>Br</w:t>
      </w:r>
      <w:r w:rsidR="00311719" w:rsidRPr="00311719">
        <w:rPr>
          <w:sz w:val="20"/>
          <w:szCs w:val="20"/>
        </w:rPr>
        <w:t>eakfast</w:t>
      </w:r>
      <w:r>
        <w:rPr>
          <w:sz w:val="20"/>
        </w:rPr>
        <w:t xml:space="preserve"> </w:t>
      </w:r>
      <w:r w:rsidR="00522AB3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rFonts w:ascii="MS Gothic" w:hAnsi="MS Gothic"/>
          <w:sz w:val="20"/>
        </w:rPr>
        <w:t>☐</w:t>
      </w:r>
      <w:r w:rsidR="00311719">
        <w:rPr>
          <w:rFonts w:ascii="MS Gothic" w:hAnsi="MS Gothic"/>
          <w:sz w:val="20"/>
        </w:rPr>
        <w:t xml:space="preserve"> </w:t>
      </w:r>
      <w:r w:rsidRPr="00311719">
        <w:rPr>
          <w:sz w:val="20"/>
          <w:szCs w:val="20"/>
        </w:rPr>
        <w:t xml:space="preserve">Lunch </w:t>
      </w:r>
      <w:r>
        <w:rPr>
          <w:sz w:val="20"/>
        </w:rPr>
        <w:t xml:space="preserve"> </w:t>
      </w:r>
      <w:r w:rsidR="00522AB3">
        <w:rPr>
          <w:sz w:val="20"/>
        </w:rPr>
        <w:t xml:space="preserve"> </w:t>
      </w:r>
      <w:r>
        <w:rPr>
          <w:rFonts w:ascii="MS Gothic" w:hAnsi="MS Gothic"/>
          <w:sz w:val="20"/>
        </w:rPr>
        <w:t>☐</w:t>
      </w:r>
      <w:r w:rsidRPr="001D19C1">
        <w:rPr>
          <w:sz w:val="20"/>
        </w:rPr>
        <w:t>Afterschool</w:t>
      </w:r>
      <w:r w:rsidR="00522AB3">
        <w:rPr>
          <w:rFonts w:ascii="MS Gothic" w:hAnsi="MS Gothic"/>
          <w:sz w:val="20"/>
        </w:rPr>
        <w:t xml:space="preserve"> </w:t>
      </w:r>
      <w:r>
        <w:rPr>
          <w:sz w:val="20"/>
        </w:rPr>
        <w:t xml:space="preserve">Snack  </w:t>
      </w:r>
      <w:r w:rsidR="00522AB3">
        <w:rPr>
          <w:sz w:val="20"/>
        </w:rPr>
        <w:t xml:space="preserve"> </w:t>
      </w:r>
      <w:r>
        <w:rPr>
          <w:rFonts w:ascii="MS Gothic" w:hAnsi="MS Gothic"/>
          <w:sz w:val="20"/>
        </w:rPr>
        <w:t>☐</w:t>
      </w:r>
      <w:r w:rsidRPr="001D19C1">
        <w:rPr>
          <w:sz w:val="20"/>
        </w:rPr>
        <w:t>CACFP</w:t>
      </w:r>
      <w:r w:rsidR="00B4216C">
        <w:rPr>
          <w:sz w:val="20"/>
        </w:rPr>
        <w:t xml:space="preserve"> </w:t>
      </w:r>
      <w:r w:rsidR="003937FD" w:rsidRPr="003937FD">
        <w:rPr>
          <w:sz w:val="20"/>
        </w:rPr>
        <w:t>Snack/</w:t>
      </w:r>
      <w:r>
        <w:rPr>
          <w:sz w:val="20"/>
        </w:rPr>
        <w:t xml:space="preserve">Supper </w:t>
      </w:r>
      <w:r w:rsidR="00FE2BAF">
        <w:rPr>
          <w:sz w:val="20"/>
        </w:rPr>
        <w:t xml:space="preserve">   </w:t>
      </w:r>
      <w:r w:rsidR="00522AB3">
        <w:rPr>
          <w:sz w:val="20"/>
        </w:rPr>
        <w:t xml:space="preserve">  </w:t>
      </w:r>
      <w:r w:rsidR="00532A68">
        <w:rPr>
          <w:sz w:val="20"/>
        </w:rPr>
        <w:t xml:space="preserve">      </w:t>
      </w:r>
      <w:r>
        <w:rPr>
          <w:b/>
          <w:sz w:val="20"/>
        </w:rPr>
        <w:t xml:space="preserve">Offer vs Serve? </w:t>
      </w:r>
      <w:r>
        <w:rPr>
          <w:rFonts w:ascii="MS Gothic" w:hAnsi="MS Gothic"/>
          <w:sz w:val="20"/>
        </w:rPr>
        <w:t xml:space="preserve">☐ </w:t>
      </w:r>
      <w:r>
        <w:rPr>
          <w:sz w:val="20"/>
        </w:rPr>
        <w:t>Yes</w:t>
      </w:r>
      <w:r>
        <w:rPr>
          <w:spacing w:val="26"/>
          <w:sz w:val="20"/>
        </w:rPr>
        <w:t xml:space="preserve"> </w:t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-46"/>
          <w:sz w:val="20"/>
        </w:rPr>
        <w:t xml:space="preserve"> </w:t>
      </w:r>
      <w:r>
        <w:rPr>
          <w:sz w:val="20"/>
        </w:rPr>
        <w:t>No</w:t>
      </w:r>
      <w:r>
        <w:rPr>
          <w:b/>
          <w:w w:val="7"/>
          <w:sz w:val="20"/>
          <w:u w:val="single"/>
        </w:rPr>
        <w:t xml:space="preserve"> </w:t>
      </w:r>
      <w:r>
        <w:rPr>
          <w:b/>
          <w:sz w:val="20"/>
        </w:rPr>
        <w:t xml:space="preserve"> </w:t>
      </w:r>
    </w:p>
    <w:p w14:paraId="606A3977" w14:textId="77777777" w:rsidR="0099088E" w:rsidRDefault="001851AB">
      <w:pPr>
        <w:tabs>
          <w:tab w:val="left" w:pos="3039"/>
          <w:tab w:val="left" w:pos="6188"/>
          <w:tab w:val="left" w:pos="7247"/>
          <w:tab w:val="left" w:pos="8799"/>
          <w:tab w:val="left" w:pos="10867"/>
          <w:tab w:val="left" w:pos="10914"/>
        </w:tabs>
        <w:spacing w:before="109" w:after="15" w:line="360" w:lineRule="auto"/>
        <w:ind w:left="159" w:right="231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63736" behindDoc="1" locked="0" layoutInCell="1" allowOverlap="1" wp14:anchorId="0F27D8EB" wp14:editId="06B96373">
                <wp:simplePos x="0" y="0"/>
                <wp:positionH relativeFrom="page">
                  <wp:posOffset>8218805</wp:posOffset>
                </wp:positionH>
                <wp:positionV relativeFrom="paragraph">
                  <wp:posOffset>939165</wp:posOffset>
                </wp:positionV>
                <wp:extent cx="1270" cy="3044190"/>
                <wp:effectExtent l="8255" t="5715" r="9525" b="7620"/>
                <wp:wrapNone/>
                <wp:docPr id="3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3044190"/>
                        </a:xfrm>
                        <a:custGeom>
                          <a:avLst/>
                          <a:gdLst>
                            <a:gd name="T0" fmla="+- 0 2169 2169"/>
                            <a:gd name="T1" fmla="*/ 2169 h 4794"/>
                            <a:gd name="T2" fmla="+- 0 2569 2169"/>
                            <a:gd name="T3" fmla="*/ 2569 h 4794"/>
                            <a:gd name="T4" fmla="+- 0 2569 2169"/>
                            <a:gd name="T5" fmla="*/ 2569 h 4794"/>
                            <a:gd name="T6" fmla="+- 0 2968 2169"/>
                            <a:gd name="T7" fmla="*/ 2968 h 4794"/>
                            <a:gd name="T8" fmla="+- 0 2968 2169"/>
                            <a:gd name="T9" fmla="*/ 2968 h 4794"/>
                            <a:gd name="T10" fmla="+- 0 3368 2169"/>
                            <a:gd name="T11" fmla="*/ 3368 h 4794"/>
                            <a:gd name="T12" fmla="+- 0 3368 2169"/>
                            <a:gd name="T13" fmla="*/ 3368 h 4794"/>
                            <a:gd name="T14" fmla="+- 0 3768 2169"/>
                            <a:gd name="T15" fmla="*/ 3768 h 4794"/>
                            <a:gd name="T16" fmla="+- 0 3768 2169"/>
                            <a:gd name="T17" fmla="*/ 3768 h 4794"/>
                            <a:gd name="T18" fmla="+- 0 4167 2169"/>
                            <a:gd name="T19" fmla="*/ 4167 h 4794"/>
                            <a:gd name="T20" fmla="+- 0 4167 2169"/>
                            <a:gd name="T21" fmla="*/ 4167 h 4794"/>
                            <a:gd name="T22" fmla="+- 0 4567 2169"/>
                            <a:gd name="T23" fmla="*/ 4567 h 4794"/>
                            <a:gd name="T24" fmla="+- 0 4567 2169"/>
                            <a:gd name="T25" fmla="*/ 4567 h 4794"/>
                            <a:gd name="T26" fmla="+- 0 4965 2169"/>
                            <a:gd name="T27" fmla="*/ 4965 h 4794"/>
                            <a:gd name="T28" fmla="+- 0 4965 2169"/>
                            <a:gd name="T29" fmla="*/ 4965 h 4794"/>
                            <a:gd name="T30" fmla="+- 0 5365 2169"/>
                            <a:gd name="T31" fmla="*/ 5365 h 4794"/>
                            <a:gd name="T32" fmla="+- 0 5365 2169"/>
                            <a:gd name="T33" fmla="*/ 5365 h 4794"/>
                            <a:gd name="T34" fmla="+- 0 5764 2169"/>
                            <a:gd name="T35" fmla="*/ 5764 h 4794"/>
                            <a:gd name="T36" fmla="+- 0 5764 2169"/>
                            <a:gd name="T37" fmla="*/ 5764 h 4794"/>
                            <a:gd name="T38" fmla="+- 0 6164 2169"/>
                            <a:gd name="T39" fmla="*/ 6164 h 4794"/>
                            <a:gd name="T40" fmla="+- 0 6164 2169"/>
                            <a:gd name="T41" fmla="*/ 6164 h 4794"/>
                            <a:gd name="T42" fmla="+- 0 6564 2169"/>
                            <a:gd name="T43" fmla="*/ 6564 h 4794"/>
                            <a:gd name="T44" fmla="+- 0 6564 2169"/>
                            <a:gd name="T45" fmla="*/ 6564 h 4794"/>
                            <a:gd name="T46" fmla="+- 0 6963 2169"/>
                            <a:gd name="T47" fmla="*/ 6963 h 479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</a:cxnLst>
                          <a:rect l="0" t="0" r="r" b="b"/>
                          <a:pathLst>
                            <a:path h="4794">
                              <a:moveTo>
                                <a:pt x="0" y="0"/>
                              </a:moveTo>
                              <a:lnTo>
                                <a:pt x="0" y="400"/>
                              </a:lnTo>
                              <a:moveTo>
                                <a:pt x="0" y="400"/>
                              </a:moveTo>
                              <a:lnTo>
                                <a:pt x="0" y="799"/>
                              </a:lnTo>
                              <a:moveTo>
                                <a:pt x="0" y="799"/>
                              </a:moveTo>
                              <a:lnTo>
                                <a:pt x="0" y="1199"/>
                              </a:lnTo>
                              <a:moveTo>
                                <a:pt x="0" y="1199"/>
                              </a:moveTo>
                              <a:lnTo>
                                <a:pt x="0" y="1599"/>
                              </a:lnTo>
                              <a:moveTo>
                                <a:pt x="0" y="1599"/>
                              </a:moveTo>
                              <a:lnTo>
                                <a:pt x="0" y="1998"/>
                              </a:lnTo>
                              <a:moveTo>
                                <a:pt x="0" y="1998"/>
                              </a:moveTo>
                              <a:lnTo>
                                <a:pt x="0" y="2398"/>
                              </a:lnTo>
                              <a:moveTo>
                                <a:pt x="0" y="2398"/>
                              </a:moveTo>
                              <a:lnTo>
                                <a:pt x="0" y="2796"/>
                              </a:lnTo>
                              <a:moveTo>
                                <a:pt x="0" y="2796"/>
                              </a:moveTo>
                              <a:lnTo>
                                <a:pt x="0" y="3196"/>
                              </a:lnTo>
                              <a:moveTo>
                                <a:pt x="0" y="3196"/>
                              </a:moveTo>
                              <a:lnTo>
                                <a:pt x="0" y="3595"/>
                              </a:lnTo>
                              <a:moveTo>
                                <a:pt x="0" y="3595"/>
                              </a:moveTo>
                              <a:lnTo>
                                <a:pt x="0" y="3995"/>
                              </a:lnTo>
                              <a:moveTo>
                                <a:pt x="0" y="3995"/>
                              </a:moveTo>
                              <a:lnTo>
                                <a:pt x="0" y="4395"/>
                              </a:lnTo>
                              <a:moveTo>
                                <a:pt x="0" y="4395"/>
                              </a:moveTo>
                              <a:lnTo>
                                <a:pt x="0" y="479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D7970" id="AutoShape 47" o:spid="_x0000_s1026" style="position:absolute;margin-left:647.15pt;margin-top:73.95pt;width:.1pt;height:239.7pt;z-index:-52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" path="m,l,400t,l,799t,l,1199t,l,1599t,l,1998t,l,2398t,l,2796t,l,3196t,l,3595t,l,3995t,l,4395t,l,4794e" filled="f" strokeweight=".48pt">
                <v:path arrowok="t" o:connecttype="custom" o:connectlocs="0,1377315;0,1631315;0,1631315;0,1884680;0,1884680;0,2138680;0,2138680;0,2392680;0,2392680;0,2646045;0,2646045;0,2900045;0,2900045;0,3152775;0,3152775;0,3406775;0,3406775;0,3660140;0,3660140;0,3914140;0,3914140;0,4168140;0,4168140;0,4421505" o:connectangles="0,0,0,0,0,0,0,0,0,0,0,0,0,0,0,0,0,0,0,0,0,0,0,0"/>
                <w10:wrap anchorx="page"/>
              </v:shape>
            </w:pict>
          </mc:Fallback>
        </mc:AlternateContent>
      </w:r>
      <w:r w:rsidR="003937FD">
        <w:rPr>
          <w:b/>
          <w:sz w:val="20"/>
        </w:rPr>
        <w:t>Meals Served to Students</w:t>
      </w:r>
      <w:r w:rsidR="001D19C1">
        <w:rPr>
          <w:b/>
          <w:sz w:val="20"/>
        </w:rPr>
        <w:t xml:space="preserve"> </w:t>
      </w:r>
      <w:r w:rsidR="00522AB3">
        <w:rPr>
          <w:sz w:val="20"/>
        </w:rPr>
        <w:t>(cross number as each student</w:t>
      </w:r>
      <w:r w:rsidR="001D19C1">
        <w:rPr>
          <w:spacing w:val="-6"/>
          <w:sz w:val="20"/>
        </w:rPr>
        <w:t xml:space="preserve"> </w:t>
      </w:r>
      <w:r w:rsidR="001D19C1">
        <w:rPr>
          <w:sz w:val="20"/>
        </w:rPr>
        <w:t>is</w:t>
      </w:r>
      <w:r w:rsidR="001D19C1">
        <w:rPr>
          <w:spacing w:val="-2"/>
          <w:sz w:val="20"/>
        </w:rPr>
        <w:t xml:space="preserve"> </w:t>
      </w:r>
      <w:r w:rsidR="001D19C1">
        <w:rPr>
          <w:sz w:val="20"/>
        </w:rPr>
        <w:t>served)</w:t>
      </w:r>
      <w:r w:rsidR="001D19C1">
        <w:rPr>
          <w:sz w:val="20"/>
        </w:rPr>
        <w:tab/>
      </w:r>
      <w:r w:rsidR="003937FD">
        <w:rPr>
          <w:sz w:val="20"/>
        </w:rPr>
        <w:tab/>
        <w:t xml:space="preserve">            </w:t>
      </w:r>
      <w:r w:rsidR="00FE2BAF">
        <w:rPr>
          <w:sz w:val="20"/>
        </w:rPr>
        <w:t xml:space="preserve">   </w:t>
      </w:r>
      <w:r w:rsidR="001D19C1" w:rsidRPr="003937FD">
        <w:rPr>
          <w:rFonts w:ascii="MS Gothic" w:hAnsi="MS Gothic"/>
          <w:b/>
          <w:sz w:val="24"/>
          <w:szCs w:val="24"/>
        </w:rPr>
        <w:t>☐</w:t>
      </w:r>
      <w:r w:rsidR="001D19C1">
        <w:rPr>
          <w:rFonts w:ascii="MS Gothic" w:hAnsi="MS Gothic"/>
          <w:b/>
          <w:spacing w:val="-54"/>
          <w:sz w:val="20"/>
        </w:rPr>
        <w:t xml:space="preserve"> </w:t>
      </w:r>
      <w:r w:rsidR="001D19C1">
        <w:rPr>
          <w:b/>
          <w:sz w:val="20"/>
        </w:rPr>
        <w:t>Clicker Count Taken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657"/>
      </w:tblGrid>
      <w:tr w:rsidR="0099088E" w14:paraId="09E72D40" w14:textId="77777777" w:rsidTr="00FE2BAF">
        <w:trPr>
          <w:trHeight w:hRule="exact" w:val="405"/>
        </w:trPr>
        <w:tc>
          <w:tcPr>
            <w:tcW w:w="523" w:type="dxa"/>
            <w:tcBorders>
              <w:top w:val="single" w:sz="4" w:space="0" w:color="000000"/>
            </w:tcBorders>
          </w:tcPr>
          <w:p w14:paraId="662B7394" w14:textId="77777777" w:rsidR="0099088E" w:rsidRDefault="001D19C1">
            <w:pPr>
              <w:pStyle w:val="TableParagraph"/>
              <w:spacing w:before="81"/>
              <w:ind w:left="0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 w14:paraId="2BFDDD71" w14:textId="77777777" w:rsidR="0099088E" w:rsidRDefault="001D19C1">
            <w:pPr>
              <w:pStyle w:val="TableParagraph"/>
              <w:spacing w:before="81"/>
              <w:ind w:left="0" w:right="21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 w14:paraId="45250860" w14:textId="77777777" w:rsidR="0099088E" w:rsidRDefault="001D19C1">
            <w:pPr>
              <w:pStyle w:val="TableParagraph"/>
              <w:spacing w:before="81"/>
              <w:ind w:left="0" w:right="21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 w14:paraId="38BF19ED" w14:textId="77777777" w:rsidR="0099088E" w:rsidRDefault="001D19C1">
            <w:pPr>
              <w:pStyle w:val="TableParagraph"/>
              <w:spacing w:before="81"/>
              <w:ind w:left="0"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 w14:paraId="165264C7" w14:textId="77777777" w:rsidR="0099088E" w:rsidRDefault="001D19C1">
            <w:pPr>
              <w:pStyle w:val="TableParagraph"/>
              <w:spacing w:before="81"/>
              <w:ind w:left="0" w:righ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 w14:paraId="71F0EB4D" w14:textId="77777777" w:rsidR="0099088E" w:rsidRDefault="001D19C1">
            <w:pPr>
              <w:pStyle w:val="TableParagraph"/>
              <w:spacing w:before="81"/>
              <w:ind w:left="0" w:right="218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 w14:paraId="427FCDFA" w14:textId="77777777" w:rsidR="0099088E" w:rsidRDefault="001D19C1">
            <w:pPr>
              <w:pStyle w:val="TableParagraph"/>
              <w:spacing w:before="81"/>
              <w:ind w:left="0" w:right="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 w14:paraId="3C0DC3F7" w14:textId="77777777" w:rsidR="0099088E" w:rsidRDefault="001D19C1">
            <w:pPr>
              <w:pStyle w:val="TableParagraph"/>
              <w:spacing w:before="81"/>
              <w:ind w:left="0" w:right="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 w14:paraId="7723B3E4" w14:textId="77777777" w:rsidR="0099088E" w:rsidRDefault="001D19C1">
            <w:pPr>
              <w:pStyle w:val="TableParagraph"/>
              <w:spacing w:before="81"/>
              <w:ind w:left="0" w:right="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 w14:paraId="2FB937E0" w14:textId="77777777" w:rsidR="0099088E" w:rsidRDefault="001D19C1">
            <w:pPr>
              <w:pStyle w:val="TableParagraph"/>
              <w:spacing w:before="81"/>
              <w:ind w:left="171" w:right="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 w14:paraId="6FA16490" w14:textId="77777777" w:rsidR="0099088E" w:rsidRDefault="001D19C1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1D9BE080" w14:textId="77777777" w:rsidR="0099088E" w:rsidRDefault="001D19C1">
            <w:pPr>
              <w:pStyle w:val="TableParagraph"/>
              <w:spacing w:before="81"/>
              <w:ind w:right="10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00004F78" w14:textId="77777777" w:rsidR="0099088E" w:rsidRDefault="001D19C1">
            <w:pPr>
              <w:pStyle w:val="TableParagraph"/>
              <w:spacing w:before="81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26F54E37" w14:textId="77777777" w:rsidR="0099088E" w:rsidRDefault="001D19C1">
            <w:pPr>
              <w:pStyle w:val="TableParagraph"/>
              <w:spacing w:before="81"/>
              <w:ind w:left="173" w:right="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2BC6607C" w14:textId="77777777" w:rsidR="0099088E" w:rsidRDefault="001D19C1">
            <w:pPr>
              <w:pStyle w:val="TableParagraph"/>
              <w:spacing w:before="81"/>
              <w:ind w:right="10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747047C4" w14:textId="77777777" w:rsidR="0099088E" w:rsidRDefault="001D19C1">
            <w:pPr>
              <w:pStyle w:val="TableParagraph"/>
              <w:spacing w:before="81"/>
              <w:ind w:right="10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127E186D" w14:textId="77777777" w:rsidR="0099088E" w:rsidRDefault="001D19C1">
            <w:pPr>
              <w:pStyle w:val="TableParagraph"/>
              <w:spacing w:before="81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0A7BC892" w14:textId="77777777" w:rsidR="0099088E" w:rsidRDefault="001D19C1">
            <w:pPr>
              <w:pStyle w:val="TableParagraph"/>
              <w:spacing w:before="81"/>
              <w:ind w:left="173" w:right="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 w14:paraId="49CA3AA4" w14:textId="77777777" w:rsidR="0099088E" w:rsidRDefault="001D19C1">
            <w:pPr>
              <w:pStyle w:val="TableParagraph"/>
              <w:spacing w:before="81"/>
              <w:ind w:right="103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57" w:type="dxa"/>
            <w:tcBorders>
              <w:top w:val="single" w:sz="4" w:space="0" w:color="000000"/>
            </w:tcBorders>
          </w:tcPr>
          <w:p w14:paraId="6E3888DB" w14:textId="77777777" w:rsidR="0099088E" w:rsidRDefault="001D19C1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99088E" w14:paraId="2A7A7E53" w14:textId="77777777" w:rsidTr="00FE2BAF">
        <w:trPr>
          <w:trHeight w:hRule="exact" w:val="399"/>
        </w:trPr>
        <w:tc>
          <w:tcPr>
            <w:tcW w:w="523" w:type="dxa"/>
          </w:tcPr>
          <w:p w14:paraId="04BFB51D" w14:textId="77777777" w:rsidR="0099088E" w:rsidRDefault="001D19C1">
            <w:pPr>
              <w:pStyle w:val="TableParagraph"/>
              <w:spacing w:before="79"/>
              <w:ind w:left="102" w:right="10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39" w:type="dxa"/>
          </w:tcPr>
          <w:p w14:paraId="4993CA3D" w14:textId="77777777" w:rsidR="0099088E" w:rsidRDefault="001D19C1">
            <w:pPr>
              <w:pStyle w:val="TableParagraph"/>
              <w:spacing w:before="79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39" w:type="dxa"/>
          </w:tcPr>
          <w:p w14:paraId="45C2628C" w14:textId="77777777" w:rsidR="0099088E" w:rsidRDefault="001D19C1">
            <w:pPr>
              <w:pStyle w:val="TableParagraph"/>
              <w:spacing w:before="79"/>
              <w:ind w:left="0" w:right="171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39" w:type="dxa"/>
          </w:tcPr>
          <w:p w14:paraId="4D4B6D46" w14:textId="77777777" w:rsidR="0099088E" w:rsidRDefault="001D19C1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39" w:type="dxa"/>
          </w:tcPr>
          <w:p w14:paraId="61ABFD28" w14:textId="77777777" w:rsidR="0099088E" w:rsidRDefault="001D19C1">
            <w:pPr>
              <w:pStyle w:val="TableParagraph"/>
              <w:spacing w:before="79"/>
              <w:ind w:left="102" w:right="10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39" w:type="dxa"/>
          </w:tcPr>
          <w:p w14:paraId="1E1BC27F" w14:textId="77777777" w:rsidR="0099088E" w:rsidRDefault="001D19C1">
            <w:pPr>
              <w:pStyle w:val="TableParagraph"/>
              <w:spacing w:before="79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39" w:type="dxa"/>
          </w:tcPr>
          <w:p w14:paraId="2A01493F" w14:textId="77777777" w:rsidR="0099088E" w:rsidRDefault="001D19C1">
            <w:pPr>
              <w:pStyle w:val="TableParagraph"/>
              <w:spacing w:before="79"/>
              <w:ind w:left="102" w:right="103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39" w:type="dxa"/>
          </w:tcPr>
          <w:p w14:paraId="0E63B7D4" w14:textId="77777777" w:rsidR="0099088E" w:rsidRDefault="001D19C1">
            <w:pPr>
              <w:pStyle w:val="TableParagraph"/>
              <w:spacing w:before="79"/>
              <w:ind w:left="103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39" w:type="dxa"/>
          </w:tcPr>
          <w:p w14:paraId="228FED80" w14:textId="77777777" w:rsidR="0099088E" w:rsidRDefault="001D19C1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39" w:type="dxa"/>
          </w:tcPr>
          <w:p w14:paraId="069704CC" w14:textId="77777777" w:rsidR="0099088E" w:rsidRDefault="001D19C1">
            <w:pPr>
              <w:pStyle w:val="TableParagraph"/>
              <w:spacing w:before="79"/>
              <w:ind w:left="171" w:right="0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39" w:type="dxa"/>
          </w:tcPr>
          <w:p w14:paraId="6A9FA98C" w14:textId="77777777" w:rsidR="0099088E" w:rsidRDefault="001D19C1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40" w:type="dxa"/>
          </w:tcPr>
          <w:p w14:paraId="0A385CD8" w14:textId="77777777" w:rsidR="0099088E" w:rsidRDefault="001D19C1">
            <w:pPr>
              <w:pStyle w:val="TableParagraph"/>
              <w:spacing w:before="79"/>
              <w:ind w:right="103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40" w:type="dxa"/>
          </w:tcPr>
          <w:p w14:paraId="2F4E7D0C" w14:textId="77777777" w:rsidR="0099088E" w:rsidRDefault="001D19C1">
            <w:pPr>
              <w:pStyle w:val="TableParagraph"/>
              <w:spacing w:before="79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40" w:type="dxa"/>
          </w:tcPr>
          <w:p w14:paraId="71200023" w14:textId="77777777" w:rsidR="0099088E" w:rsidRDefault="001D19C1">
            <w:pPr>
              <w:pStyle w:val="TableParagraph"/>
              <w:spacing w:before="79"/>
              <w:ind w:left="173" w:right="0"/>
              <w:jc w:val="lef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40" w:type="dxa"/>
          </w:tcPr>
          <w:p w14:paraId="73B22331" w14:textId="77777777" w:rsidR="0099088E" w:rsidRDefault="001D19C1">
            <w:pPr>
              <w:pStyle w:val="TableParagraph"/>
              <w:spacing w:before="79"/>
              <w:ind w:right="103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40" w:type="dxa"/>
          </w:tcPr>
          <w:p w14:paraId="13FCFEF9" w14:textId="77777777" w:rsidR="0099088E" w:rsidRDefault="001D19C1">
            <w:pPr>
              <w:pStyle w:val="TableParagraph"/>
              <w:spacing w:before="79"/>
              <w:ind w:right="103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40" w:type="dxa"/>
          </w:tcPr>
          <w:p w14:paraId="6BCE46C9" w14:textId="77777777" w:rsidR="0099088E" w:rsidRDefault="001D19C1">
            <w:pPr>
              <w:pStyle w:val="TableParagraph"/>
              <w:spacing w:before="79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40" w:type="dxa"/>
          </w:tcPr>
          <w:p w14:paraId="637E6CED" w14:textId="77777777" w:rsidR="0099088E" w:rsidRDefault="001D19C1">
            <w:pPr>
              <w:pStyle w:val="TableParagraph"/>
              <w:spacing w:before="79"/>
              <w:ind w:left="173" w:right="0"/>
              <w:jc w:val="lef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40" w:type="dxa"/>
          </w:tcPr>
          <w:p w14:paraId="0425AD1F" w14:textId="77777777" w:rsidR="0099088E" w:rsidRDefault="001D19C1">
            <w:pPr>
              <w:pStyle w:val="TableParagraph"/>
              <w:spacing w:before="79"/>
              <w:ind w:right="103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657" w:type="dxa"/>
          </w:tcPr>
          <w:p w14:paraId="346F3CC1" w14:textId="77777777" w:rsidR="0099088E" w:rsidRDefault="001D19C1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99088E" w14:paraId="1BE2FC8D" w14:textId="77777777" w:rsidTr="00FE2BAF">
        <w:trPr>
          <w:trHeight w:hRule="exact" w:val="400"/>
        </w:trPr>
        <w:tc>
          <w:tcPr>
            <w:tcW w:w="523" w:type="dxa"/>
          </w:tcPr>
          <w:p w14:paraId="384CF132" w14:textId="77777777" w:rsidR="0099088E" w:rsidRDefault="001D19C1">
            <w:pPr>
              <w:pStyle w:val="TableParagraph"/>
              <w:spacing w:before="80"/>
              <w:ind w:left="102" w:right="103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39" w:type="dxa"/>
          </w:tcPr>
          <w:p w14:paraId="7ACDEA18" w14:textId="77777777" w:rsidR="0099088E" w:rsidRDefault="001D19C1">
            <w:pPr>
              <w:pStyle w:val="TableParagraph"/>
              <w:spacing w:before="80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39" w:type="dxa"/>
          </w:tcPr>
          <w:p w14:paraId="489AA03E" w14:textId="77777777" w:rsidR="0099088E" w:rsidRDefault="001D19C1">
            <w:pPr>
              <w:pStyle w:val="TableParagraph"/>
              <w:spacing w:before="80"/>
              <w:ind w:left="0" w:right="171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39" w:type="dxa"/>
          </w:tcPr>
          <w:p w14:paraId="6F02385F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39" w:type="dxa"/>
          </w:tcPr>
          <w:p w14:paraId="43398A26" w14:textId="77777777" w:rsidR="0099088E" w:rsidRDefault="001D19C1">
            <w:pPr>
              <w:pStyle w:val="TableParagraph"/>
              <w:spacing w:before="80"/>
              <w:ind w:left="102" w:right="103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39" w:type="dxa"/>
          </w:tcPr>
          <w:p w14:paraId="1175B48A" w14:textId="77777777" w:rsidR="0099088E" w:rsidRDefault="001D19C1">
            <w:pPr>
              <w:pStyle w:val="TableParagraph"/>
              <w:spacing w:before="80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39" w:type="dxa"/>
          </w:tcPr>
          <w:p w14:paraId="6B9BD8B7" w14:textId="77777777" w:rsidR="0099088E" w:rsidRDefault="001D19C1">
            <w:pPr>
              <w:pStyle w:val="TableParagraph"/>
              <w:spacing w:before="80"/>
              <w:ind w:left="102" w:right="103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39" w:type="dxa"/>
          </w:tcPr>
          <w:p w14:paraId="54D5C25D" w14:textId="77777777" w:rsidR="0099088E" w:rsidRDefault="001D19C1">
            <w:pPr>
              <w:pStyle w:val="TableParagraph"/>
              <w:spacing w:before="80"/>
              <w:ind w:left="103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39" w:type="dxa"/>
          </w:tcPr>
          <w:p w14:paraId="278E5A8E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39" w:type="dxa"/>
          </w:tcPr>
          <w:p w14:paraId="1B34BB3A" w14:textId="77777777" w:rsidR="0099088E" w:rsidRDefault="001D19C1">
            <w:pPr>
              <w:pStyle w:val="TableParagraph"/>
              <w:spacing w:before="80"/>
              <w:ind w:left="171" w:right="0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39" w:type="dxa"/>
          </w:tcPr>
          <w:p w14:paraId="50FF580B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40" w:type="dxa"/>
          </w:tcPr>
          <w:p w14:paraId="6EE16BC5" w14:textId="77777777" w:rsidR="0099088E" w:rsidRDefault="001D19C1">
            <w:pPr>
              <w:pStyle w:val="TableParagraph"/>
              <w:spacing w:before="80"/>
              <w:ind w:right="103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40" w:type="dxa"/>
          </w:tcPr>
          <w:p w14:paraId="58F0533C" w14:textId="77777777" w:rsidR="0099088E" w:rsidRDefault="001D19C1">
            <w:pPr>
              <w:pStyle w:val="TableParagraph"/>
              <w:spacing w:before="80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40" w:type="dxa"/>
          </w:tcPr>
          <w:p w14:paraId="16B60994" w14:textId="77777777" w:rsidR="0099088E" w:rsidRDefault="001D19C1">
            <w:pPr>
              <w:pStyle w:val="TableParagraph"/>
              <w:spacing w:before="80"/>
              <w:ind w:left="173" w:right="0"/>
              <w:jc w:val="lef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40" w:type="dxa"/>
          </w:tcPr>
          <w:p w14:paraId="609A3201" w14:textId="77777777" w:rsidR="0099088E" w:rsidRDefault="001D19C1">
            <w:pPr>
              <w:pStyle w:val="TableParagraph"/>
              <w:spacing w:before="80"/>
              <w:ind w:right="103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40" w:type="dxa"/>
          </w:tcPr>
          <w:p w14:paraId="167D35E5" w14:textId="77777777" w:rsidR="0099088E" w:rsidRDefault="001D19C1">
            <w:pPr>
              <w:pStyle w:val="TableParagraph"/>
              <w:spacing w:before="80"/>
              <w:ind w:right="103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40" w:type="dxa"/>
          </w:tcPr>
          <w:p w14:paraId="5C894A63" w14:textId="77777777" w:rsidR="0099088E" w:rsidRDefault="001D19C1">
            <w:pPr>
              <w:pStyle w:val="TableParagraph"/>
              <w:spacing w:before="80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40" w:type="dxa"/>
          </w:tcPr>
          <w:p w14:paraId="19F79AA6" w14:textId="77777777" w:rsidR="0099088E" w:rsidRDefault="001D19C1">
            <w:pPr>
              <w:pStyle w:val="TableParagraph"/>
              <w:spacing w:before="80"/>
              <w:ind w:left="173" w:right="0"/>
              <w:jc w:val="lef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40" w:type="dxa"/>
          </w:tcPr>
          <w:p w14:paraId="4AF48E3F" w14:textId="77777777" w:rsidR="0099088E" w:rsidRDefault="001D19C1">
            <w:pPr>
              <w:pStyle w:val="TableParagraph"/>
              <w:spacing w:before="80"/>
              <w:ind w:right="103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657" w:type="dxa"/>
          </w:tcPr>
          <w:p w14:paraId="2301ECB7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99088E" w14:paraId="6755A0AE" w14:textId="77777777" w:rsidTr="00FE2BAF">
        <w:trPr>
          <w:trHeight w:hRule="exact" w:val="400"/>
        </w:trPr>
        <w:tc>
          <w:tcPr>
            <w:tcW w:w="523" w:type="dxa"/>
          </w:tcPr>
          <w:p w14:paraId="6DFF7F6B" w14:textId="77777777" w:rsidR="0099088E" w:rsidRDefault="001D19C1">
            <w:pPr>
              <w:pStyle w:val="TableParagraph"/>
              <w:spacing w:before="80"/>
              <w:ind w:left="102" w:right="103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539" w:type="dxa"/>
          </w:tcPr>
          <w:p w14:paraId="7DC80FAC" w14:textId="77777777" w:rsidR="0099088E" w:rsidRDefault="001D19C1">
            <w:pPr>
              <w:pStyle w:val="TableParagraph"/>
              <w:spacing w:before="80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539" w:type="dxa"/>
          </w:tcPr>
          <w:p w14:paraId="7F0E3796" w14:textId="77777777" w:rsidR="0099088E" w:rsidRDefault="001D19C1">
            <w:pPr>
              <w:pStyle w:val="TableParagraph"/>
              <w:spacing w:before="80"/>
              <w:ind w:left="0" w:right="171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39" w:type="dxa"/>
          </w:tcPr>
          <w:p w14:paraId="5F776A4E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39" w:type="dxa"/>
          </w:tcPr>
          <w:p w14:paraId="03361313" w14:textId="77777777" w:rsidR="0099088E" w:rsidRDefault="001D19C1">
            <w:pPr>
              <w:pStyle w:val="TableParagraph"/>
              <w:spacing w:before="80"/>
              <w:ind w:left="102" w:right="103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539" w:type="dxa"/>
          </w:tcPr>
          <w:p w14:paraId="4C86601F" w14:textId="77777777" w:rsidR="0099088E" w:rsidRDefault="001D19C1">
            <w:pPr>
              <w:pStyle w:val="TableParagraph"/>
              <w:spacing w:before="80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39" w:type="dxa"/>
          </w:tcPr>
          <w:p w14:paraId="5A226326" w14:textId="77777777" w:rsidR="0099088E" w:rsidRDefault="001D19C1">
            <w:pPr>
              <w:pStyle w:val="TableParagraph"/>
              <w:spacing w:before="80"/>
              <w:ind w:left="102" w:right="103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539" w:type="dxa"/>
          </w:tcPr>
          <w:p w14:paraId="74428A22" w14:textId="77777777" w:rsidR="0099088E" w:rsidRDefault="001D19C1">
            <w:pPr>
              <w:pStyle w:val="TableParagraph"/>
              <w:spacing w:before="80"/>
              <w:ind w:left="103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39" w:type="dxa"/>
          </w:tcPr>
          <w:p w14:paraId="37BA38AE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539" w:type="dxa"/>
          </w:tcPr>
          <w:p w14:paraId="7E1D4EA3" w14:textId="77777777" w:rsidR="0099088E" w:rsidRDefault="001D19C1">
            <w:pPr>
              <w:pStyle w:val="TableParagraph"/>
              <w:spacing w:before="80"/>
              <w:ind w:left="171" w:right="0"/>
              <w:jc w:val="lef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539" w:type="dxa"/>
          </w:tcPr>
          <w:p w14:paraId="455EC4D7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40" w:type="dxa"/>
          </w:tcPr>
          <w:p w14:paraId="5FB24F3C" w14:textId="77777777" w:rsidR="0099088E" w:rsidRDefault="001D19C1">
            <w:pPr>
              <w:pStyle w:val="TableParagraph"/>
              <w:spacing w:before="80"/>
              <w:ind w:right="103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40" w:type="dxa"/>
          </w:tcPr>
          <w:p w14:paraId="5696968C" w14:textId="77777777" w:rsidR="0099088E" w:rsidRDefault="001D19C1">
            <w:pPr>
              <w:pStyle w:val="TableParagraph"/>
              <w:spacing w:before="80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540" w:type="dxa"/>
          </w:tcPr>
          <w:p w14:paraId="6A1A6C52" w14:textId="77777777" w:rsidR="0099088E" w:rsidRDefault="001D19C1">
            <w:pPr>
              <w:pStyle w:val="TableParagraph"/>
              <w:spacing w:before="80"/>
              <w:ind w:left="173" w:right="0"/>
              <w:jc w:val="lef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40" w:type="dxa"/>
          </w:tcPr>
          <w:p w14:paraId="12BA8279" w14:textId="77777777" w:rsidR="0099088E" w:rsidRDefault="001D19C1">
            <w:pPr>
              <w:pStyle w:val="TableParagraph"/>
              <w:spacing w:before="80"/>
              <w:ind w:right="103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40" w:type="dxa"/>
          </w:tcPr>
          <w:p w14:paraId="182C1907" w14:textId="77777777" w:rsidR="0099088E" w:rsidRDefault="001D19C1">
            <w:pPr>
              <w:pStyle w:val="TableParagraph"/>
              <w:spacing w:before="80"/>
              <w:ind w:right="103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540" w:type="dxa"/>
          </w:tcPr>
          <w:p w14:paraId="6EC8D671" w14:textId="77777777" w:rsidR="0099088E" w:rsidRDefault="001D19C1">
            <w:pPr>
              <w:pStyle w:val="TableParagraph"/>
              <w:spacing w:before="80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540" w:type="dxa"/>
          </w:tcPr>
          <w:p w14:paraId="29D79008" w14:textId="77777777" w:rsidR="0099088E" w:rsidRDefault="001D19C1">
            <w:pPr>
              <w:pStyle w:val="TableParagraph"/>
              <w:spacing w:before="80"/>
              <w:ind w:left="173" w:right="0"/>
              <w:jc w:val="lef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540" w:type="dxa"/>
          </w:tcPr>
          <w:p w14:paraId="4DBD5ACC" w14:textId="77777777" w:rsidR="0099088E" w:rsidRDefault="001D19C1">
            <w:pPr>
              <w:pStyle w:val="TableParagraph"/>
              <w:spacing w:before="80"/>
              <w:ind w:right="103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657" w:type="dxa"/>
          </w:tcPr>
          <w:p w14:paraId="7451206B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 w:rsidR="0099088E" w14:paraId="250856F7" w14:textId="77777777" w:rsidTr="00FE2BAF">
        <w:trPr>
          <w:trHeight w:hRule="exact" w:val="400"/>
        </w:trPr>
        <w:tc>
          <w:tcPr>
            <w:tcW w:w="523" w:type="dxa"/>
          </w:tcPr>
          <w:p w14:paraId="5B021E22" w14:textId="77777777" w:rsidR="0099088E" w:rsidRDefault="001D19C1">
            <w:pPr>
              <w:pStyle w:val="TableParagraph"/>
              <w:spacing w:before="80"/>
              <w:ind w:left="102" w:right="103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539" w:type="dxa"/>
          </w:tcPr>
          <w:p w14:paraId="7B4ADFE8" w14:textId="77777777" w:rsidR="0099088E" w:rsidRDefault="001D19C1">
            <w:pPr>
              <w:pStyle w:val="TableParagraph"/>
              <w:spacing w:before="80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539" w:type="dxa"/>
          </w:tcPr>
          <w:p w14:paraId="027CB428" w14:textId="77777777" w:rsidR="0099088E" w:rsidRDefault="001D19C1">
            <w:pPr>
              <w:pStyle w:val="TableParagraph"/>
              <w:spacing w:before="80"/>
              <w:ind w:left="0" w:right="171"/>
              <w:jc w:val="right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539" w:type="dxa"/>
          </w:tcPr>
          <w:p w14:paraId="0518132A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539" w:type="dxa"/>
          </w:tcPr>
          <w:p w14:paraId="07A3E152" w14:textId="77777777" w:rsidR="0099088E" w:rsidRDefault="001D19C1">
            <w:pPr>
              <w:pStyle w:val="TableParagraph"/>
              <w:spacing w:before="80"/>
              <w:ind w:left="102" w:right="103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39" w:type="dxa"/>
          </w:tcPr>
          <w:p w14:paraId="3507AD98" w14:textId="77777777" w:rsidR="0099088E" w:rsidRDefault="001D19C1">
            <w:pPr>
              <w:pStyle w:val="TableParagraph"/>
              <w:spacing w:before="80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539" w:type="dxa"/>
          </w:tcPr>
          <w:p w14:paraId="029B6E40" w14:textId="77777777" w:rsidR="0099088E" w:rsidRDefault="001D19C1">
            <w:pPr>
              <w:pStyle w:val="TableParagraph"/>
              <w:spacing w:before="80"/>
              <w:ind w:left="102" w:right="103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539" w:type="dxa"/>
          </w:tcPr>
          <w:p w14:paraId="1FE14B85" w14:textId="77777777" w:rsidR="0099088E" w:rsidRDefault="001D19C1">
            <w:pPr>
              <w:pStyle w:val="TableParagraph"/>
              <w:spacing w:before="80"/>
              <w:ind w:left="103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539" w:type="dxa"/>
          </w:tcPr>
          <w:p w14:paraId="211ADEA0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539" w:type="dxa"/>
          </w:tcPr>
          <w:p w14:paraId="1EDB582C" w14:textId="77777777" w:rsidR="0099088E" w:rsidRDefault="001D19C1">
            <w:pPr>
              <w:pStyle w:val="TableParagraph"/>
              <w:spacing w:before="80"/>
              <w:ind w:left="171" w:right="0"/>
              <w:jc w:val="lef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539" w:type="dxa"/>
          </w:tcPr>
          <w:p w14:paraId="5FD264BA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540" w:type="dxa"/>
          </w:tcPr>
          <w:p w14:paraId="256F1E1F" w14:textId="77777777" w:rsidR="0099088E" w:rsidRDefault="001D19C1">
            <w:pPr>
              <w:pStyle w:val="TableParagraph"/>
              <w:spacing w:before="80"/>
              <w:ind w:right="103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540" w:type="dxa"/>
          </w:tcPr>
          <w:p w14:paraId="32E349FA" w14:textId="77777777" w:rsidR="0099088E" w:rsidRDefault="001D19C1">
            <w:pPr>
              <w:pStyle w:val="TableParagraph"/>
              <w:spacing w:before="80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540" w:type="dxa"/>
          </w:tcPr>
          <w:p w14:paraId="5499D6EF" w14:textId="77777777" w:rsidR="0099088E" w:rsidRDefault="001D19C1">
            <w:pPr>
              <w:pStyle w:val="TableParagraph"/>
              <w:spacing w:before="80"/>
              <w:ind w:left="173" w:right="0"/>
              <w:jc w:val="left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540" w:type="dxa"/>
          </w:tcPr>
          <w:p w14:paraId="2CD763DF" w14:textId="77777777" w:rsidR="0099088E" w:rsidRDefault="001D19C1">
            <w:pPr>
              <w:pStyle w:val="TableParagraph"/>
              <w:spacing w:before="80"/>
              <w:ind w:right="103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540" w:type="dxa"/>
          </w:tcPr>
          <w:p w14:paraId="5E1F1BB4" w14:textId="77777777" w:rsidR="0099088E" w:rsidRDefault="001D19C1">
            <w:pPr>
              <w:pStyle w:val="TableParagraph"/>
              <w:spacing w:before="80"/>
              <w:ind w:right="103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40" w:type="dxa"/>
          </w:tcPr>
          <w:p w14:paraId="6A76C358" w14:textId="77777777" w:rsidR="0099088E" w:rsidRDefault="001D19C1">
            <w:pPr>
              <w:pStyle w:val="TableParagraph"/>
              <w:spacing w:before="80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540" w:type="dxa"/>
          </w:tcPr>
          <w:p w14:paraId="693109F1" w14:textId="77777777" w:rsidR="0099088E" w:rsidRDefault="001D19C1">
            <w:pPr>
              <w:pStyle w:val="TableParagraph"/>
              <w:spacing w:before="80"/>
              <w:ind w:left="173" w:right="0"/>
              <w:jc w:val="left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540" w:type="dxa"/>
          </w:tcPr>
          <w:p w14:paraId="19574FE0" w14:textId="77777777" w:rsidR="0099088E" w:rsidRDefault="001D19C1">
            <w:pPr>
              <w:pStyle w:val="TableParagraph"/>
              <w:spacing w:before="80"/>
              <w:ind w:right="103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657" w:type="dxa"/>
          </w:tcPr>
          <w:p w14:paraId="459FF860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99088E" w14:paraId="09D2AABB" w14:textId="77777777" w:rsidTr="00FE2BAF">
        <w:trPr>
          <w:trHeight w:hRule="exact" w:val="400"/>
        </w:trPr>
        <w:tc>
          <w:tcPr>
            <w:tcW w:w="523" w:type="dxa"/>
          </w:tcPr>
          <w:p w14:paraId="4BFCFE46" w14:textId="77777777" w:rsidR="0099088E" w:rsidRDefault="001D19C1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539" w:type="dxa"/>
          </w:tcPr>
          <w:p w14:paraId="43B39447" w14:textId="77777777" w:rsidR="0099088E" w:rsidRDefault="001D19C1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39" w:type="dxa"/>
          </w:tcPr>
          <w:p w14:paraId="5B4C4142" w14:textId="77777777" w:rsidR="0099088E" w:rsidRDefault="001D19C1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539" w:type="dxa"/>
          </w:tcPr>
          <w:p w14:paraId="1770562C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539" w:type="dxa"/>
          </w:tcPr>
          <w:p w14:paraId="4BA69D9E" w14:textId="77777777" w:rsidR="0099088E" w:rsidRDefault="001D19C1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539" w:type="dxa"/>
          </w:tcPr>
          <w:p w14:paraId="51F982C0" w14:textId="77777777" w:rsidR="0099088E" w:rsidRDefault="001D19C1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539" w:type="dxa"/>
          </w:tcPr>
          <w:p w14:paraId="6C19DD1C" w14:textId="77777777" w:rsidR="0099088E" w:rsidRDefault="001D19C1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539" w:type="dxa"/>
          </w:tcPr>
          <w:p w14:paraId="37446173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539" w:type="dxa"/>
          </w:tcPr>
          <w:p w14:paraId="555B505E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539" w:type="dxa"/>
          </w:tcPr>
          <w:p w14:paraId="2B270CF4" w14:textId="77777777" w:rsidR="0099088E" w:rsidRDefault="001D19C1">
            <w:pPr>
              <w:pStyle w:val="TableParagraph"/>
              <w:spacing w:before="80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539" w:type="dxa"/>
          </w:tcPr>
          <w:p w14:paraId="1428A836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540" w:type="dxa"/>
          </w:tcPr>
          <w:p w14:paraId="76C9E29A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540" w:type="dxa"/>
          </w:tcPr>
          <w:p w14:paraId="3A07169F" w14:textId="77777777" w:rsidR="0099088E" w:rsidRDefault="001D19C1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540" w:type="dxa"/>
          </w:tcPr>
          <w:p w14:paraId="3CFBA229" w14:textId="77777777" w:rsidR="0099088E" w:rsidRDefault="001D19C1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540" w:type="dxa"/>
          </w:tcPr>
          <w:p w14:paraId="1C88D4EA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540" w:type="dxa"/>
          </w:tcPr>
          <w:p w14:paraId="485CDC90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540" w:type="dxa"/>
          </w:tcPr>
          <w:p w14:paraId="2D866C10" w14:textId="77777777" w:rsidR="0099088E" w:rsidRDefault="001D19C1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540" w:type="dxa"/>
          </w:tcPr>
          <w:p w14:paraId="18EC5CEF" w14:textId="77777777" w:rsidR="0099088E" w:rsidRDefault="001D19C1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540" w:type="dxa"/>
          </w:tcPr>
          <w:p w14:paraId="3EB5FC5D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657" w:type="dxa"/>
          </w:tcPr>
          <w:p w14:paraId="669F56D2" w14:textId="77777777" w:rsidR="0099088E" w:rsidRDefault="001D19C1">
            <w:pPr>
              <w:pStyle w:val="TableParagraph"/>
              <w:spacing w:before="80"/>
              <w:ind w:right="105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99088E" w14:paraId="517FA2BA" w14:textId="77777777" w:rsidTr="00FE2BAF">
        <w:trPr>
          <w:trHeight w:hRule="exact" w:val="399"/>
        </w:trPr>
        <w:tc>
          <w:tcPr>
            <w:tcW w:w="523" w:type="dxa"/>
          </w:tcPr>
          <w:p w14:paraId="71EC85BF" w14:textId="77777777" w:rsidR="0099088E" w:rsidRDefault="001D19C1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539" w:type="dxa"/>
          </w:tcPr>
          <w:p w14:paraId="19D3EAF9" w14:textId="77777777" w:rsidR="0099088E" w:rsidRDefault="001D19C1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539" w:type="dxa"/>
          </w:tcPr>
          <w:p w14:paraId="71EA0C39" w14:textId="77777777" w:rsidR="0099088E" w:rsidRDefault="001D19C1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539" w:type="dxa"/>
          </w:tcPr>
          <w:p w14:paraId="3AE3E8A2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539" w:type="dxa"/>
          </w:tcPr>
          <w:p w14:paraId="5460677E" w14:textId="77777777" w:rsidR="0099088E" w:rsidRDefault="001D19C1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539" w:type="dxa"/>
          </w:tcPr>
          <w:p w14:paraId="116F220C" w14:textId="77777777" w:rsidR="0099088E" w:rsidRDefault="001D19C1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539" w:type="dxa"/>
          </w:tcPr>
          <w:p w14:paraId="6F79CE98" w14:textId="77777777" w:rsidR="0099088E" w:rsidRDefault="001D19C1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539" w:type="dxa"/>
          </w:tcPr>
          <w:p w14:paraId="2EF78BD0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539" w:type="dxa"/>
          </w:tcPr>
          <w:p w14:paraId="69BB884C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539" w:type="dxa"/>
          </w:tcPr>
          <w:p w14:paraId="5A68AE5D" w14:textId="77777777" w:rsidR="0099088E" w:rsidRDefault="001D19C1">
            <w:pPr>
              <w:pStyle w:val="TableParagraph"/>
              <w:spacing w:before="80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539" w:type="dxa"/>
          </w:tcPr>
          <w:p w14:paraId="7CF60F0E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540" w:type="dxa"/>
          </w:tcPr>
          <w:p w14:paraId="06AC9429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540" w:type="dxa"/>
          </w:tcPr>
          <w:p w14:paraId="25BC96FA" w14:textId="77777777" w:rsidR="0099088E" w:rsidRDefault="001D19C1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540" w:type="dxa"/>
          </w:tcPr>
          <w:p w14:paraId="4EF8C37F" w14:textId="77777777" w:rsidR="0099088E" w:rsidRDefault="001D19C1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540" w:type="dxa"/>
          </w:tcPr>
          <w:p w14:paraId="3870AE56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540" w:type="dxa"/>
          </w:tcPr>
          <w:p w14:paraId="55DCF2DB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540" w:type="dxa"/>
          </w:tcPr>
          <w:p w14:paraId="185D9EB1" w14:textId="77777777" w:rsidR="0099088E" w:rsidRDefault="001D19C1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540" w:type="dxa"/>
          </w:tcPr>
          <w:p w14:paraId="5A9DABB0" w14:textId="77777777" w:rsidR="0099088E" w:rsidRDefault="001D19C1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540" w:type="dxa"/>
          </w:tcPr>
          <w:p w14:paraId="6DD07266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657" w:type="dxa"/>
          </w:tcPr>
          <w:p w14:paraId="70C1AFBC" w14:textId="77777777" w:rsidR="0099088E" w:rsidRDefault="001D19C1">
            <w:pPr>
              <w:pStyle w:val="TableParagraph"/>
              <w:spacing w:before="80"/>
              <w:ind w:right="105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</w:tr>
      <w:tr w:rsidR="0099088E" w14:paraId="680CBE21" w14:textId="77777777" w:rsidTr="00FE2BAF">
        <w:trPr>
          <w:trHeight w:hRule="exact" w:val="399"/>
        </w:trPr>
        <w:tc>
          <w:tcPr>
            <w:tcW w:w="523" w:type="dxa"/>
          </w:tcPr>
          <w:p w14:paraId="289294E9" w14:textId="77777777" w:rsidR="0099088E" w:rsidRDefault="001D19C1">
            <w:pPr>
              <w:pStyle w:val="TableParagraph"/>
              <w:spacing w:before="79"/>
              <w:ind w:left="103" w:right="103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539" w:type="dxa"/>
          </w:tcPr>
          <w:p w14:paraId="1A67723C" w14:textId="77777777" w:rsidR="0099088E" w:rsidRDefault="001D19C1">
            <w:pPr>
              <w:pStyle w:val="TableParagraph"/>
              <w:spacing w:before="79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539" w:type="dxa"/>
          </w:tcPr>
          <w:p w14:paraId="0D961522" w14:textId="77777777" w:rsidR="0099088E" w:rsidRDefault="001D19C1">
            <w:pPr>
              <w:pStyle w:val="TableParagraph"/>
              <w:spacing w:before="79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539" w:type="dxa"/>
          </w:tcPr>
          <w:p w14:paraId="51B568B5" w14:textId="77777777" w:rsidR="0099088E" w:rsidRDefault="001D19C1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39" w:type="dxa"/>
          </w:tcPr>
          <w:p w14:paraId="377EB9CD" w14:textId="77777777" w:rsidR="0099088E" w:rsidRDefault="001D19C1">
            <w:pPr>
              <w:pStyle w:val="TableParagraph"/>
              <w:spacing w:before="79"/>
              <w:ind w:left="103" w:right="103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539" w:type="dxa"/>
          </w:tcPr>
          <w:p w14:paraId="13AAC358" w14:textId="77777777" w:rsidR="0099088E" w:rsidRDefault="001D19C1">
            <w:pPr>
              <w:pStyle w:val="TableParagraph"/>
              <w:spacing w:before="79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539" w:type="dxa"/>
          </w:tcPr>
          <w:p w14:paraId="1914C097" w14:textId="77777777" w:rsidR="0099088E" w:rsidRDefault="001D19C1">
            <w:pPr>
              <w:pStyle w:val="TableParagraph"/>
              <w:spacing w:before="79"/>
              <w:ind w:left="103" w:right="103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539" w:type="dxa"/>
          </w:tcPr>
          <w:p w14:paraId="4C2D2E7B" w14:textId="77777777" w:rsidR="0099088E" w:rsidRDefault="001D19C1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539" w:type="dxa"/>
          </w:tcPr>
          <w:p w14:paraId="7C5D056A" w14:textId="77777777" w:rsidR="0099088E" w:rsidRDefault="001D19C1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539" w:type="dxa"/>
          </w:tcPr>
          <w:p w14:paraId="17A5A075" w14:textId="77777777" w:rsidR="0099088E" w:rsidRDefault="001D19C1">
            <w:pPr>
              <w:pStyle w:val="TableParagraph"/>
              <w:spacing w:before="79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539" w:type="dxa"/>
          </w:tcPr>
          <w:p w14:paraId="4809602D" w14:textId="77777777" w:rsidR="0099088E" w:rsidRDefault="001D19C1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540" w:type="dxa"/>
          </w:tcPr>
          <w:p w14:paraId="2ABB769D" w14:textId="77777777" w:rsidR="0099088E" w:rsidRDefault="001D19C1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540" w:type="dxa"/>
          </w:tcPr>
          <w:p w14:paraId="74C23DD3" w14:textId="77777777" w:rsidR="0099088E" w:rsidRDefault="001D19C1">
            <w:pPr>
              <w:pStyle w:val="TableParagraph"/>
              <w:spacing w:before="79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540" w:type="dxa"/>
          </w:tcPr>
          <w:p w14:paraId="5ACAAADB" w14:textId="77777777" w:rsidR="0099088E" w:rsidRDefault="001D19C1">
            <w:pPr>
              <w:pStyle w:val="TableParagraph"/>
              <w:spacing w:before="79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540" w:type="dxa"/>
          </w:tcPr>
          <w:p w14:paraId="2C098048" w14:textId="77777777" w:rsidR="0099088E" w:rsidRDefault="001D19C1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540" w:type="dxa"/>
          </w:tcPr>
          <w:p w14:paraId="038B1324" w14:textId="77777777" w:rsidR="0099088E" w:rsidRDefault="001D19C1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540" w:type="dxa"/>
          </w:tcPr>
          <w:p w14:paraId="0969FC69" w14:textId="77777777" w:rsidR="0099088E" w:rsidRDefault="001D19C1">
            <w:pPr>
              <w:pStyle w:val="TableParagraph"/>
              <w:spacing w:before="79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540" w:type="dxa"/>
          </w:tcPr>
          <w:p w14:paraId="420501B1" w14:textId="77777777" w:rsidR="0099088E" w:rsidRDefault="001D19C1">
            <w:pPr>
              <w:pStyle w:val="TableParagraph"/>
              <w:spacing w:before="79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540" w:type="dxa"/>
          </w:tcPr>
          <w:p w14:paraId="551EA9F5" w14:textId="77777777" w:rsidR="0099088E" w:rsidRDefault="001D19C1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657" w:type="dxa"/>
          </w:tcPr>
          <w:p w14:paraId="146B00DC" w14:textId="77777777" w:rsidR="0099088E" w:rsidRDefault="001D19C1">
            <w:pPr>
              <w:pStyle w:val="TableParagraph"/>
              <w:spacing w:before="79"/>
              <w:ind w:right="105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</w:tr>
      <w:tr w:rsidR="0099088E" w14:paraId="3EDAA95D" w14:textId="77777777" w:rsidTr="00FE2BAF">
        <w:trPr>
          <w:trHeight w:hRule="exact" w:val="400"/>
        </w:trPr>
        <w:tc>
          <w:tcPr>
            <w:tcW w:w="523" w:type="dxa"/>
          </w:tcPr>
          <w:p w14:paraId="4BE6D965" w14:textId="77777777" w:rsidR="0099088E" w:rsidRDefault="001D19C1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539" w:type="dxa"/>
          </w:tcPr>
          <w:p w14:paraId="722ED69F" w14:textId="77777777" w:rsidR="0099088E" w:rsidRDefault="001D19C1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539" w:type="dxa"/>
          </w:tcPr>
          <w:p w14:paraId="09EC974A" w14:textId="77777777" w:rsidR="0099088E" w:rsidRDefault="001D19C1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539" w:type="dxa"/>
          </w:tcPr>
          <w:p w14:paraId="5474995E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539" w:type="dxa"/>
          </w:tcPr>
          <w:p w14:paraId="182CA0CA" w14:textId="77777777" w:rsidR="0099088E" w:rsidRDefault="001D19C1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539" w:type="dxa"/>
          </w:tcPr>
          <w:p w14:paraId="03211F9B" w14:textId="77777777" w:rsidR="0099088E" w:rsidRDefault="001D19C1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539" w:type="dxa"/>
          </w:tcPr>
          <w:p w14:paraId="28C635F5" w14:textId="77777777" w:rsidR="0099088E" w:rsidRDefault="001D19C1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539" w:type="dxa"/>
          </w:tcPr>
          <w:p w14:paraId="5710B7C5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539" w:type="dxa"/>
          </w:tcPr>
          <w:p w14:paraId="3766E126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539" w:type="dxa"/>
          </w:tcPr>
          <w:p w14:paraId="00D84DD1" w14:textId="77777777" w:rsidR="0099088E" w:rsidRDefault="001D19C1">
            <w:pPr>
              <w:pStyle w:val="TableParagraph"/>
              <w:spacing w:before="80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539" w:type="dxa"/>
          </w:tcPr>
          <w:p w14:paraId="052E0AB2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540" w:type="dxa"/>
          </w:tcPr>
          <w:p w14:paraId="525CF1E1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540" w:type="dxa"/>
          </w:tcPr>
          <w:p w14:paraId="52B8384F" w14:textId="77777777" w:rsidR="0099088E" w:rsidRDefault="001D19C1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540" w:type="dxa"/>
          </w:tcPr>
          <w:p w14:paraId="00551B0D" w14:textId="77777777" w:rsidR="0099088E" w:rsidRDefault="001D19C1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540" w:type="dxa"/>
          </w:tcPr>
          <w:p w14:paraId="5BFB67DC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540" w:type="dxa"/>
          </w:tcPr>
          <w:p w14:paraId="56CC4E38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540" w:type="dxa"/>
          </w:tcPr>
          <w:p w14:paraId="76E1A6C3" w14:textId="77777777" w:rsidR="0099088E" w:rsidRDefault="001D19C1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540" w:type="dxa"/>
          </w:tcPr>
          <w:p w14:paraId="49C780AC" w14:textId="77777777" w:rsidR="0099088E" w:rsidRDefault="001D19C1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540" w:type="dxa"/>
          </w:tcPr>
          <w:p w14:paraId="05A02DD0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657" w:type="dxa"/>
          </w:tcPr>
          <w:p w14:paraId="6D0A4A8B" w14:textId="77777777" w:rsidR="0099088E" w:rsidRDefault="001D19C1">
            <w:pPr>
              <w:pStyle w:val="TableParagraph"/>
              <w:spacing w:before="80"/>
              <w:ind w:right="105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</w:tr>
      <w:tr w:rsidR="0099088E" w14:paraId="678C118D" w14:textId="77777777" w:rsidTr="00FE2BAF">
        <w:trPr>
          <w:trHeight w:hRule="exact" w:val="400"/>
        </w:trPr>
        <w:tc>
          <w:tcPr>
            <w:tcW w:w="523" w:type="dxa"/>
          </w:tcPr>
          <w:p w14:paraId="65A019CB" w14:textId="77777777" w:rsidR="0099088E" w:rsidRDefault="001D19C1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539" w:type="dxa"/>
          </w:tcPr>
          <w:p w14:paraId="4A0A65C0" w14:textId="77777777" w:rsidR="0099088E" w:rsidRDefault="001D19C1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539" w:type="dxa"/>
          </w:tcPr>
          <w:p w14:paraId="0BEE4AE6" w14:textId="77777777" w:rsidR="0099088E" w:rsidRDefault="001D19C1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539" w:type="dxa"/>
          </w:tcPr>
          <w:p w14:paraId="4FBC0C5B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539" w:type="dxa"/>
          </w:tcPr>
          <w:p w14:paraId="7C32DEBD" w14:textId="77777777" w:rsidR="0099088E" w:rsidRDefault="001D19C1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539" w:type="dxa"/>
          </w:tcPr>
          <w:p w14:paraId="4697F724" w14:textId="77777777" w:rsidR="0099088E" w:rsidRDefault="001D19C1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539" w:type="dxa"/>
          </w:tcPr>
          <w:p w14:paraId="4EF0EAEE" w14:textId="77777777" w:rsidR="0099088E" w:rsidRDefault="001D19C1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539" w:type="dxa"/>
          </w:tcPr>
          <w:p w14:paraId="0B7197E9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539" w:type="dxa"/>
          </w:tcPr>
          <w:p w14:paraId="1FDD8B41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539" w:type="dxa"/>
          </w:tcPr>
          <w:p w14:paraId="11340CA4" w14:textId="77777777" w:rsidR="0099088E" w:rsidRDefault="001D19C1">
            <w:pPr>
              <w:pStyle w:val="TableParagraph"/>
              <w:spacing w:before="80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539" w:type="dxa"/>
          </w:tcPr>
          <w:p w14:paraId="14D5A2C2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540" w:type="dxa"/>
          </w:tcPr>
          <w:p w14:paraId="62D1A246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540" w:type="dxa"/>
          </w:tcPr>
          <w:p w14:paraId="1F4B414E" w14:textId="77777777" w:rsidR="0099088E" w:rsidRDefault="001D19C1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540" w:type="dxa"/>
          </w:tcPr>
          <w:p w14:paraId="25151A11" w14:textId="77777777" w:rsidR="0099088E" w:rsidRDefault="001D19C1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540" w:type="dxa"/>
          </w:tcPr>
          <w:p w14:paraId="3595B1A7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540" w:type="dxa"/>
          </w:tcPr>
          <w:p w14:paraId="4ACD2557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540" w:type="dxa"/>
          </w:tcPr>
          <w:p w14:paraId="3B1E53FF" w14:textId="77777777" w:rsidR="0099088E" w:rsidRDefault="001D19C1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540" w:type="dxa"/>
          </w:tcPr>
          <w:p w14:paraId="15892BDD" w14:textId="77777777" w:rsidR="0099088E" w:rsidRDefault="001D19C1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540" w:type="dxa"/>
          </w:tcPr>
          <w:p w14:paraId="4A64890A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657" w:type="dxa"/>
          </w:tcPr>
          <w:p w14:paraId="0DEA109D" w14:textId="77777777" w:rsidR="0099088E" w:rsidRDefault="001D19C1">
            <w:pPr>
              <w:pStyle w:val="TableParagraph"/>
              <w:spacing w:before="80"/>
              <w:ind w:right="105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 w:rsidR="0099088E" w14:paraId="180EEBF0" w14:textId="77777777" w:rsidTr="00FE2BAF">
        <w:trPr>
          <w:trHeight w:hRule="exact" w:val="400"/>
        </w:trPr>
        <w:tc>
          <w:tcPr>
            <w:tcW w:w="523" w:type="dxa"/>
          </w:tcPr>
          <w:p w14:paraId="038A491C" w14:textId="77777777" w:rsidR="0099088E" w:rsidRDefault="001D19C1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539" w:type="dxa"/>
          </w:tcPr>
          <w:p w14:paraId="6B236673" w14:textId="77777777" w:rsidR="0099088E" w:rsidRDefault="001D19C1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539" w:type="dxa"/>
          </w:tcPr>
          <w:p w14:paraId="481E3B38" w14:textId="77777777" w:rsidR="0099088E" w:rsidRDefault="001D19C1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539" w:type="dxa"/>
          </w:tcPr>
          <w:p w14:paraId="4AD2AD7B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204</w:t>
            </w:r>
          </w:p>
        </w:tc>
        <w:tc>
          <w:tcPr>
            <w:tcW w:w="539" w:type="dxa"/>
          </w:tcPr>
          <w:p w14:paraId="0F56353B" w14:textId="77777777" w:rsidR="0099088E" w:rsidRDefault="001D19C1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539" w:type="dxa"/>
          </w:tcPr>
          <w:p w14:paraId="7944E156" w14:textId="77777777" w:rsidR="0099088E" w:rsidRDefault="001D19C1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539" w:type="dxa"/>
          </w:tcPr>
          <w:p w14:paraId="62859654" w14:textId="77777777" w:rsidR="0099088E" w:rsidRDefault="001D19C1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539" w:type="dxa"/>
          </w:tcPr>
          <w:p w14:paraId="39E4F88C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39" w:type="dxa"/>
          </w:tcPr>
          <w:p w14:paraId="201FD925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539" w:type="dxa"/>
          </w:tcPr>
          <w:p w14:paraId="00DA2275" w14:textId="77777777" w:rsidR="0099088E" w:rsidRDefault="001D19C1">
            <w:pPr>
              <w:pStyle w:val="TableParagraph"/>
              <w:spacing w:before="80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539" w:type="dxa"/>
          </w:tcPr>
          <w:p w14:paraId="4B6896F4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540" w:type="dxa"/>
          </w:tcPr>
          <w:p w14:paraId="0673EE2E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540" w:type="dxa"/>
          </w:tcPr>
          <w:p w14:paraId="288509FE" w14:textId="77777777" w:rsidR="0099088E" w:rsidRDefault="001D19C1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213</w:t>
            </w:r>
          </w:p>
        </w:tc>
        <w:tc>
          <w:tcPr>
            <w:tcW w:w="540" w:type="dxa"/>
          </w:tcPr>
          <w:p w14:paraId="12DD205B" w14:textId="77777777" w:rsidR="0099088E" w:rsidRDefault="001D19C1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214</w:t>
            </w:r>
          </w:p>
        </w:tc>
        <w:tc>
          <w:tcPr>
            <w:tcW w:w="540" w:type="dxa"/>
          </w:tcPr>
          <w:p w14:paraId="482EF6AF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540" w:type="dxa"/>
          </w:tcPr>
          <w:p w14:paraId="4CBA772F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540" w:type="dxa"/>
          </w:tcPr>
          <w:p w14:paraId="287B1739" w14:textId="77777777" w:rsidR="0099088E" w:rsidRDefault="001D19C1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540" w:type="dxa"/>
          </w:tcPr>
          <w:p w14:paraId="1536B4AF" w14:textId="77777777" w:rsidR="0099088E" w:rsidRDefault="001D19C1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540" w:type="dxa"/>
          </w:tcPr>
          <w:p w14:paraId="6EBE6248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657" w:type="dxa"/>
          </w:tcPr>
          <w:p w14:paraId="18CD53A7" w14:textId="77777777" w:rsidR="0099088E" w:rsidRDefault="001D19C1">
            <w:pPr>
              <w:pStyle w:val="TableParagraph"/>
              <w:spacing w:before="80"/>
              <w:ind w:right="105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</w:tr>
      <w:tr w:rsidR="0099088E" w14:paraId="5273F9DE" w14:textId="77777777" w:rsidTr="007E05DE">
        <w:trPr>
          <w:trHeight w:hRule="exact" w:val="404"/>
        </w:trPr>
        <w:tc>
          <w:tcPr>
            <w:tcW w:w="523" w:type="dxa"/>
            <w:tcBorders>
              <w:bottom w:val="nil"/>
            </w:tcBorders>
          </w:tcPr>
          <w:p w14:paraId="0F7E077E" w14:textId="77777777" w:rsidR="0099088E" w:rsidRDefault="001D19C1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539" w:type="dxa"/>
            <w:tcBorders>
              <w:bottom w:val="nil"/>
            </w:tcBorders>
          </w:tcPr>
          <w:p w14:paraId="70F2342D" w14:textId="77777777" w:rsidR="0099088E" w:rsidRDefault="001D19C1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539" w:type="dxa"/>
            <w:tcBorders>
              <w:bottom w:val="nil"/>
            </w:tcBorders>
          </w:tcPr>
          <w:p w14:paraId="16C8A686" w14:textId="77777777" w:rsidR="0099088E" w:rsidRDefault="001D19C1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223</w:t>
            </w:r>
          </w:p>
        </w:tc>
        <w:tc>
          <w:tcPr>
            <w:tcW w:w="539" w:type="dxa"/>
            <w:tcBorders>
              <w:bottom w:val="nil"/>
            </w:tcBorders>
          </w:tcPr>
          <w:p w14:paraId="2AA9260B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539" w:type="dxa"/>
            <w:tcBorders>
              <w:bottom w:val="nil"/>
            </w:tcBorders>
          </w:tcPr>
          <w:p w14:paraId="362532C9" w14:textId="77777777" w:rsidR="0099088E" w:rsidRDefault="001D19C1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539" w:type="dxa"/>
            <w:tcBorders>
              <w:bottom w:val="nil"/>
            </w:tcBorders>
          </w:tcPr>
          <w:p w14:paraId="4C1A2B1A" w14:textId="77777777" w:rsidR="0099088E" w:rsidRDefault="001D19C1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539" w:type="dxa"/>
            <w:tcBorders>
              <w:bottom w:val="nil"/>
            </w:tcBorders>
          </w:tcPr>
          <w:p w14:paraId="22F4555F" w14:textId="77777777" w:rsidR="0099088E" w:rsidRDefault="001D19C1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227</w:t>
            </w:r>
          </w:p>
        </w:tc>
        <w:tc>
          <w:tcPr>
            <w:tcW w:w="539" w:type="dxa"/>
            <w:tcBorders>
              <w:bottom w:val="nil"/>
            </w:tcBorders>
          </w:tcPr>
          <w:p w14:paraId="127BD796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539" w:type="dxa"/>
            <w:tcBorders>
              <w:bottom w:val="nil"/>
            </w:tcBorders>
          </w:tcPr>
          <w:p w14:paraId="340A4034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229</w:t>
            </w:r>
          </w:p>
        </w:tc>
        <w:tc>
          <w:tcPr>
            <w:tcW w:w="539" w:type="dxa"/>
            <w:tcBorders>
              <w:bottom w:val="nil"/>
            </w:tcBorders>
          </w:tcPr>
          <w:p w14:paraId="084DD2E7" w14:textId="77777777" w:rsidR="0099088E" w:rsidRDefault="001D19C1">
            <w:pPr>
              <w:pStyle w:val="TableParagraph"/>
              <w:spacing w:before="80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539" w:type="dxa"/>
            <w:tcBorders>
              <w:bottom w:val="nil"/>
            </w:tcBorders>
          </w:tcPr>
          <w:p w14:paraId="2CA08A63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540" w:type="dxa"/>
            <w:tcBorders>
              <w:bottom w:val="nil"/>
            </w:tcBorders>
          </w:tcPr>
          <w:p w14:paraId="25E9C0B9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540" w:type="dxa"/>
            <w:tcBorders>
              <w:bottom w:val="nil"/>
            </w:tcBorders>
          </w:tcPr>
          <w:p w14:paraId="13933AFF" w14:textId="77777777" w:rsidR="0099088E" w:rsidRDefault="001D19C1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233</w:t>
            </w:r>
          </w:p>
        </w:tc>
        <w:tc>
          <w:tcPr>
            <w:tcW w:w="540" w:type="dxa"/>
            <w:tcBorders>
              <w:bottom w:val="nil"/>
            </w:tcBorders>
          </w:tcPr>
          <w:p w14:paraId="124B0E8C" w14:textId="77777777" w:rsidR="0099088E" w:rsidRDefault="001D19C1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540" w:type="dxa"/>
            <w:tcBorders>
              <w:bottom w:val="nil"/>
            </w:tcBorders>
          </w:tcPr>
          <w:p w14:paraId="6479D664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235</w:t>
            </w:r>
          </w:p>
        </w:tc>
        <w:tc>
          <w:tcPr>
            <w:tcW w:w="540" w:type="dxa"/>
            <w:tcBorders>
              <w:bottom w:val="nil"/>
            </w:tcBorders>
          </w:tcPr>
          <w:p w14:paraId="3122A9BF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236</w:t>
            </w:r>
          </w:p>
        </w:tc>
        <w:tc>
          <w:tcPr>
            <w:tcW w:w="540" w:type="dxa"/>
            <w:tcBorders>
              <w:bottom w:val="nil"/>
            </w:tcBorders>
          </w:tcPr>
          <w:p w14:paraId="19D6E20D" w14:textId="77777777" w:rsidR="0099088E" w:rsidRDefault="001D19C1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237</w:t>
            </w:r>
          </w:p>
        </w:tc>
        <w:tc>
          <w:tcPr>
            <w:tcW w:w="540" w:type="dxa"/>
            <w:tcBorders>
              <w:bottom w:val="nil"/>
            </w:tcBorders>
          </w:tcPr>
          <w:p w14:paraId="63AAC225" w14:textId="77777777" w:rsidR="0099088E" w:rsidRDefault="001D19C1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540" w:type="dxa"/>
            <w:tcBorders>
              <w:bottom w:val="nil"/>
            </w:tcBorders>
          </w:tcPr>
          <w:p w14:paraId="28E6F2D7" w14:textId="77777777" w:rsidR="0099088E" w:rsidRDefault="001D19C1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239</w:t>
            </w:r>
          </w:p>
        </w:tc>
        <w:tc>
          <w:tcPr>
            <w:tcW w:w="657" w:type="dxa"/>
            <w:tcBorders>
              <w:bottom w:val="nil"/>
            </w:tcBorders>
          </w:tcPr>
          <w:p w14:paraId="3EFEDD13" w14:textId="77777777" w:rsidR="0099088E" w:rsidRDefault="001D19C1">
            <w:pPr>
              <w:pStyle w:val="TableParagraph"/>
              <w:spacing w:before="80"/>
              <w:ind w:right="105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</w:tr>
      <w:tr w:rsidR="003937FD" w14:paraId="60BBE3A2" w14:textId="77777777" w:rsidTr="007E05DE">
        <w:trPr>
          <w:trHeight w:hRule="exact" w:val="40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46459CEE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77A223C9" w14:textId="77777777" w:rsidR="003937FD" w:rsidRDefault="003937FD" w:rsidP="003937FD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242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243C13E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243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C593EAB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6C5E31D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0A6A3D5" w14:textId="77777777" w:rsidR="003937FD" w:rsidRDefault="003937FD" w:rsidP="003937FD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3E7E31D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247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200CD57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3D25B79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380BF4C5" w14:textId="77777777" w:rsidR="003937FD" w:rsidRDefault="003937FD" w:rsidP="003937FD">
            <w:pPr>
              <w:pStyle w:val="TableParagraph"/>
              <w:spacing w:before="80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3DB9EBCE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980731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358B5FA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253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D49DCC2" w14:textId="77777777" w:rsidR="003937FD" w:rsidRDefault="003937FD" w:rsidP="003937FD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254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5A6ED60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FED28C2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416CC0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257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0F5C629" w14:textId="77777777" w:rsidR="003937FD" w:rsidRDefault="003937FD" w:rsidP="003937FD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FBFE683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7FFB24B3" w14:textId="77777777" w:rsidR="003937FD" w:rsidRDefault="003937FD" w:rsidP="003937FD">
            <w:pPr>
              <w:pStyle w:val="TableParagraph"/>
              <w:spacing w:before="80"/>
              <w:ind w:right="105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</w:tr>
      <w:tr w:rsidR="003937FD" w14:paraId="1557C08A" w14:textId="77777777" w:rsidTr="007E05DE">
        <w:trPr>
          <w:trHeight w:hRule="exact" w:val="40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23189A64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261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1E7AE52" w14:textId="77777777" w:rsidR="003937FD" w:rsidRDefault="003937FD" w:rsidP="003937FD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301737E9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263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5C8C15D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1AEBD7E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7A840CC" w14:textId="77777777" w:rsidR="003937FD" w:rsidRDefault="003937FD" w:rsidP="003937FD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266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7CCAAA86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267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5FCD46A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268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F6D9231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398E37AB" w14:textId="77777777" w:rsidR="003937FD" w:rsidRDefault="003937FD" w:rsidP="003937FD">
            <w:pPr>
              <w:pStyle w:val="TableParagraph"/>
              <w:spacing w:before="80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FFA7B1B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751886F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DEBEB0F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EA56509" w14:textId="77777777" w:rsidR="003937FD" w:rsidRDefault="003937FD" w:rsidP="003937FD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274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A21C1CB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C145314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2C3E0F0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277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F991348" w14:textId="77777777" w:rsidR="003937FD" w:rsidRDefault="003937FD" w:rsidP="003937FD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278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E857E90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25516C9" w14:textId="77777777" w:rsidR="003937FD" w:rsidRDefault="003937FD" w:rsidP="003937FD">
            <w:pPr>
              <w:pStyle w:val="TableParagraph"/>
              <w:spacing w:before="80"/>
              <w:ind w:right="105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</w:tr>
      <w:tr w:rsidR="003937FD" w14:paraId="365B0E38" w14:textId="77777777" w:rsidTr="007E05DE">
        <w:trPr>
          <w:trHeight w:hRule="exact" w:val="40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282255B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281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35DFFFE2" w14:textId="77777777" w:rsidR="003937FD" w:rsidRDefault="003937FD" w:rsidP="003937FD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282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D684330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3E66A38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985C1D5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B69D9E7" w14:textId="77777777" w:rsidR="003937FD" w:rsidRDefault="003937FD" w:rsidP="003937FD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286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6D93E60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287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73A98FB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E0BA031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F0D2475" w14:textId="77777777" w:rsidR="003937FD" w:rsidRDefault="003937FD" w:rsidP="003937FD">
            <w:pPr>
              <w:pStyle w:val="TableParagraph"/>
              <w:spacing w:before="80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63C803B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A104EA5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EA5E968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F80FF9" w14:textId="77777777" w:rsidR="003937FD" w:rsidRDefault="003937FD" w:rsidP="003937FD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294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089B174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D697B7F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2B36E23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894F4A1" w14:textId="77777777" w:rsidR="003937FD" w:rsidRDefault="003937FD" w:rsidP="003937FD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5799C01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0562B233" w14:textId="77777777" w:rsidR="003937FD" w:rsidRDefault="003937FD" w:rsidP="003937FD">
            <w:pPr>
              <w:pStyle w:val="TableParagraph"/>
              <w:spacing w:before="80"/>
              <w:ind w:right="105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</w:tr>
      <w:tr w:rsidR="003937FD" w14:paraId="7B26B1D0" w14:textId="77777777" w:rsidTr="007E05DE">
        <w:trPr>
          <w:trHeight w:hRule="exact" w:val="40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5E3D3CF4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E5848D6" w14:textId="77777777" w:rsidR="003937FD" w:rsidRDefault="003937FD" w:rsidP="003937FD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BEF1EAC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F7879BD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3BE3058D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F58CD6A" w14:textId="77777777" w:rsidR="003937FD" w:rsidRDefault="003937FD" w:rsidP="003937FD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CCD1128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307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2180778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EE35B90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33C7C67" w14:textId="77777777" w:rsidR="003937FD" w:rsidRDefault="003937FD" w:rsidP="003937FD">
            <w:pPr>
              <w:pStyle w:val="TableParagraph"/>
              <w:spacing w:before="80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27D5423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D117897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24C0355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28C2DA" w14:textId="77777777" w:rsidR="003937FD" w:rsidRDefault="003937FD" w:rsidP="003937FD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314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BC7D90C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DE6F82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C68B961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9C67FA" w14:textId="77777777" w:rsidR="003937FD" w:rsidRDefault="003937FD" w:rsidP="003937FD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318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34D9BF8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23652AC6" w14:textId="77777777" w:rsidR="003937FD" w:rsidRDefault="003937FD" w:rsidP="003937FD">
            <w:pPr>
              <w:pStyle w:val="TableParagraph"/>
              <w:spacing w:before="80"/>
              <w:ind w:right="105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</w:tr>
      <w:tr w:rsidR="003937FD" w14:paraId="032683DD" w14:textId="77777777" w:rsidTr="007E05DE">
        <w:trPr>
          <w:trHeight w:hRule="exact" w:val="40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16806822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727A5A9" w14:textId="77777777" w:rsidR="003937FD" w:rsidRDefault="003937FD" w:rsidP="003937FD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70B1EE9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70AD944D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E1F4F00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325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22684C0" w14:textId="77777777" w:rsidR="003937FD" w:rsidRDefault="003937FD" w:rsidP="003937FD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326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3ABF73BF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DC8307D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3F91DE6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6FCEF5F" w14:textId="77777777" w:rsidR="003937FD" w:rsidRDefault="003937FD" w:rsidP="003937FD">
            <w:pPr>
              <w:pStyle w:val="TableParagraph"/>
              <w:spacing w:before="80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0780228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F7688F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C732059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7ACCD7A" w14:textId="77777777" w:rsidR="003937FD" w:rsidRDefault="003937FD" w:rsidP="003937FD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334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B537E50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D21975B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B86529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0DAD56" w14:textId="77777777" w:rsidR="003937FD" w:rsidRDefault="003937FD" w:rsidP="003937FD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CBF951B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339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5CC816FB" w14:textId="77777777" w:rsidR="003937FD" w:rsidRDefault="003937FD" w:rsidP="003937FD">
            <w:pPr>
              <w:pStyle w:val="TableParagraph"/>
              <w:spacing w:before="80"/>
              <w:ind w:right="105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</w:tr>
      <w:tr w:rsidR="003937FD" w14:paraId="5C0DF3E2" w14:textId="77777777" w:rsidTr="007E05DE">
        <w:trPr>
          <w:trHeight w:hRule="exact" w:val="40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779D5F3E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B5BC2F0" w14:textId="77777777" w:rsidR="003937FD" w:rsidRDefault="003937FD" w:rsidP="003937FD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3A5253DE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3684E09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344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3864F57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29E8C8D" w14:textId="77777777" w:rsidR="003937FD" w:rsidRDefault="003937FD" w:rsidP="003937FD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7782F627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347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762A3CD0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348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D6BE123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349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3EA8D302" w14:textId="77777777" w:rsidR="003937FD" w:rsidRDefault="003937FD" w:rsidP="003937FD">
            <w:pPr>
              <w:pStyle w:val="TableParagraph"/>
              <w:spacing w:before="80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DB3BEA7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3A5FF16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37B08E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D7D0EF4" w14:textId="77777777" w:rsidR="003937FD" w:rsidRDefault="003937FD" w:rsidP="003937FD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354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1B37889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D240E11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B3C640A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D6A082" w14:textId="77777777" w:rsidR="003937FD" w:rsidRDefault="003937FD" w:rsidP="003937FD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358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D88301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359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72686CB" w14:textId="77777777" w:rsidR="003937FD" w:rsidRDefault="003937FD" w:rsidP="003937FD">
            <w:pPr>
              <w:pStyle w:val="TableParagraph"/>
              <w:spacing w:before="80"/>
              <w:ind w:right="105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</w:tr>
      <w:tr w:rsidR="003937FD" w14:paraId="43A23F61" w14:textId="77777777" w:rsidTr="007E05DE">
        <w:trPr>
          <w:trHeight w:hRule="exact" w:val="404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1E5212A6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361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DA23336" w14:textId="77777777" w:rsidR="003937FD" w:rsidRDefault="003937FD" w:rsidP="003937FD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362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2936E57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363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CFCE3A2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364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CB5AA80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05AB284" w14:textId="77777777" w:rsidR="003937FD" w:rsidRDefault="003937FD" w:rsidP="003937FD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366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327F2667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367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2F11CF4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368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6F09536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369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698E08E" w14:textId="77777777" w:rsidR="003937FD" w:rsidRDefault="003937FD" w:rsidP="003937FD">
            <w:pPr>
              <w:pStyle w:val="TableParagraph"/>
              <w:spacing w:before="80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370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1EB7A4F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1BFF08F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B7C58D8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C692778" w14:textId="77777777" w:rsidR="003937FD" w:rsidRDefault="003937FD" w:rsidP="003937FD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374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1BFEA2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204771A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59E9A7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46570E7" w14:textId="77777777" w:rsidR="003937FD" w:rsidRDefault="003937FD" w:rsidP="003937FD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378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A92177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1D759A04" w14:textId="77777777" w:rsidR="003937FD" w:rsidRDefault="003937FD" w:rsidP="003937FD">
            <w:pPr>
              <w:pStyle w:val="TableParagraph"/>
              <w:spacing w:before="80"/>
              <w:ind w:right="105"/>
              <w:rPr>
                <w:sz w:val="18"/>
              </w:rPr>
            </w:pPr>
            <w:r>
              <w:rPr>
                <w:sz w:val="18"/>
              </w:rPr>
              <w:t>380</w:t>
            </w:r>
          </w:p>
        </w:tc>
      </w:tr>
      <w:tr w:rsidR="003937FD" w14:paraId="05F8BEAC" w14:textId="77777777" w:rsidTr="007E05DE">
        <w:trPr>
          <w:trHeight w:hRule="exact" w:val="404"/>
        </w:trPr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66415B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E62715" w14:textId="77777777" w:rsidR="003937FD" w:rsidRDefault="003937FD" w:rsidP="003937FD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382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764778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383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A07D37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384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F090C8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385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EF0E6A" w14:textId="77777777" w:rsidR="003937FD" w:rsidRDefault="003937FD" w:rsidP="003937FD">
            <w:pPr>
              <w:pStyle w:val="TableParagraph"/>
              <w:spacing w:before="80"/>
              <w:ind w:left="0" w:right="121"/>
              <w:jc w:val="right"/>
              <w:rPr>
                <w:sz w:val="18"/>
              </w:rPr>
            </w:pPr>
            <w:r>
              <w:rPr>
                <w:sz w:val="18"/>
              </w:rPr>
              <w:t>386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08D678" w14:textId="77777777" w:rsidR="003937FD" w:rsidRDefault="003937FD" w:rsidP="003937FD">
            <w:pPr>
              <w:pStyle w:val="TableParagraph"/>
              <w:spacing w:before="80"/>
              <w:ind w:left="103" w:right="103"/>
              <w:rPr>
                <w:sz w:val="18"/>
              </w:rPr>
            </w:pPr>
            <w:r>
              <w:rPr>
                <w:sz w:val="18"/>
              </w:rPr>
              <w:t>387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188AE5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388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9529BD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389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6F1A7F" w14:textId="77777777" w:rsidR="003937FD" w:rsidRDefault="003937FD" w:rsidP="003937FD">
            <w:pPr>
              <w:pStyle w:val="TableParagraph"/>
              <w:spacing w:before="80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581DA6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766D41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4A2B82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73EC5A" w14:textId="77777777" w:rsidR="003937FD" w:rsidRDefault="003937FD" w:rsidP="003937FD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394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3EEF2C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6A207B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6D030D" w14:textId="77777777" w:rsidR="003937FD" w:rsidRDefault="003937FD" w:rsidP="003937FD">
            <w:pPr>
              <w:pStyle w:val="TableParagraph"/>
              <w:spacing w:before="80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397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1AC091" w14:textId="77777777" w:rsidR="003937FD" w:rsidRDefault="003937FD" w:rsidP="003937FD">
            <w:pPr>
              <w:pStyle w:val="TableParagraph"/>
              <w:spacing w:before="80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398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5A7961" w14:textId="77777777" w:rsidR="003937FD" w:rsidRDefault="003937FD" w:rsidP="003937FD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399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EF5E11" w14:textId="77777777" w:rsidR="003937FD" w:rsidRDefault="003937FD" w:rsidP="003937FD">
            <w:pPr>
              <w:pStyle w:val="TableParagraph"/>
              <w:spacing w:before="80"/>
              <w:ind w:right="105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</w:tr>
    </w:tbl>
    <w:p w14:paraId="32B76FC7" w14:textId="77777777" w:rsidR="003937FD" w:rsidRPr="009B021B" w:rsidRDefault="00522AB3" w:rsidP="009B021B">
      <w:pPr>
        <w:pStyle w:val="BodyText"/>
        <w:tabs>
          <w:tab w:val="left" w:pos="3759"/>
          <w:tab w:val="left" w:pos="7057"/>
          <w:tab w:val="left" w:pos="10946"/>
        </w:tabs>
        <w:spacing w:before="120" w:after="120"/>
        <w:ind w:right="230"/>
        <w:jc w:val="both"/>
        <w:rPr>
          <w:u w:val="none"/>
        </w:rPr>
      </w:pPr>
      <w:r w:rsidRPr="00522AB3">
        <w:rPr>
          <w:smallCaps/>
          <w:sz w:val="22"/>
          <w:szCs w:val="22"/>
          <w:u w:val="none"/>
        </w:rPr>
        <w:t xml:space="preserve">  </w:t>
      </w:r>
      <w:r w:rsidR="009B021B" w:rsidRPr="00522AB3">
        <w:rPr>
          <w:smallCaps/>
          <w:sz w:val="22"/>
          <w:szCs w:val="22"/>
          <w:u w:val="none"/>
        </w:rPr>
        <w:t xml:space="preserve">Total </w:t>
      </w:r>
      <w:r w:rsidRPr="00522AB3">
        <w:rPr>
          <w:smallCaps/>
          <w:sz w:val="22"/>
          <w:szCs w:val="22"/>
          <w:u w:val="none"/>
        </w:rPr>
        <w:t xml:space="preserve">Student </w:t>
      </w:r>
      <w:r w:rsidR="009B021B" w:rsidRPr="00522AB3">
        <w:rPr>
          <w:smallCaps/>
          <w:sz w:val="22"/>
          <w:szCs w:val="22"/>
          <w:u w:val="none"/>
        </w:rPr>
        <w:t>Meals Served</w:t>
      </w:r>
      <w:r w:rsidR="009B021B" w:rsidRPr="00522AB3">
        <w:rPr>
          <w:caps/>
          <w:sz w:val="22"/>
          <w:szCs w:val="22"/>
          <w:u w:val="none"/>
        </w:rPr>
        <w:t>:</w:t>
      </w:r>
      <w:r>
        <w:rPr>
          <w:u w:val="none"/>
        </w:rPr>
        <w:t xml:space="preserve"> _____________</w:t>
      </w:r>
      <w:r w:rsidR="009B021B" w:rsidRPr="009B021B">
        <w:rPr>
          <w:u w:val="none"/>
        </w:rPr>
        <w:t xml:space="preserve"> (-) </w:t>
      </w:r>
      <w:r w:rsidR="009B021B" w:rsidRPr="009B021B">
        <w:rPr>
          <w:color w:val="FF0000"/>
          <w:u w:val="none"/>
        </w:rPr>
        <w:t xml:space="preserve">Disallowed Meals </w:t>
      </w:r>
      <w:r>
        <w:rPr>
          <w:u w:val="none"/>
        </w:rPr>
        <w:t>____________</w:t>
      </w:r>
      <w:r w:rsidR="009B021B" w:rsidRPr="009B021B">
        <w:rPr>
          <w:u w:val="none"/>
        </w:rPr>
        <w:t xml:space="preserve"> = </w:t>
      </w:r>
      <w:r w:rsidR="009B021B" w:rsidRPr="00522AB3">
        <w:rPr>
          <w:smallCaps/>
          <w:u w:val="none"/>
        </w:rPr>
        <w:t>TOTA</w:t>
      </w:r>
      <w:r w:rsidRPr="00522AB3">
        <w:rPr>
          <w:smallCaps/>
          <w:u w:val="none"/>
        </w:rPr>
        <w:t>L MEALS TO CLAIM</w:t>
      </w:r>
      <w:r>
        <w:rPr>
          <w:u w:val="none"/>
        </w:rPr>
        <w:t xml:space="preserve"> _____________</w:t>
      </w:r>
    </w:p>
    <w:p w14:paraId="4247EDF9" w14:textId="77777777" w:rsidR="009B021B" w:rsidRPr="00522AB3" w:rsidRDefault="001851AB" w:rsidP="009B021B">
      <w:pPr>
        <w:pStyle w:val="BodyText"/>
        <w:tabs>
          <w:tab w:val="left" w:pos="3759"/>
          <w:tab w:val="left" w:pos="7057"/>
          <w:tab w:val="left" w:pos="10946"/>
        </w:tabs>
        <w:spacing w:before="26" w:after="120" w:line="360" w:lineRule="atLeast"/>
        <w:ind w:right="230"/>
        <w:jc w:val="both"/>
        <w:rPr>
          <w:smallCaps/>
          <w:sz w:val="22"/>
          <w:szCs w:val="22"/>
          <w:u w:val="none"/>
        </w:rPr>
      </w:pPr>
      <w:r w:rsidRPr="00522AB3">
        <w:rPr>
          <w:smallCaps/>
          <w:sz w:val="22"/>
          <w:szCs w:val="22"/>
          <w:u w:val="none"/>
        </w:rPr>
        <w:t xml:space="preserve"> </w:t>
      </w:r>
      <w:r w:rsidR="009B021B" w:rsidRPr="00522AB3">
        <w:rPr>
          <w:smallCaps/>
          <w:sz w:val="22"/>
          <w:szCs w:val="22"/>
          <w:u w:val="none"/>
        </w:rPr>
        <w:t xml:space="preserve">Adult Meals 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657"/>
      </w:tblGrid>
      <w:tr w:rsidR="009B021B" w14:paraId="708F32FE" w14:textId="77777777" w:rsidTr="009B021B">
        <w:trPr>
          <w:trHeight w:hRule="exact" w:val="40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14AA3" w14:textId="77777777" w:rsidR="009B021B" w:rsidRDefault="009B021B" w:rsidP="009B021B">
            <w:pPr>
              <w:pStyle w:val="TableParagraph"/>
              <w:spacing w:before="81"/>
              <w:ind w:left="0" w:righ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67193F9B" w14:textId="77777777" w:rsidR="009B021B" w:rsidRDefault="009B021B" w:rsidP="009B021B">
            <w:pPr>
              <w:pStyle w:val="TableParagraph"/>
              <w:spacing w:before="81"/>
              <w:ind w:left="0" w:right="21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4EAA08D5" w14:textId="77777777" w:rsidR="009B021B" w:rsidRDefault="009B021B" w:rsidP="009B021B">
            <w:pPr>
              <w:pStyle w:val="TableParagraph"/>
              <w:spacing w:before="81"/>
              <w:ind w:left="0" w:right="21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6C219FF4" w14:textId="77777777" w:rsidR="009B021B" w:rsidRDefault="009B021B" w:rsidP="009B021B">
            <w:pPr>
              <w:pStyle w:val="TableParagraph"/>
              <w:spacing w:before="81"/>
              <w:ind w:left="0" w:righ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610245E8" w14:textId="77777777" w:rsidR="009B021B" w:rsidRDefault="009B021B" w:rsidP="009B021B">
            <w:pPr>
              <w:pStyle w:val="TableParagraph"/>
              <w:spacing w:before="81"/>
              <w:ind w:left="0" w:righ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2F40AF45" w14:textId="77777777" w:rsidR="009B021B" w:rsidRDefault="009B021B" w:rsidP="009B021B">
            <w:pPr>
              <w:pStyle w:val="TableParagraph"/>
              <w:spacing w:before="81"/>
              <w:ind w:left="0" w:right="218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5F90C9AC" w14:textId="77777777" w:rsidR="009B021B" w:rsidRDefault="009B021B" w:rsidP="009B021B">
            <w:pPr>
              <w:pStyle w:val="TableParagraph"/>
              <w:spacing w:before="81"/>
              <w:ind w:left="0" w:right="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5095C2FF" w14:textId="77777777" w:rsidR="009B021B" w:rsidRDefault="009B021B" w:rsidP="009B021B">
            <w:pPr>
              <w:pStyle w:val="TableParagraph"/>
              <w:spacing w:before="81"/>
              <w:ind w:left="0" w:right="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1C667F9D" w14:textId="77777777" w:rsidR="009B021B" w:rsidRDefault="009B021B" w:rsidP="009B021B">
            <w:pPr>
              <w:pStyle w:val="TableParagraph"/>
              <w:spacing w:before="81"/>
              <w:ind w:left="0" w:right="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233A6EBF" w14:textId="77777777" w:rsidR="009B021B" w:rsidRDefault="009B021B" w:rsidP="009B021B">
            <w:pPr>
              <w:pStyle w:val="TableParagraph"/>
              <w:spacing w:before="81"/>
              <w:ind w:left="171" w:right="0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13B75E85" w14:textId="77777777" w:rsidR="009B021B" w:rsidRDefault="009B021B" w:rsidP="009B021B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CB1D294" w14:textId="77777777" w:rsidR="009B021B" w:rsidRDefault="009B021B" w:rsidP="009B021B">
            <w:pPr>
              <w:pStyle w:val="TableParagraph"/>
              <w:spacing w:before="81"/>
              <w:ind w:right="10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CE875CB" w14:textId="77777777" w:rsidR="009B021B" w:rsidRDefault="009B021B" w:rsidP="009B021B">
            <w:pPr>
              <w:pStyle w:val="TableParagraph"/>
              <w:spacing w:before="81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CFBDAAB" w14:textId="77777777" w:rsidR="009B021B" w:rsidRDefault="009B021B" w:rsidP="009B021B">
            <w:pPr>
              <w:pStyle w:val="TableParagraph"/>
              <w:spacing w:before="81"/>
              <w:ind w:left="173" w:right="0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5009781" w14:textId="77777777" w:rsidR="009B021B" w:rsidRDefault="009B021B" w:rsidP="009B021B">
            <w:pPr>
              <w:pStyle w:val="TableParagraph"/>
              <w:spacing w:before="81"/>
              <w:ind w:right="10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2C11158" w14:textId="77777777" w:rsidR="009B021B" w:rsidRDefault="009B021B" w:rsidP="009B021B">
            <w:pPr>
              <w:pStyle w:val="TableParagraph"/>
              <w:spacing w:before="81"/>
              <w:ind w:right="10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3C342DE" w14:textId="77777777" w:rsidR="009B021B" w:rsidRDefault="009B021B" w:rsidP="009B021B">
            <w:pPr>
              <w:pStyle w:val="TableParagraph"/>
              <w:spacing w:before="81"/>
              <w:ind w:left="0" w:right="170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4E9400D" w14:textId="77777777" w:rsidR="009B021B" w:rsidRDefault="009B021B" w:rsidP="009B021B">
            <w:pPr>
              <w:pStyle w:val="TableParagraph"/>
              <w:spacing w:before="81"/>
              <w:ind w:left="173" w:right="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34B00E0" w14:textId="77777777" w:rsidR="009B021B" w:rsidRDefault="009B021B" w:rsidP="009B021B">
            <w:pPr>
              <w:pStyle w:val="TableParagraph"/>
              <w:spacing w:before="81"/>
              <w:ind w:right="103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562A" w14:textId="77777777" w:rsidR="009B021B" w:rsidRDefault="009B021B" w:rsidP="009B021B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 w14:paraId="40A41AC8" w14:textId="77777777" w:rsidR="009B021B" w:rsidRPr="009B021B" w:rsidRDefault="00522AB3" w:rsidP="009B021B">
      <w:pPr>
        <w:pStyle w:val="BodyText"/>
        <w:tabs>
          <w:tab w:val="left" w:pos="3759"/>
          <w:tab w:val="left" w:pos="7057"/>
          <w:tab w:val="left" w:pos="10946"/>
        </w:tabs>
        <w:spacing w:before="26" w:after="80" w:line="360" w:lineRule="atLeast"/>
        <w:ind w:right="230"/>
        <w:jc w:val="both"/>
        <w:rPr>
          <w:u w:val="none"/>
        </w:rPr>
        <w:sectPr w:rsidR="009B021B" w:rsidRPr="009B021B" w:rsidSect="00522AB3">
          <w:footerReference w:type="default" r:id="rId11"/>
          <w:type w:val="continuous"/>
          <w:pgSz w:w="12240" w:h="15840"/>
          <w:pgMar w:top="720" w:right="504" w:bottom="576" w:left="562" w:header="720" w:footer="749" w:gutter="0"/>
          <w:cols w:space="720"/>
        </w:sectPr>
      </w:pPr>
      <w:r>
        <w:rPr>
          <w:smallCaps/>
          <w:sz w:val="22"/>
          <w:szCs w:val="22"/>
          <w:u w:val="none"/>
        </w:rPr>
        <w:t xml:space="preserve"> </w:t>
      </w:r>
      <w:r w:rsidRPr="00522AB3">
        <w:rPr>
          <w:smallCaps/>
          <w:sz w:val="22"/>
          <w:szCs w:val="22"/>
          <w:u w:val="none"/>
        </w:rPr>
        <w:t xml:space="preserve">Total </w:t>
      </w:r>
      <w:r w:rsidR="009B021B" w:rsidRPr="00522AB3">
        <w:rPr>
          <w:smallCaps/>
          <w:sz w:val="22"/>
          <w:szCs w:val="22"/>
          <w:u w:val="none"/>
        </w:rPr>
        <w:t>Adult Meals</w:t>
      </w:r>
      <w:r w:rsidR="009B021B" w:rsidRPr="009B021B">
        <w:rPr>
          <w:u w:val="none"/>
        </w:rPr>
        <w:t xml:space="preserve"> =</w:t>
      </w:r>
      <w:r w:rsidR="009B021B">
        <w:rPr>
          <w:u w:val="none"/>
        </w:rPr>
        <w:t xml:space="preserve"> __________</w:t>
      </w:r>
      <w:r w:rsidR="008D35B1">
        <w:rPr>
          <w:u w:val="none"/>
        </w:rPr>
        <w:t xml:space="preserve">  </w:t>
      </w:r>
      <w:r w:rsidR="008D35B1">
        <w:rPr>
          <w:u w:val="none"/>
        </w:rPr>
        <w:tab/>
      </w:r>
      <w:r w:rsidR="008D35B1">
        <w:rPr>
          <w:u w:val="none"/>
        </w:rPr>
        <w:tab/>
      </w:r>
      <w:r w:rsidR="008D35B1" w:rsidRPr="008D35B1">
        <w:rPr>
          <w:sz w:val="22"/>
          <w:szCs w:val="22"/>
          <w:u w:val="none"/>
        </w:rPr>
        <w:t>Total Funds Received</w:t>
      </w:r>
      <w:r w:rsidR="008D35B1" w:rsidRPr="008D35B1">
        <w:rPr>
          <w:u w:val="none"/>
        </w:rPr>
        <w:t xml:space="preserve"> =</w:t>
      </w:r>
      <w:r w:rsidR="008D35B1">
        <w:t xml:space="preserve"> $________________</w:t>
      </w:r>
    </w:p>
    <w:p w14:paraId="72A442B2" w14:textId="77777777" w:rsidR="0099088E" w:rsidRDefault="0099088E">
      <w:pPr>
        <w:rPr>
          <w:sz w:val="16"/>
        </w:rPr>
        <w:sectPr w:rsidR="0099088E">
          <w:type w:val="continuous"/>
          <w:pgSz w:w="12240" w:h="15840"/>
          <w:pgMar w:top="720" w:right="500" w:bottom="940" w:left="560" w:header="720" w:footer="720" w:gutter="0"/>
          <w:cols w:num="2" w:space="720" w:equalWidth="0">
            <w:col w:w="3570" w:space="244"/>
            <w:col w:w="7366"/>
          </w:cols>
        </w:sectPr>
      </w:pPr>
    </w:p>
    <w:p w14:paraId="229F90EA" w14:textId="77777777" w:rsidR="0099088E" w:rsidRPr="00522AB3" w:rsidRDefault="00FE2BAF" w:rsidP="00522AB3">
      <w:pPr>
        <w:rPr>
          <w:sz w:val="20"/>
        </w:rPr>
      </w:pPr>
      <w:r>
        <w:rPr>
          <w:rFonts w:ascii="MS Gothic" w:hAnsi="MS Gothic"/>
          <w:b/>
          <w:sz w:val="20"/>
        </w:rPr>
        <w:t xml:space="preserve">☐ </w:t>
      </w:r>
      <w:r w:rsidRPr="00FE2BAF">
        <w:rPr>
          <w:sz w:val="20"/>
        </w:rPr>
        <w:t xml:space="preserve">I </w:t>
      </w:r>
      <w:r w:rsidR="001D19C1" w:rsidRPr="00FE2BAF">
        <w:rPr>
          <w:spacing w:val="-1"/>
          <w:sz w:val="20"/>
        </w:rPr>
        <w:t>cer</w:t>
      </w:r>
      <w:r w:rsidR="001D19C1" w:rsidRPr="00FE2BAF">
        <w:rPr>
          <w:sz w:val="20"/>
        </w:rPr>
        <w:t>t</w:t>
      </w:r>
      <w:r w:rsidR="001D19C1" w:rsidRPr="00FE2BAF">
        <w:rPr>
          <w:spacing w:val="-1"/>
          <w:sz w:val="20"/>
        </w:rPr>
        <w:t>if</w:t>
      </w:r>
      <w:r w:rsidR="001D19C1" w:rsidRPr="00FE2BAF">
        <w:rPr>
          <w:sz w:val="20"/>
        </w:rPr>
        <w:t>y</w:t>
      </w:r>
      <w:r w:rsidR="001D19C1" w:rsidRPr="00FE2BAF">
        <w:rPr>
          <w:spacing w:val="-1"/>
          <w:sz w:val="20"/>
        </w:rPr>
        <w:t xml:space="preserve"> th</w:t>
      </w:r>
      <w:r w:rsidR="001D19C1" w:rsidRPr="00FE2BAF">
        <w:rPr>
          <w:sz w:val="20"/>
        </w:rPr>
        <w:t>at</w:t>
      </w:r>
      <w:r w:rsidR="001D19C1" w:rsidRPr="00FE2BAF">
        <w:rPr>
          <w:spacing w:val="-1"/>
          <w:sz w:val="20"/>
        </w:rPr>
        <w:t xml:space="preserve"> </w:t>
      </w:r>
      <w:r w:rsidR="001D19C1" w:rsidRPr="00FE2BAF">
        <w:rPr>
          <w:sz w:val="20"/>
        </w:rPr>
        <w:t>the</w:t>
      </w:r>
      <w:r w:rsidR="001D19C1" w:rsidRPr="00FE2BAF">
        <w:rPr>
          <w:spacing w:val="-2"/>
          <w:sz w:val="20"/>
        </w:rPr>
        <w:t xml:space="preserve"> </w:t>
      </w:r>
      <w:r w:rsidR="001D19C1" w:rsidRPr="00FE2BAF">
        <w:rPr>
          <w:sz w:val="20"/>
        </w:rPr>
        <w:t>a</w:t>
      </w:r>
      <w:r w:rsidR="001D19C1" w:rsidRPr="00FE2BAF">
        <w:rPr>
          <w:spacing w:val="-1"/>
          <w:sz w:val="20"/>
        </w:rPr>
        <w:t>b</w:t>
      </w:r>
      <w:r w:rsidR="001D19C1" w:rsidRPr="00FE2BAF">
        <w:rPr>
          <w:sz w:val="20"/>
        </w:rPr>
        <w:t>ove</w:t>
      </w:r>
      <w:r w:rsidR="001D19C1" w:rsidRPr="00FE2BAF">
        <w:rPr>
          <w:spacing w:val="-1"/>
          <w:sz w:val="20"/>
        </w:rPr>
        <w:t xml:space="preserve"> </w:t>
      </w:r>
      <w:r w:rsidR="001D19C1" w:rsidRPr="00FE2BAF">
        <w:rPr>
          <w:spacing w:val="-2"/>
          <w:sz w:val="20"/>
        </w:rPr>
        <w:t>i</w:t>
      </w:r>
      <w:r w:rsidR="001D19C1" w:rsidRPr="00FE2BAF">
        <w:rPr>
          <w:sz w:val="20"/>
        </w:rPr>
        <w:t>n</w:t>
      </w:r>
      <w:r w:rsidR="001D19C1" w:rsidRPr="00FE2BAF">
        <w:rPr>
          <w:spacing w:val="-1"/>
          <w:sz w:val="20"/>
        </w:rPr>
        <w:t>f</w:t>
      </w:r>
      <w:r w:rsidR="001D19C1" w:rsidRPr="00FE2BAF">
        <w:rPr>
          <w:sz w:val="20"/>
        </w:rPr>
        <w:t>o</w:t>
      </w:r>
      <w:r w:rsidR="001D19C1" w:rsidRPr="00FE2BAF">
        <w:rPr>
          <w:spacing w:val="-1"/>
          <w:sz w:val="20"/>
        </w:rPr>
        <w:t>r</w:t>
      </w:r>
      <w:r w:rsidR="001D19C1" w:rsidRPr="00FE2BAF">
        <w:rPr>
          <w:spacing w:val="-2"/>
          <w:sz w:val="20"/>
        </w:rPr>
        <w:t>m</w:t>
      </w:r>
      <w:r w:rsidR="001D19C1" w:rsidRPr="00FE2BAF">
        <w:rPr>
          <w:sz w:val="20"/>
        </w:rPr>
        <w:t>at</w:t>
      </w:r>
      <w:r w:rsidR="001D19C1" w:rsidRPr="00FE2BAF">
        <w:rPr>
          <w:spacing w:val="-1"/>
          <w:sz w:val="20"/>
        </w:rPr>
        <w:t>i</w:t>
      </w:r>
      <w:r w:rsidR="001D19C1" w:rsidRPr="00FE2BAF">
        <w:rPr>
          <w:spacing w:val="-2"/>
          <w:sz w:val="20"/>
        </w:rPr>
        <w:t>o</w:t>
      </w:r>
      <w:r w:rsidR="001D19C1" w:rsidRPr="00FE2BAF">
        <w:rPr>
          <w:sz w:val="20"/>
        </w:rPr>
        <w:t>n</w:t>
      </w:r>
      <w:r w:rsidR="001D19C1" w:rsidRPr="00FE2BAF">
        <w:rPr>
          <w:spacing w:val="1"/>
          <w:sz w:val="20"/>
        </w:rPr>
        <w:t xml:space="preserve"> </w:t>
      </w:r>
      <w:r w:rsidR="001D19C1" w:rsidRPr="00FE2BAF">
        <w:rPr>
          <w:spacing w:val="-1"/>
          <w:sz w:val="20"/>
        </w:rPr>
        <w:t>i</w:t>
      </w:r>
      <w:r w:rsidR="001D19C1" w:rsidRPr="00FE2BAF">
        <w:rPr>
          <w:sz w:val="20"/>
        </w:rPr>
        <w:t>s</w:t>
      </w:r>
      <w:r w:rsidR="001D19C1" w:rsidRPr="00FE2BAF">
        <w:rPr>
          <w:spacing w:val="-1"/>
          <w:sz w:val="20"/>
        </w:rPr>
        <w:t xml:space="preserve"> </w:t>
      </w:r>
      <w:r w:rsidR="001D19C1" w:rsidRPr="00FE2BAF">
        <w:rPr>
          <w:sz w:val="20"/>
        </w:rPr>
        <w:t>t</w:t>
      </w:r>
      <w:r w:rsidR="001D19C1" w:rsidRPr="00FE2BAF">
        <w:rPr>
          <w:spacing w:val="-1"/>
          <w:sz w:val="20"/>
        </w:rPr>
        <w:t>r</w:t>
      </w:r>
      <w:r w:rsidR="001D19C1" w:rsidRPr="00FE2BAF">
        <w:rPr>
          <w:sz w:val="20"/>
        </w:rPr>
        <w:t>ue</w:t>
      </w:r>
      <w:r w:rsidR="001D19C1" w:rsidRPr="00FE2BAF">
        <w:rPr>
          <w:spacing w:val="-2"/>
          <w:sz w:val="20"/>
        </w:rPr>
        <w:t xml:space="preserve"> </w:t>
      </w:r>
      <w:r w:rsidR="001D19C1" w:rsidRPr="00FE2BAF">
        <w:rPr>
          <w:sz w:val="20"/>
        </w:rPr>
        <w:t>and</w:t>
      </w:r>
      <w:r w:rsidR="001D19C1" w:rsidRPr="00FE2BAF">
        <w:rPr>
          <w:spacing w:val="-2"/>
          <w:sz w:val="20"/>
        </w:rPr>
        <w:t xml:space="preserve"> </w:t>
      </w:r>
      <w:r w:rsidR="001D19C1" w:rsidRPr="00FE2BAF">
        <w:rPr>
          <w:sz w:val="20"/>
        </w:rPr>
        <w:t>a</w:t>
      </w:r>
      <w:r w:rsidR="001D19C1" w:rsidRPr="00FE2BAF">
        <w:rPr>
          <w:spacing w:val="-1"/>
          <w:sz w:val="20"/>
        </w:rPr>
        <w:t>ccur</w:t>
      </w:r>
      <w:r w:rsidR="001D19C1" w:rsidRPr="00FE2BAF">
        <w:rPr>
          <w:sz w:val="20"/>
        </w:rPr>
        <w:t>ate</w:t>
      </w:r>
      <w:r w:rsidR="001D19C1" w:rsidRPr="00FE2BAF">
        <w:rPr>
          <w:spacing w:val="-2"/>
          <w:sz w:val="20"/>
        </w:rPr>
        <w:t xml:space="preserve"> </w:t>
      </w:r>
      <w:r w:rsidR="001D19C1" w:rsidRPr="00FE2BAF">
        <w:rPr>
          <w:sz w:val="20"/>
        </w:rPr>
        <w:t>to</w:t>
      </w:r>
      <w:r w:rsidR="001D19C1" w:rsidRPr="00FE2BAF">
        <w:rPr>
          <w:spacing w:val="-1"/>
          <w:sz w:val="20"/>
        </w:rPr>
        <w:t xml:space="preserve"> </w:t>
      </w:r>
      <w:r w:rsidR="001D19C1" w:rsidRPr="00FE2BAF">
        <w:rPr>
          <w:sz w:val="20"/>
        </w:rPr>
        <w:t>the</w:t>
      </w:r>
      <w:r w:rsidR="001D19C1" w:rsidRPr="00FE2BAF">
        <w:rPr>
          <w:spacing w:val="-2"/>
          <w:sz w:val="20"/>
        </w:rPr>
        <w:t xml:space="preserve"> </w:t>
      </w:r>
      <w:r w:rsidR="001D19C1" w:rsidRPr="00FE2BAF">
        <w:rPr>
          <w:spacing w:val="-1"/>
          <w:sz w:val="20"/>
        </w:rPr>
        <w:t>be</w:t>
      </w:r>
      <w:r w:rsidR="001D19C1" w:rsidRPr="00FE2BAF">
        <w:rPr>
          <w:sz w:val="20"/>
        </w:rPr>
        <w:t>st</w:t>
      </w:r>
      <w:r w:rsidR="001D19C1" w:rsidRPr="00FE2BAF">
        <w:rPr>
          <w:spacing w:val="-1"/>
          <w:sz w:val="20"/>
        </w:rPr>
        <w:t xml:space="preserve"> </w:t>
      </w:r>
      <w:r w:rsidR="001D19C1" w:rsidRPr="00FE2BAF">
        <w:rPr>
          <w:sz w:val="20"/>
        </w:rPr>
        <w:t>of my</w:t>
      </w:r>
      <w:r w:rsidR="001D19C1" w:rsidRPr="00FE2BAF">
        <w:rPr>
          <w:spacing w:val="-1"/>
          <w:sz w:val="20"/>
        </w:rPr>
        <w:t xml:space="preserve"> </w:t>
      </w:r>
      <w:r w:rsidR="001D19C1" w:rsidRPr="00FE2BAF">
        <w:rPr>
          <w:spacing w:val="-2"/>
          <w:sz w:val="20"/>
        </w:rPr>
        <w:t>k</w:t>
      </w:r>
      <w:r w:rsidR="001D19C1" w:rsidRPr="00FE2BAF">
        <w:rPr>
          <w:sz w:val="20"/>
        </w:rPr>
        <w:t>n</w:t>
      </w:r>
      <w:r w:rsidR="001D19C1" w:rsidRPr="00FE2BAF">
        <w:rPr>
          <w:spacing w:val="-2"/>
          <w:sz w:val="20"/>
        </w:rPr>
        <w:t>o</w:t>
      </w:r>
      <w:r w:rsidR="001D19C1" w:rsidRPr="00FE2BAF">
        <w:rPr>
          <w:sz w:val="20"/>
        </w:rPr>
        <w:t>w</w:t>
      </w:r>
      <w:r w:rsidR="001D19C1" w:rsidRPr="00FE2BAF">
        <w:rPr>
          <w:spacing w:val="-1"/>
          <w:sz w:val="20"/>
        </w:rPr>
        <w:t>ledge</w:t>
      </w:r>
      <w:r w:rsidR="001D19C1" w:rsidRPr="00FE2BAF">
        <w:rPr>
          <w:sz w:val="20"/>
        </w:rPr>
        <w:t>.</w:t>
      </w:r>
    </w:p>
    <w:p w14:paraId="5E872A5C" w14:textId="77777777" w:rsidR="0099088E" w:rsidRDefault="001D19C1" w:rsidP="00522AB3">
      <w:pPr>
        <w:tabs>
          <w:tab w:val="left" w:pos="5180"/>
          <w:tab w:val="left" w:pos="10891"/>
        </w:tabs>
        <w:spacing w:before="100"/>
        <w:rPr>
          <w:b/>
        </w:rPr>
      </w:pPr>
      <w:r>
        <w:rPr>
          <w:b/>
        </w:rPr>
        <w:t>Name:</w:t>
      </w:r>
      <w:r>
        <w:rPr>
          <w:b/>
          <w:u w:val="single"/>
        </w:rPr>
        <w:tab/>
      </w:r>
      <w:r>
        <w:rPr>
          <w:b/>
        </w:rPr>
        <w:t>Signature:</w:t>
      </w:r>
      <w:r>
        <w:rPr>
          <w:b/>
          <w:spacing w:val="1"/>
        </w:rPr>
        <w:t xml:space="preserve">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14:paraId="4BE5FE41" w14:textId="77777777" w:rsidR="0099088E" w:rsidRDefault="0099088E" w:rsidP="002F1EB5">
      <w:pPr>
        <w:jc w:val="right"/>
        <w:rPr>
          <w:b/>
          <w:u w:val="single"/>
        </w:rPr>
      </w:pPr>
    </w:p>
    <w:p w14:paraId="027104F6" w14:textId="5157EAA4" w:rsidR="002F1EB5" w:rsidRPr="002F1EB5" w:rsidRDefault="002F1EB5" w:rsidP="002F1EB5">
      <w:pPr>
        <w:sectPr w:rsidR="002F1EB5" w:rsidRPr="002F1EB5">
          <w:type w:val="continuous"/>
          <w:pgSz w:w="12240" w:h="15840"/>
          <w:pgMar w:top="720" w:right="500" w:bottom="940" w:left="560" w:header="720" w:footer="720" w:gutter="0"/>
          <w:cols w:space="720"/>
        </w:sect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56"/>
      </w:tblGrid>
      <w:tr w:rsidR="0099088E" w14:paraId="4BDF73A5" w14:textId="77777777" w:rsidTr="008C287E">
        <w:trPr>
          <w:trHeight w:hRule="exact" w:val="319"/>
        </w:trPr>
        <w:tc>
          <w:tcPr>
            <w:tcW w:w="467" w:type="dxa"/>
          </w:tcPr>
          <w:p w14:paraId="44D7F64F" w14:textId="77777777" w:rsidR="0099088E" w:rsidRDefault="001D19C1">
            <w:pPr>
              <w:pStyle w:val="TableParagraph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401</w:t>
            </w:r>
          </w:p>
        </w:tc>
        <w:tc>
          <w:tcPr>
            <w:tcW w:w="539" w:type="dxa"/>
          </w:tcPr>
          <w:p w14:paraId="2C10FD3C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402</w:t>
            </w:r>
          </w:p>
        </w:tc>
        <w:tc>
          <w:tcPr>
            <w:tcW w:w="539" w:type="dxa"/>
          </w:tcPr>
          <w:p w14:paraId="22CFAAAF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403</w:t>
            </w:r>
          </w:p>
        </w:tc>
        <w:tc>
          <w:tcPr>
            <w:tcW w:w="539" w:type="dxa"/>
          </w:tcPr>
          <w:p w14:paraId="13D3C4C8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404</w:t>
            </w:r>
          </w:p>
        </w:tc>
        <w:tc>
          <w:tcPr>
            <w:tcW w:w="539" w:type="dxa"/>
          </w:tcPr>
          <w:p w14:paraId="3E30F1E4" w14:textId="77777777" w:rsidR="0099088E" w:rsidRDefault="001D19C1">
            <w:pPr>
              <w:pStyle w:val="TableParagraph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405</w:t>
            </w:r>
          </w:p>
        </w:tc>
        <w:tc>
          <w:tcPr>
            <w:tcW w:w="539" w:type="dxa"/>
          </w:tcPr>
          <w:p w14:paraId="76BC8B5F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406</w:t>
            </w:r>
          </w:p>
        </w:tc>
        <w:tc>
          <w:tcPr>
            <w:tcW w:w="539" w:type="dxa"/>
          </w:tcPr>
          <w:p w14:paraId="3A3BA9A8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407</w:t>
            </w:r>
          </w:p>
        </w:tc>
        <w:tc>
          <w:tcPr>
            <w:tcW w:w="539" w:type="dxa"/>
          </w:tcPr>
          <w:p w14:paraId="1DE86C79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408</w:t>
            </w:r>
          </w:p>
        </w:tc>
        <w:tc>
          <w:tcPr>
            <w:tcW w:w="539" w:type="dxa"/>
          </w:tcPr>
          <w:p w14:paraId="78961AA5" w14:textId="77777777" w:rsidR="0099088E" w:rsidRDefault="001D19C1"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409</w:t>
            </w:r>
          </w:p>
        </w:tc>
        <w:tc>
          <w:tcPr>
            <w:tcW w:w="539" w:type="dxa"/>
          </w:tcPr>
          <w:p w14:paraId="31893117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  <w:tc>
          <w:tcPr>
            <w:tcW w:w="539" w:type="dxa"/>
          </w:tcPr>
          <w:p w14:paraId="772D10A6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540" w:type="dxa"/>
          </w:tcPr>
          <w:p w14:paraId="16E4B395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540" w:type="dxa"/>
          </w:tcPr>
          <w:p w14:paraId="5ECA1798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413</w:t>
            </w:r>
          </w:p>
        </w:tc>
        <w:tc>
          <w:tcPr>
            <w:tcW w:w="540" w:type="dxa"/>
          </w:tcPr>
          <w:p w14:paraId="09F81277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414</w:t>
            </w:r>
          </w:p>
        </w:tc>
        <w:tc>
          <w:tcPr>
            <w:tcW w:w="540" w:type="dxa"/>
          </w:tcPr>
          <w:p w14:paraId="0CE91675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415</w:t>
            </w:r>
          </w:p>
        </w:tc>
        <w:tc>
          <w:tcPr>
            <w:tcW w:w="540" w:type="dxa"/>
          </w:tcPr>
          <w:p w14:paraId="650F34F5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540" w:type="dxa"/>
          </w:tcPr>
          <w:p w14:paraId="136F8C86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417</w:t>
            </w:r>
          </w:p>
        </w:tc>
        <w:tc>
          <w:tcPr>
            <w:tcW w:w="540" w:type="dxa"/>
          </w:tcPr>
          <w:p w14:paraId="396EAB46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418</w:t>
            </w:r>
          </w:p>
        </w:tc>
        <w:tc>
          <w:tcPr>
            <w:tcW w:w="540" w:type="dxa"/>
          </w:tcPr>
          <w:p w14:paraId="65AD77EA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419</w:t>
            </w:r>
          </w:p>
        </w:tc>
        <w:tc>
          <w:tcPr>
            <w:tcW w:w="556" w:type="dxa"/>
          </w:tcPr>
          <w:p w14:paraId="4ADE43E5" w14:textId="77777777" w:rsidR="0099088E" w:rsidRDefault="001D19C1">
            <w:pPr>
              <w:pStyle w:val="TableParagraph"/>
              <w:ind w:left="105" w:right="119"/>
              <w:rPr>
                <w:sz w:val="18"/>
              </w:rPr>
            </w:pPr>
            <w:r>
              <w:rPr>
                <w:sz w:val="18"/>
              </w:rPr>
              <w:t>420</w:t>
            </w:r>
          </w:p>
        </w:tc>
      </w:tr>
      <w:tr w:rsidR="0099088E" w14:paraId="6E66C5EE" w14:textId="77777777" w:rsidTr="008C287E">
        <w:trPr>
          <w:trHeight w:hRule="exact" w:val="319"/>
        </w:trPr>
        <w:tc>
          <w:tcPr>
            <w:tcW w:w="467" w:type="dxa"/>
          </w:tcPr>
          <w:p w14:paraId="56645768" w14:textId="77777777" w:rsidR="0099088E" w:rsidRDefault="001D19C1">
            <w:pPr>
              <w:pStyle w:val="TableParagraph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539" w:type="dxa"/>
          </w:tcPr>
          <w:p w14:paraId="627A2225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539" w:type="dxa"/>
          </w:tcPr>
          <w:p w14:paraId="027CDED4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539" w:type="dxa"/>
          </w:tcPr>
          <w:p w14:paraId="0B7D2863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539" w:type="dxa"/>
          </w:tcPr>
          <w:p w14:paraId="5B830860" w14:textId="77777777" w:rsidR="0099088E" w:rsidRDefault="001D19C1">
            <w:pPr>
              <w:pStyle w:val="TableParagraph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425</w:t>
            </w:r>
          </w:p>
        </w:tc>
        <w:tc>
          <w:tcPr>
            <w:tcW w:w="539" w:type="dxa"/>
          </w:tcPr>
          <w:p w14:paraId="4CE5345D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539" w:type="dxa"/>
          </w:tcPr>
          <w:p w14:paraId="1016BB1D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427</w:t>
            </w:r>
          </w:p>
        </w:tc>
        <w:tc>
          <w:tcPr>
            <w:tcW w:w="539" w:type="dxa"/>
          </w:tcPr>
          <w:p w14:paraId="53150D84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428</w:t>
            </w:r>
          </w:p>
        </w:tc>
        <w:tc>
          <w:tcPr>
            <w:tcW w:w="539" w:type="dxa"/>
          </w:tcPr>
          <w:p w14:paraId="69B473D1" w14:textId="77777777" w:rsidR="0099088E" w:rsidRDefault="001D19C1"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429</w:t>
            </w:r>
          </w:p>
        </w:tc>
        <w:tc>
          <w:tcPr>
            <w:tcW w:w="539" w:type="dxa"/>
          </w:tcPr>
          <w:p w14:paraId="4ACC0439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430</w:t>
            </w:r>
          </w:p>
        </w:tc>
        <w:tc>
          <w:tcPr>
            <w:tcW w:w="539" w:type="dxa"/>
          </w:tcPr>
          <w:p w14:paraId="0FCADCBF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431</w:t>
            </w:r>
          </w:p>
        </w:tc>
        <w:tc>
          <w:tcPr>
            <w:tcW w:w="540" w:type="dxa"/>
          </w:tcPr>
          <w:p w14:paraId="74833D49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432</w:t>
            </w:r>
          </w:p>
        </w:tc>
        <w:tc>
          <w:tcPr>
            <w:tcW w:w="540" w:type="dxa"/>
          </w:tcPr>
          <w:p w14:paraId="69D318AC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433</w:t>
            </w:r>
          </w:p>
        </w:tc>
        <w:tc>
          <w:tcPr>
            <w:tcW w:w="540" w:type="dxa"/>
          </w:tcPr>
          <w:p w14:paraId="626661C3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434</w:t>
            </w:r>
          </w:p>
        </w:tc>
        <w:tc>
          <w:tcPr>
            <w:tcW w:w="540" w:type="dxa"/>
          </w:tcPr>
          <w:p w14:paraId="0CC16988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435</w:t>
            </w:r>
          </w:p>
        </w:tc>
        <w:tc>
          <w:tcPr>
            <w:tcW w:w="540" w:type="dxa"/>
          </w:tcPr>
          <w:p w14:paraId="72FA4B43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436</w:t>
            </w:r>
          </w:p>
        </w:tc>
        <w:tc>
          <w:tcPr>
            <w:tcW w:w="540" w:type="dxa"/>
          </w:tcPr>
          <w:p w14:paraId="072646C6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437</w:t>
            </w:r>
          </w:p>
        </w:tc>
        <w:tc>
          <w:tcPr>
            <w:tcW w:w="540" w:type="dxa"/>
          </w:tcPr>
          <w:p w14:paraId="6275D01A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438</w:t>
            </w:r>
          </w:p>
        </w:tc>
        <w:tc>
          <w:tcPr>
            <w:tcW w:w="540" w:type="dxa"/>
          </w:tcPr>
          <w:p w14:paraId="5CBD5BCC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439</w:t>
            </w:r>
          </w:p>
        </w:tc>
        <w:tc>
          <w:tcPr>
            <w:tcW w:w="556" w:type="dxa"/>
          </w:tcPr>
          <w:p w14:paraId="67777F98" w14:textId="77777777" w:rsidR="0099088E" w:rsidRDefault="001D19C1">
            <w:pPr>
              <w:pStyle w:val="TableParagraph"/>
              <w:ind w:left="105" w:right="119"/>
              <w:rPr>
                <w:sz w:val="18"/>
              </w:rPr>
            </w:pPr>
            <w:r>
              <w:rPr>
                <w:sz w:val="18"/>
              </w:rPr>
              <w:t>440</w:t>
            </w:r>
          </w:p>
        </w:tc>
      </w:tr>
      <w:tr w:rsidR="0099088E" w14:paraId="1AF4C0F5" w14:textId="77777777" w:rsidTr="008C287E">
        <w:trPr>
          <w:trHeight w:hRule="exact" w:val="319"/>
        </w:trPr>
        <w:tc>
          <w:tcPr>
            <w:tcW w:w="467" w:type="dxa"/>
          </w:tcPr>
          <w:p w14:paraId="77C421E3" w14:textId="77777777" w:rsidR="0099088E" w:rsidRDefault="001D19C1">
            <w:pPr>
              <w:pStyle w:val="TableParagraph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539" w:type="dxa"/>
          </w:tcPr>
          <w:p w14:paraId="3A54E6FE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442</w:t>
            </w:r>
          </w:p>
        </w:tc>
        <w:tc>
          <w:tcPr>
            <w:tcW w:w="539" w:type="dxa"/>
          </w:tcPr>
          <w:p w14:paraId="662E7CE8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443</w:t>
            </w:r>
          </w:p>
        </w:tc>
        <w:tc>
          <w:tcPr>
            <w:tcW w:w="539" w:type="dxa"/>
          </w:tcPr>
          <w:p w14:paraId="207AB9EF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444</w:t>
            </w:r>
          </w:p>
        </w:tc>
        <w:tc>
          <w:tcPr>
            <w:tcW w:w="539" w:type="dxa"/>
          </w:tcPr>
          <w:p w14:paraId="1F3BBDA6" w14:textId="77777777" w:rsidR="0099088E" w:rsidRDefault="001D19C1">
            <w:pPr>
              <w:pStyle w:val="TableParagraph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445</w:t>
            </w:r>
          </w:p>
        </w:tc>
        <w:tc>
          <w:tcPr>
            <w:tcW w:w="539" w:type="dxa"/>
          </w:tcPr>
          <w:p w14:paraId="51E74925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446</w:t>
            </w:r>
          </w:p>
        </w:tc>
        <w:tc>
          <w:tcPr>
            <w:tcW w:w="539" w:type="dxa"/>
          </w:tcPr>
          <w:p w14:paraId="30EDE0FE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447</w:t>
            </w:r>
          </w:p>
        </w:tc>
        <w:tc>
          <w:tcPr>
            <w:tcW w:w="539" w:type="dxa"/>
          </w:tcPr>
          <w:p w14:paraId="30DD2DDE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448</w:t>
            </w:r>
          </w:p>
        </w:tc>
        <w:tc>
          <w:tcPr>
            <w:tcW w:w="539" w:type="dxa"/>
          </w:tcPr>
          <w:p w14:paraId="30355CF7" w14:textId="77777777" w:rsidR="0099088E" w:rsidRDefault="001D19C1"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449</w:t>
            </w:r>
          </w:p>
        </w:tc>
        <w:tc>
          <w:tcPr>
            <w:tcW w:w="539" w:type="dxa"/>
          </w:tcPr>
          <w:p w14:paraId="0A3C35DE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539" w:type="dxa"/>
          </w:tcPr>
          <w:p w14:paraId="42EB39B9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540" w:type="dxa"/>
          </w:tcPr>
          <w:p w14:paraId="55125143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452</w:t>
            </w:r>
          </w:p>
        </w:tc>
        <w:tc>
          <w:tcPr>
            <w:tcW w:w="540" w:type="dxa"/>
          </w:tcPr>
          <w:p w14:paraId="3AC45620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453</w:t>
            </w:r>
          </w:p>
        </w:tc>
        <w:tc>
          <w:tcPr>
            <w:tcW w:w="540" w:type="dxa"/>
          </w:tcPr>
          <w:p w14:paraId="1928DADA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454</w:t>
            </w:r>
          </w:p>
        </w:tc>
        <w:tc>
          <w:tcPr>
            <w:tcW w:w="540" w:type="dxa"/>
          </w:tcPr>
          <w:p w14:paraId="4F608CC6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455</w:t>
            </w:r>
          </w:p>
        </w:tc>
        <w:tc>
          <w:tcPr>
            <w:tcW w:w="540" w:type="dxa"/>
          </w:tcPr>
          <w:p w14:paraId="46056EE2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456</w:t>
            </w:r>
          </w:p>
        </w:tc>
        <w:tc>
          <w:tcPr>
            <w:tcW w:w="540" w:type="dxa"/>
          </w:tcPr>
          <w:p w14:paraId="597B9D9B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457</w:t>
            </w:r>
          </w:p>
        </w:tc>
        <w:tc>
          <w:tcPr>
            <w:tcW w:w="540" w:type="dxa"/>
          </w:tcPr>
          <w:p w14:paraId="765A246A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458</w:t>
            </w:r>
          </w:p>
        </w:tc>
        <w:tc>
          <w:tcPr>
            <w:tcW w:w="540" w:type="dxa"/>
          </w:tcPr>
          <w:p w14:paraId="7B33DFEE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459</w:t>
            </w:r>
          </w:p>
        </w:tc>
        <w:tc>
          <w:tcPr>
            <w:tcW w:w="556" w:type="dxa"/>
          </w:tcPr>
          <w:p w14:paraId="10229D2F" w14:textId="77777777" w:rsidR="0099088E" w:rsidRDefault="001D19C1">
            <w:pPr>
              <w:pStyle w:val="TableParagraph"/>
              <w:ind w:left="105" w:right="119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</w:tr>
      <w:tr w:rsidR="0099088E" w14:paraId="282F92C6" w14:textId="77777777" w:rsidTr="008C287E">
        <w:trPr>
          <w:trHeight w:hRule="exact" w:val="319"/>
        </w:trPr>
        <w:tc>
          <w:tcPr>
            <w:tcW w:w="467" w:type="dxa"/>
          </w:tcPr>
          <w:p w14:paraId="3A9B4947" w14:textId="77777777" w:rsidR="0099088E" w:rsidRDefault="001D19C1">
            <w:pPr>
              <w:pStyle w:val="TableParagraph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461</w:t>
            </w:r>
          </w:p>
        </w:tc>
        <w:tc>
          <w:tcPr>
            <w:tcW w:w="539" w:type="dxa"/>
          </w:tcPr>
          <w:p w14:paraId="7256ED33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462</w:t>
            </w:r>
          </w:p>
        </w:tc>
        <w:tc>
          <w:tcPr>
            <w:tcW w:w="539" w:type="dxa"/>
          </w:tcPr>
          <w:p w14:paraId="0BD6B784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463</w:t>
            </w:r>
          </w:p>
        </w:tc>
        <w:tc>
          <w:tcPr>
            <w:tcW w:w="539" w:type="dxa"/>
          </w:tcPr>
          <w:p w14:paraId="474AEB57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464</w:t>
            </w:r>
          </w:p>
        </w:tc>
        <w:tc>
          <w:tcPr>
            <w:tcW w:w="539" w:type="dxa"/>
          </w:tcPr>
          <w:p w14:paraId="20333EC6" w14:textId="77777777" w:rsidR="0099088E" w:rsidRDefault="001D19C1">
            <w:pPr>
              <w:pStyle w:val="TableParagraph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465</w:t>
            </w:r>
          </w:p>
        </w:tc>
        <w:tc>
          <w:tcPr>
            <w:tcW w:w="539" w:type="dxa"/>
          </w:tcPr>
          <w:p w14:paraId="68FC076C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466</w:t>
            </w:r>
          </w:p>
        </w:tc>
        <w:tc>
          <w:tcPr>
            <w:tcW w:w="539" w:type="dxa"/>
          </w:tcPr>
          <w:p w14:paraId="27B59DBE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467</w:t>
            </w:r>
          </w:p>
        </w:tc>
        <w:tc>
          <w:tcPr>
            <w:tcW w:w="539" w:type="dxa"/>
          </w:tcPr>
          <w:p w14:paraId="7D713DE3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468</w:t>
            </w:r>
          </w:p>
        </w:tc>
        <w:tc>
          <w:tcPr>
            <w:tcW w:w="539" w:type="dxa"/>
          </w:tcPr>
          <w:p w14:paraId="7C6032AF" w14:textId="77777777" w:rsidR="0099088E" w:rsidRDefault="001D19C1"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469</w:t>
            </w:r>
          </w:p>
        </w:tc>
        <w:tc>
          <w:tcPr>
            <w:tcW w:w="539" w:type="dxa"/>
          </w:tcPr>
          <w:p w14:paraId="11856248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470</w:t>
            </w:r>
          </w:p>
        </w:tc>
        <w:tc>
          <w:tcPr>
            <w:tcW w:w="539" w:type="dxa"/>
          </w:tcPr>
          <w:p w14:paraId="45181DA0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471</w:t>
            </w:r>
          </w:p>
        </w:tc>
        <w:tc>
          <w:tcPr>
            <w:tcW w:w="540" w:type="dxa"/>
          </w:tcPr>
          <w:p w14:paraId="4935692D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472</w:t>
            </w:r>
          </w:p>
        </w:tc>
        <w:tc>
          <w:tcPr>
            <w:tcW w:w="540" w:type="dxa"/>
          </w:tcPr>
          <w:p w14:paraId="2110CC53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473</w:t>
            </w:r>
          </w:p>
        </w:tc>
        <w:tc>
          <w:tcPr>
            <w:tcW w:w="540" w:type="dxa"/>
          </w:tcPr>
          <w:p w14:paraId="1C7B51FD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474</w:t>
            </w:r>
          </w:p>
        </w:tc>
        <w:tc>
          <w:tcPr>
            <w:tcW w:w="540" w:type="dxa"/>
          </w:tcPr>
          <w:p w14:paraId="4205157A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475</w:t>
            </w:r>
          </w:p>
        </w:tc>
        <w:tc>
          <w:tcPr>
            <w:tcW w:w="540" w:type="dxa"/>
          </w:tcPr>
          <w:p w14:paraId="5815B67F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476</w:t>
            </w:r>
          </w:p>
        </w:tc>
        <w:tc>
          <w:tcPr>
            <w:tcW w:w="540" w:type="dxa"/>
          </w:tcPr>
          <w:p w14:paraId="5407036C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477</w:t>
            </w:r>
          </w:p>
        </w:tc>
        <w:tc>
          <w:tcPr>
            <w:tcW w:w="540" w:type="dxa"/>
          </w:tcPr>
          <w:p w14:paraId="2C1B258B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478</w:t>
            </w:r>
          </w:p>
        </w:tc>
        <w:tc>
          <w:tcPr>
            <w:tcW w:w="540" w:type="dxa"/>
          </w:tcPr>
          <w:p w14:paraId="287C2123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479</w:t>
            </w:r>
          </w:p>
        </w:tc>
        <w:tc>
          <w:tcPr>
            <w:tcW w:w="556" w:type="dxa"/>
          </w:tcPr>
          <w:p w14:paraId="3D0FF4D0" w14:textId="77777777" w:rsidR="0099088E" w:rsidRDefault="001D19C1">
            <w:pPr>
              <w:pStyle w:val="TableParagraph"/>
              <w:ind w:left="105" w:right="119"/>
              <w:rPr>
                <w:sz w:val="18"/>
              </w:rPr>
            </w:pPr>
            <w:r>
              <w:rPr>
                <w:sz w:val="18"/>
              </w:rPr>
              <w:t>480</w:t>
            </w:r>
          </w:p>
        </w:tc>
      </w:tr>
      <w:tr w:rsidR="0099088E" w14:paraId="59E0772C" w14:textId="77777777" w:rsidTr="008C287E">
        <w:trPr>
          <w:trHeight w:hRule="exact" w:val="320"/>
        </w:trPr>
        <w:tc>
          <w:tcPr>
            <w:tcW w:w="467" w:type="dxa"/>
          </w:tcPr>
          <w:p w14:paraId="441E8D25" w14:textId="77777777" w:rsidR="0099088E" w:rsidRDefault="001D19C1">
            <w:pPr>
              <w:pStyle w:val="TableParagraph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481</w:t>
            </w:r>
          </w:p>
        </w:tc>
        <w:tc>
          <w:tcPr>
            <w:tcW w:w="539" w:type="dxa"/>
          </w:tcPr>
          <w:p w14:paraId="6319AEC3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482</w:t>
            </w:r>
          </w:p>
        </w:tc>
        <w:tc>
          <w:tcPr>
            <w:tcW w:w="539" w:type="dxa"/>
          </w:tcPr>
          <w:p w14:paraId="6B526560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483</w:t>
            </w:r>
          </w:p>
        </w:tc>
        <w:tc>
          <w:tcPr>
            <w:tcW w:w="539" w:type="dxa"/>
          </w:tcPr>
          <w:p w14:paraId="5307FB5A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484</w:t>
            </w:r>
          </w:p>
        </w:tc>
        <w:tc>
          <w:tcPr>
            <w:tcW w:w="539" w:type="dxa"/>
          </w:tcPr>
          <w:p w14:paraId="74427FB0" w14:textId="77777777" w:rsidR="0099088E" w:rsidRDefault="001D19C1">
            <w:pPr>
              <w:pStyle w:val="TableParagraph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485</w:t>
            </w:r>
          </w:p>
        </w:tc>
        <w:tc>
          <w:tcPr>
            <w:tcW w:w="539" w:type="dxa"/>
          </w:tcPr>
          <w:p w14:paraId="36297488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486</w:t>
            </w:r>
          </w:p>
        </w:tc>
        <w:tc>
          <w:tcPr>
            <w:tcW w:w="539" w:type="dxa"/>
          </w:tcPr>
          <w:p w14:paraId="6F6846F7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487</w:t>
            </w:r>
          </w:p>
        </w:tc>
        <w:tc>
          <w:tcPr>
            <w:tcW w:w="539" w:type="dxa"/>
          </w:tcPr>
          <w:p w14:paraId="0E776F77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488</w:t>
            </w:r>
          </w:p>
        </w:tc>
        <w:tc>
          <w:tcPr>
            <w:tcW w:w="539" w:type="dxa"/>
          </w:tcPr>
          <w:p w14:paraId="16FBD3EB" w14:textId="77777777" w:rsidR="0099088E" w:rsidRDefault="001D19C1"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489</w:t>
            </w:r>
          </w:p>
        </w:tc>
        <w:tc>
          <w:tcPr>
            <w:tcW w:w="539" w:type="dxa"/>
          </w:tcPr>
          <w:p w14:paraId="55FD8DE0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539" w:type="dxa"/>
          </w:tcPr>
          <w:p w14:paraId="7B38AA5B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491</w:t>
            </w:r>
          </w:p>
        </w:tc>
        <w:tc>
          <w:tcPr>
            <w:tcW w:w="540" w:type="dxa"/>
          </w:tcPr>
          <w:p w14:paraId="47EC590C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492</w:t>
            </w:r>
          </w:p>
        </w:tc>
        <w:tc>
          <w:tcPr>
            <w:tcW w:w="540" w:type="dxa"/>
          </w:tcPr>
          <w:p w14:paraId="51210217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493</w:t>
            </w:r>
          </w:p>
        </w:tc>
        <w:tc>
          <w:tcPr>
            <w:tcW w:w="540" w:type="dxa"/>
          </w:tcPr>
          <w:p w14:paraId="7A5A194C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495</w:t>
            </w:r>
          </w:p>
        </w:tc>
        <w:tc>
          <w:tcPr>
            <w:tcW w:w="540" w:type="dxa"/>
          </w:tcPr>
          <w:p w14:paraId="6D897CDB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495</w:t>
            </w:r>
          </w:p>
        </w:tc>
        <w:tc>
          <w:tcPr>
            <w:tcW w:w="540" w:type="dxa"/>
          </w:tcPr>
          <w:p w14:paraId="4E87CE53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496</w:t>
            </w:r>
          </w:p>
        </w:tc>
        <w:tc>
          <w:tcPr>
            <w:tcW w:w="540" w:type="dxa"/>
          </w:tcPr>
          <w:p w14:paraId="4B032E3A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497</w:t>
            </w:r>
          </w:p>
        </w:tc>
        <w:tc>
          <w:tcPr>
            <w:tcW w:w="540" w:type="dxa"/>
          </w:tcPr>
          <w:p w14:paraId="54114C5F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498</w:t>
            </w:r>
          </w:p>
        </w:tc>
        <w:tc>
          <w:tcPr>
            <w:tcW w:w="540" w:type="dxa"/>
          </w:tcPr>
          <w:p w14:paraId="36ABC888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499</w:t>
            </w:r>
          </w:p>
        </w:tc>
        <w:tc>
          <w:tcPr>
            <w:tcW w:w="556" w:type="dxa"/>
          </w:tcPr>
          <w:p w14:paraId="7738D215" w14:textId="77777777" w:rsidR="0099088E" w:rsidRDefault="001D19C1">
            <w:pPr>
              <w:pStyle w:val="TableParagraph"/>
              <w:ind w:left="105" w:right="119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</w:tr>
      <w:tr w:rsidR="0099088E" w14:paraId="22AC4D7F" w14:textId="77777777" w:rsidTr="008C287E">
        <w:trPr>
          <w:trHeight w:hRule="exact" w:val="320"/>
        </w:trPr>
        <w:tc>
          <w:tcPr>
            <w:tcW w:w="467" w:type="dxa"/>
          </w:tcPr>
          <w:p w14:paraId="1348C374" w14:textId="77777777" w:rsidR="0099088E" w:rsidRDefault="001D19C1">
            <w:pPr>
              <w:pStyle w:val="TableParagraph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539" w:type="dxa"/>
          </w:tcPr>
          <w:p w14:paraId="697F0544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502</w:t>
            </w:r>
          </w:p>
        </w:tc>
        <w:tc>
          <w:tcPr>
            <w:tcW w:w="539" w:type="dxa"/>
          </w:tcPr>
          <w:p w14:paraId="48F9F086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503</w:t>
            </w:r>
          </w:p>
        </w:tc>
        <w:tc>
          <w:tcPr>
            <w:tcW w:w="539" w:type="dxa"/>
          </w:tcPr>
          <w:p w14:paraId="378D10F5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504</w:t>
            </w:r>
          </w:p>
        </w:tc>
        <w:tc>
          <w:tcPr>
            <w:tcW w:w="539" w:type="dxa"/>
          </w:tcPr>
          <w:p w14:paraId="39D05D66" w14:textId="77777777" w:rsidR="0099088E" w:rsidRDefault="001D19C1">
            <w:pPr>
              <w:pStyle w:val="TableParagraph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539" w:type="dxa"/>
          </w:tcPr>
          <w:p w14:paraId="099BD618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506</w:t>
            </w:r>
          </w:p>
        </w:tc>
        <w:tc>
          <w:tcPr>
            <w:tcW w:w="539" w:type="dxa"/>
          </w:tcPr>
          <w:p w14:paraId="3A71077F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507</w:t>
            </w:r>
          </w:p>
        </w:tc>
        <w:tc>
          <w:tcPr>
            <w:tcW w:w="539" w:type="dxa"/>
          </w:tcPr>
          <w:p w14:paraId="1D39767E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508</w:t>
            </w:r>
          </w:p>
        </w:tc>
        <w:tc>
          <w:tcPr>
            <w:tcW w:w="539" w:type="dxa"/>
          </w:tcPr>
          <w:p w14:paraId="40839411" w14:textId="77777777" w:rsidR="0099088E" w:rsidRDefault="001D19C1"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509</w:t>
            </w:r>
          </w:p>
        </w:tc>
        <w:tc>
          <w:tcPr>
            <w:tcW w:w="539" w:type="dxa"/>
          </w:tcPr>
          <w:p w14:paraId="12D43748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510</w:t>
            </w:r>
          </w:p>
        </w:tc>
        <w:tc>
          <w:tcPr>
            <w:tcW w:w="539" w:type="dxa"/>
          </w:tcPr>
          <w:p w14:paraId="7259763B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540" w:type="dxa"/>
          </w:tcPr>
          <w:p w14:paraId="6D19B4A9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512</w:t>
            </w:r>
          </w:p>
        </w:tc>
        <w:tc>
          <w:tcPr>
            <w:tcW w:w="540" w:type="dxa"/>
          </w:tcPr>
          <w:p w14:paraId="0E34A1B9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540" w:type="dxa"/>
          </w:tcPr>
          <w:p w14:paraId="142CE018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514</w:t>
            </w:r>
          </w:p>
        </w:tc>
        <w:tc>
          <w:tcPr>
            <w:tcW w:w="540" w:type="dxa"/>
          </w:tcPr>
          <w:p w14:paraId="189DC0CD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540" w:type="dxa"/>
          </w:tcPr>
          <w:p w14:paraId="76FA4845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516</w:t>
            </w:r>
          </w:p>
        </w:tc>
        <w:tc>
          <w:tcPr>
            <w:tcW w:w="540" w:type="dxa"/>
          </w:tcPr>
          <w:p w14:paraId="7AB36A10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517</w:t>
            </w:r>
          </w:p>
        </w:tc>
        <w:tc>
          <w:tcPr>
            <w:tcW w:w="540" w:type="dxa"/>
          </w:tcPr>
          <w:p w14:paraId="4FF8D056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518</w:t>
            </w:r>
          </w:p>
        </w:tc>
        <w:tc>
          <w:tcPr>
            <w:tcW w:w="540" w:type="dxa"/>
          </w:tcPr>
          <w:p w14:paraId="175D5C12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519</w:t>
            </w:r>
          </w:p>
        </w:tc>
        <w:tc>
          <w:tcPr>
            <w:tcW w:w="556" w:type="dxa"/>
          </w:tcPr>
          <w:p w14:paraId="73A1D66F" w14:textId="77777777" w:rsidR="0099088E" w:rsidRDefault="001D19C1">
            <w:pPr>
              <w:pStyle w:val="TableParagraph"/>
              <w:ind w:left="105" w:right="119"/>
              <w:rPr>
                <w:sz w:val="18"/>
              </w:rPr>
            </w:pPr>
            <w:r>
              <w:rPr>
                <w:sz w:val="18"/>
              </w:rPr>
              <w:t>520</w:t>
            </w:r>
          </w:p>
        </w:tc>
      </w:tr>
      <w:tr w:rsidR="0099088E" w14:paraId="6E9E2A7F" w14:textId="77777777" w:rsidTr="008C287E">
        <w:trPr>
          <w:trHeight w:hRule="exact" w:val="319"/>
        </w:trPr>
        <w:tc>
          <w:tcPr>
            <w:tcW w:w="467" w:type="dxa"/>
          </w:tcPr>
          <w:p w14:paraId="4725CDA3" w14:textId="77777777" w:rsidR="0099088E" w:rsidRDefault="001D19C1">
            <w:pPr>
              <w:pStyle w:val="TableParagraph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521</w:t>
            </w:r>
          </w:p>
        </w:tc>
        <w:tc>
          <w:tcPr>
            <w:tcW w:w="539" w:type="dxa"/>
          </w:tcPr>
          <w:p w14:paraId="104ED184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522</w:t>
            </w:r>
          </w:p>
        </w:tc>
        <w:tc>
          <w:tcPr>
            <w:tcW w:w="539" w:type="dxa"/>
          </w:tcPr>
          <w:p w14:paraId="3AC86CA0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523</w:t>
            </w:r>
          </w:p>
        </w:tc>
        <w:tc>
          <w:tcPr>
            <w:tcW w:w="539" w:type="dxa"/>
          </w:tcPr>
          <w:p w14:paraId="35FC0E64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524</w:t>
            </w:r>
          </w:p>
        </w:tc>
        <w:tc>
          <w:tcPr>
            <w:tcW w:w="539" w:type="dxa"/>
          </w:tcPr>
          <w:p w14:paraId="21C0EB1F" w14:textId="77777777" w:rsidR="0099088E" w:rsidRDefault="001D19C1">
            <w:pPr>
              <w:pStyle w:val="TableParagraph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525</w:t>
            </w:r>
          </w:p>
        </w:tc>
        <w:tc>
          <w:tcPr>
            <w:tcW w:w="539" w:type="dxa"/>
          </w:tcPr>
          <w:p w14:paraId="0108C11C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526</w:t>
            </w:r>
          </w:p>
        </w:tc>
        <w:tc>
          <w:tcPr>
            <w:tcW w:w="539" w:type="dxa"/>
          </w:tcPr>
          <w:p w14:paraId="47E4EF2B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527</w:t>
            </w:r>
          </w:p>
        </w:tc>
        <w:tc>
          <w:tcPr>
            <w:tcW w:w="539" w:type="dxa"/>
          </w:tcPr>
          <w:p w14:paraId="34B80D9A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528</w:t>
            </w:r>
          </w:p>
        </w:tc>
        <w:tc>
          <w:tcPr>
            <w:tcW w:w="539" w:type="dxa"/>
          </w:tcPr>
          <w:p w14:paraId="13EEAF1B" w14:textId="77777777" w:rsidR="0099088E" w:rsidRDefault="001D19C1"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529</w:t>
            </w:r>
          </w:p>
        </w:tc>
        <w:tc>
          <w:tcPr>
            <w:tcW w:w="539" w:type="dxa"/>
          </w:tcPr>
          <w:p w14:paraId="46C05056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530</w:t>
            </w:r>
          </w:p>
        </w:tc>
        <w:tc>
          <w:tcPr>
            <w:tcW w:w="539" w:type="dxa"/>
          </w:tcPr>
          <w:p w14:paraId="5AD6CF8D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531</w:t>
            </w:r>
          </w:p>
        </w:tc>
        <w:tc>
          <w:tcPr>
            <w:tcW w:w="540" w:type="dxa"/>
          </w:tcPr>
          <w:p w14:paraId="7DE54C08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532</w:t>
            </w:r>
          </w:p>
        </w:tc>
        <w:tc>
          <w:tcPr>
            <w:tcW w:w="540" w:type="dxa"/>
          </w:tcPr>
          <w:p w14:paraId="60A2B9C1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533</w:t>
            </w:r>
          </w:p>
        </w:tc>
        <w:tc>
          <w:tcPr>
            <w:tcW w:w="540" w:type="dxa"/>
          </w:tcPr>
          <w:p w14:paraId="5DBCFBDA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534</w:t>
            </w:r>
          </w:p>
        </w:tc>
        <w:tc>
          <w:tcPr>
            <w:tcW w:w="540" w:type="dxa"/>
          </w:tcPr>
          <w:p w14:paraId="3616B2C3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535</w:t>
            </w:r>
          </w:p>
        </w:tc>
        <w:tc>
          <w:tcPr>
            <w:tcW w:w="540" w:type="dxa"/>
          </w:tcPr>
          <w:p w14:paraId="1FD4B124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536</w:t>
            </w:r>
          </w:p>
        </w:tc>
        <w:tc>
          <w:tcPr>
            <w:tcW w:w="540" w:type="dxa"/>
          </w:tcPr>
          <w:p w14:paraId="3D9C84CD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537</w:t>
            </w:r>
          </w:p>
        </w:tc>
        <w:tc>
          <w:tcPr>
            <w:tcW w:w="540" w:type="dxa"/>
          </w:tcPr>
          <w:p w14:paraId="389F7454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538</w:t>
            </w:r>
          </w:p>
        </w:tc>
        <w:tc>
          <w:tcPr>
            <w:tcW w:w="540" w:type="dxa"/>
          </w:tcPr>
          <w:p w14:paraId="583E9BC5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539</w:t>
            </w:r>
          </w:p>
        </w:tc>
        <w:tc>
          <w:tcPr>
            <w:tcW w:w="556" w:type="dxa"/>
          </w:tcPr>
          <w:p w14:paraId="74EACBED" w14:textId="77777777" w:rsidR="0099088E" w:rsidRDefault="001D19C1">
            <w:pPr>
              <w:pStyle w:val="TableParagraph"/>
              <w:ind w:left="105" w:right="119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</w:tr>
      <w:tr w:rsidR="0099088E" w14:paraId="294E7D92" w14:textId="77777777" w:rsidTr="008C287E">
        <w:trPr>
          <w:trHeight w:hRule="exact" w:val="319"/>
        </w:trPr>
        <w:tc>
          <w:tcPr>
            <w:tcW w:w="467" w:type="dxa"/>
          </w:tcPr>
          <w:p w14:paraId="44D13D74" w14:textId="77777777" w:rsidR="0099088E" w:rsidRDefault="001D19C1">
            <w:pPr>
              <w:pStyle w:val="TableParagraph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541</w:t>
            </w:r>
          </w:p>
        </w:tc>
        <w:tc>
          <w:tcPr>
            <w:tcW w:w="539" w:type="dxa"/>
          </w:tcPr>
          <w:p w14:paraId="2A2F5399" w14:textId="373ED721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</w:t>
            </w:r>
            <w:r w:rsidR="00311719">
              <w:rPr>
                <w:sz w:val="18"/>
              </w:rPr>
              <w:t>4</w:t>
            </w:r>
            <w:r>
              <w:rPr>
                <w:sz w:val="18"/>
              </w:rPr>
              <w:t>2</w:t>
            </w:r>
          </w:p>
        </w:tc>
        <w:tc>
          <w:tcPr>
            <w:tcW w:w="539" w:type="dxa"/>
          </w:tcPr>
          <w:p w14:paraId="74A6E0DB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543</w:t>
            </w:r>
          </w:p>
        </w:tc>
        <w:tc>
          <w:tcPr>
            <w:tcW w:w="539" w:type="dxa"/>
          </w:tcPr>
          <w:p w14:paraId="410D2E51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544</w:t>
            </w:r>
          </w:p>
        </w:tc>
        <w:tc>
          <w:tcPr>
            <w:tcW w:w="539" w:type="dxa"/>
          </w:tcPr>
          <w:p w14:paraId="31B69D89" w14:textId="77777777" w:rsidR="0099088E" w:rsidRDefault="001D19C1">
            <w:pPr>
              <w:pStyle w:val="TableParagraph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545</w:t>
            </w:r>
          </w:p>
        </w:tc>
        <w:tc>
          <w:tcPr>
            <w:tcW w:w="539" w:type="dxa"/>
          </w:tcPr>
          <w:p w14:paraId="45C66EE1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546</w:t>
            </w:r>
          </w:p>
        </w:tc>
        <w:tc>
          <w:tcPr>
            <w:tcW w:w="539" w:type="dxa"/>
          </w:tcPr>
          <w:p w14:paraId="68988CF8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547</w:t>
            </w:r>
          </w:p>
        </w:tc>
        <w:tc>
          <w:tcPr>
            <w:tcW w:w="539" w:type="dxa"/>
          </w:tcPr>
          <w:p w14:paraId="3F650120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548</w:t>
            </w:r>
          </w:p>
        </w:tc>
        <w:tc>
          <w:tcPr>
            <w:tcW w:w="539" w:type="dxa"/>
          </w:tcPr>
          <w:p w14:paraId="20E90C35" w14:textId="77777777" w:rsidR="0099088E" w:rsidRDefault="001D19C1"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549</w:t>
            </w:r>
          </w:p>
        </w:tc>
        <w:tc>
          <w:tcPr>
            <w:tcW w:w="539" w:type="dxa"/>
          </w:tcPr>
          <w:p w14:paraId="27861017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550</w:t>
            </w:r>
          </w:p>
        </w:tc>
        <w:tc>
          <w:tcPr>
            <w:tcW w:w="539" w:type="dxa"/>
          </w:tcPr>
          <w:p w14:paraId="5D241D18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551</w:t>
            </w:r>
          </w:p>
        </w:tc>
        <w:tc>
          <w:tcPr>
            <w:tcW w:w="540" w:type="dxa"/>
          </w:tcPr>
          <w:p w14:paraId="4D7CFA49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552</w:t>
            </w:r>
          </w:p>
        </w:tc>
        <w:tc>
          <w:tcPr>
            <w:tcW w:w="540" w:type="dxa"/>
          </w:tcPr>
          <w:p w14:paraId="4E9A90D2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553</w:t>
            </w:r>
          </w:p>
        </w:tc>
        <w:tc>
          <w:tcPr>
            <w:tcW w:w="540" w:type="dxa"/>
          </w:tcPr>
          <w:p w14:paraId="1AB29B03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554</w:t>
            </w:r>
          </w:p>
        </w:tc>
        <w:tc>
          <w:tcPr>
            <w:tcW w:w="540" w:type="dxa"/>
          </w:tcPr>
          <w:p w14:paraId="50F189F2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555</w:t>
            </w:r>
          </w:p>
        </w:tc>
        <w:tc>
          <w:tcPr>
            <w:tcW w:w="540" w:type="dxa"/>
          </w:tcPr>
          <w:p w14:paraId="5D45EA2B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556</w:t>
            </w:r>
          </w:p>
        </w:tc>
        <w:tc>
          <w:tcPr>
            <w:tcW w:w="540" w:type="dxa"/>
          </w:tcPr>
          <w:p w14:paraId="5E356AFB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557</w:t>
            </w:r>
          </w:p>
        </w:tc>
        <w:tc>
          <w:tcPr>
            <w:tcW w:w="540" w:type="dxa"/>
          </w:tcPr>
          <w:p w14:paraId="42560696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558</w:t>
            </w:r>
          </w:p>
        </w:tc>
        <w:tc>
          <w:tcPr>
            <w:tcW w:w="540" w:type="dxa"/>
          </w:tcPr>
          <w:p w14:paraId="79477571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559</w:t>
            </w:r>
          </w:p>
        </w:tc>
        <w:tc>
          <w:tcPr>
            <w:tcW w:w="556" w:type="dxa"/>
          </w:tcPr>
          <w:p w14:paraId="45715ECB" w14:textId="77777777" w:rsidR="0099088E" w:rsidRDefault="001D19C1">
            <w:pPr>
              <w:pStyle w:val="TableParagraph"/>
              <w:ind w:left="105" w:right="119"/>
              <w:rPr>
                <w:sz w:val="18"/>
              </w:rPr>
            </w:pPr>
            <w:r>
              <w:rPr>
                <w:sz w:val="18"/>
              </w:rPr>
              <w:t>560</w:t>
            </w:r>
          </w:p>
        </w:tc>
      </w:tr>
      <w:tr w:rsidR="0099088E" w14:paraId="29F1452F" w14:textId="77777777" w:rsidTr="008C287E">
        <w:trPr>
          <w:trHeight w:hRule="exact" w:val="319"/>
        </w:trPr>
        <w:tc>
          <w:tcPr>
            <w:tcW w:w="467" w:type="dxa"/>
          </w:tcPr>
          <w:p w14:paraId="43340C20" w14:textId="77777777" w:rsidR="0099088E" w:rsidRDefault="001D19C1">
            <w:pPr>
              <w:pStyle w:val="TableParagraph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561</w:t>
            </w:r>
          </w:p>
        </w:tc>
        <w:tc>
          <w:tcPr>
            <w:tcW w:w="539" w:type="dxa"/>
          </w:tcPr>
          <w:p w14:paraId="3EC20968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562</w:t>
            </w:r>
          </w:p>
        </w:tc>
        <w:tc>
          <w:tcPr>
            <w:tcW w:w="539" w:type="dxa"/>
          </w:tcPr>
          <w:p w14:paraId="34EFB632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563</w:t>
            </w:r>
          </w:p>
        </w:tc>
        <w:tc>
          <w:tcPr>
            <w:tcW w:w="539" w:type="dxa"/>
          </w:tcPr>
          <w:p w14:paraId="6B2D66B7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564</w:t>
            </w:r>
          </w:p>
        </w:tc>
        <w:tc>
          <w:tcPr>
            <w:tcW w:w="539" w:type="dxa"/>
          </w:tcPr>
          <w:p w14:paraId="47CA706B" w14:textId="77777777" w:rsidR="0099088E" w:rsidRDefault="001D19C1">
            <w:pPr>
              <w:pStyle w:val="TableParagraph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565</w:t>
            </w:r>
          </w:p>
        </w:tc>
        <w:tc>
          <w:tcPr>
            <w:tcW w:w="539" w:type="dxa"/>
          </w:tcPr>
          <w:p w14:paraId="3C478F1D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566</w:t>
            </w:r>
          </w:p>
        </w:tc>
        <w:tc>
          <w:tcPr>
            <w:tcW w:w="539" w:type="dxa"/>
          </w:tcPr>
          <w:p w14:paraId="204A2800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567</w:t>
            </w:r>
          </w:p>
        </w:tc>
        <w:tc>
          <w:tcPr>
            <w:tcW w:w="539" w:type="dxa"/>
          </w:tcPr>
          <w:p w14:paraId="57ED4105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568</w:t>
            </w:r>
          </w:p>
        </w:tc>
        <w:tc>
          <w:tcPr>
            <w:tcW w:w="539" w:type="dxa"/>
          </w:tcPr>
          <w:p w14:paraId="43E43F6C" w14:textId="77777777" w:rsidR="0099088E" w:rsidRDefault="001D19C1"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569</w:t>
            </w:r>
          </w:p>
        </w:tc>
        <w:tc>
          <w:tcPr>
            <w:tcW w:w="539" w:type="dxa"/>
          </w:tcPr>
          <w:p w14:paraId="2661ED93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570</w:t>
            </w:r>
          </w:p>
        </w:tc>
        <w:tc>
          <w:tcPr>
            <w:tcW w:w="539" w:type="dxa"/>
          </w:tcPr>
          <w:p w14:paraId="15E3E3FE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571</w:t>
            </w:r>
          </w:p>
        </w:tc>
        <w:tc>
          <w:tcPr>
            <w:tcW w:w="540" w:type="dxa"/>
          </w:tcPr>
          <w:p w14:paraId="62AE349A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572</w:t>
            </w:r>
          </w:p>
        </w:tc>
        <w:tc>
          <w:tcPr>
            <w:tcW w:w="540" w:type="dxa"/>
          </w:tcPr>
          <w:p w14:paraId="5024F407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573</w:t>
            </w:r>
          </w:p>
        </w:tc>
        <w:tc>
          <w:tcPr>
            <w:tcW w:w="540" w:type="dxa"/>
          </w:tcPr>
          <w:p w14:paraId="34B28297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574</w:t>
            </w:r>
          </w:p>
        </w:tc>
        <w:tc>
          <w:tcPr>
            <w:tcW w:w="540" w:type="dxa"/>
          </w:tcPr>
          <w:p w14:paraId="3F48B0B9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575</w:t>
            </w:r>
          </w:p>
        </w:tc>
        <w:tc>
          <w:tcPr>
            <w:tcW w:w="540" w:type="dxa"/>
          </w:tcPr>
          <w:p w14:paraId="62B08930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576</w:t>
            </w:r>
          </w:p>
        </w:tc>
        <w:tc>
          <w:tcPr>
            <w:tcW w:w="540" w:type="dxa"/>
          </w:tcPr>
          <w:p w14:paraId="298BEA6E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577</w:t>
            </w:r>
          </w:p>
        </w:tc>
        <w:tc>
          <w:tcPr>
            <w:tcW w:w="540" w:type="dxa"/>
          </w:tcPr>
          <w:p w14:paraId="77AD3854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578</w:t>
            </w:r>
          </w:p>
        </w:tc>
        <w:tc>
          <w:tcPr>
            <w:tcW w:w="540" w:type="dxa"/>
          </w:tcPr>
          <w:p w14:paraId="4B56DB76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579</w:t>
            </w:r>
          </w:p>
        </w:tc>
        <w:tc>
          <w:tcPr>
            <w:tcW w:w="556" w:type="dxa"/>
          </w:tcPr>
          <w:p w14:paraId="5E2E1BE7" w14:textId="77777777" w:rsidR="0099088E" w:rsidRDefault="001D19C1">
            <w:pPr>
              <w:pStyle w:val="TableParagraph"/>
              <w:ind w:left="105" w:right="119"/>
              <w:rPr>
                <w:sz w:val="18"/>
              </w:rPr>
            </w:pPr>
            <w:r>
              <w:rPr>
                <w:sz w:val="18"/>
              </w:rPr>
              <w:t>580</w:t>
            </w:r>
          </w:p>
        </w:tc>
      </w:tr>
      <w:tr w:rsidR="009B10E8" w14:paraId="38EB67F1" w14:textId="77777777" w:rsidTr="008C287E">
        <w:trPr>
          <w:trHeight w:hRule="exact" w:val="320"/>
        </w:trPr>
        <w:tc>
          <w:tcPr>
            <w:tcW w:w="467" w:type="dxa"/>
          </w:tcPr>
          <w:p w14:paraId="27F7F4DE" w14:textId="77777777" w:rsidR="009B10E8" w:rsidRDefault="009B10E8">
            <w:pPr>
              <w:pStyle w:val="TableParagraph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581</w:t>
            </w:r>
          </w:p>
        </w:tc>
        <w:tc>
          <w:tcPr>
            <w:tcW w:w="539" w:type="dxa"/>
          </w:tcPr>
          <w:p w14:paraId="6E79A57D" w14:textId="77777777" w:rsidR="009B10E8" w:rsidRDefault="009B10E8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582</w:t>
            </w:r>
          </w:p>
        </w:tc>
        <w:tc>
          <w:tcPr>
            <w:tcW w:w="539" w:type="dxa"/>
          </w:tcPr>
          <w:p w14:paraId="4BCE9921" w14:textId="77777777" w:rsidR="009B10E8" w:rsidRDefault="009B10E8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583</w:t>
            </w:r>
          </w:p>
        </w:tc>
        <w:tc>
          <w:tcPr>
            <w:tcW w:w="539" w:type="dxa"/>
          </w:tcPr>
          <w:p w14:paraId="4FD57668" w14:textId="77777777" w:rsidR="009B10E8" w:rsidRDefault="009B10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584</w:t>
            </w:r>
          </w:p>
        </w:tc>
        <w:tc>
          <w:tcPr>
            <w:tcW w:w="539" w:type="dxa"/>
          </w:tcPr>
          <w:p w14:paraId="4B2C5171" w14:textId="77777777" w:rsidR="009B10E8" w:rsidRDefault="009B10E8">
            <w:pPr>
              <w:pStyle w:val="TableParagraph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585</w:t>
            </w:r>
          </w:p>
        </w:tc>
        <w:tc>
          <w:tcPr>
            <w:tcW w:w="539" w:type="dxa"/>
          </w:tcPr>
          <w:p w14:paraId="7E3D37D6" w14:textId="77777777" w:rsidR="009B10E8" w:rsidRDefault="009B10E8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586</w:t>
            </w:r>
          </w:p>
        </w:tc>
        <w:tc>
          <w:tcPr>
            <w:tcW w:w="539" w:type="dxa"/>
          </w:tcPr>
          <w:p w14:paraId="0D93FA24" w14:textId="77777777" w:rsidR="009B10E8" w:rsidRDefault="009B10E8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587</w:t>
            </w:r>
          </w:p>
        </w:tc>
        <w:tc>
          <w:tcPr>
            <w:tcW w:w="539" w:type="dxa"/>
          </w:tcPr>
          <w:p w14:paraId="00EFF20D" w14:textId="77777777" w:rsidR="009B10E8" w:rsidRDefault="009B10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588</w:t>
            </w:r>
          </w:p>
        </w:tc>
        <w:tc>
          <w:tcPr>
            <w:tcW w:w="539" w:type="dxa"/>
          </w:tcPr>
          <w:p w14:paraId="10258E54" w14:textId="77777777" w:rsidR="009B10E8" w:rsidRDefault="009B10E8"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589</w:t>
            </w:r>
          </w:p>
        </w:tc>
        <w:tc>
          <w:tcPr>
            <w:tcW w:w="539" w:type="dxa"/>
          </w:tcPr>
          <w:p w14:paraId="0BD1E970" w14:textId="77777777" w:rsidR="009B10E8" w:rsidRDefault="009B10E8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590</w:t>
            </w:r>
          </w:p>
        </w:tc>
        <w:tc>
          <w:tcPr>
            <w:tcW w:w="539" w:type="dxa"/>
          </w:tcPr>
          <w:p w14:paraId="0EF52028" w14:textId="77777777" w:rsidR="009B10E8" w:rsidRDefault="009B10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591</w:t>
            </w:r>
          </w:p>
        </w:tc>
        <w:tc>
          <w:tcPr>
            <w:tcW w:w="540" w:type="dxa"/>
          </w:tcPr>
          <w:p w14:paraId="6CDF4BAC" w14:textId="77777777" w:rsidR="009B10E8" w:rsidRDefault="009B10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592</w:t>
            </w:r>
          </w:p>
        </w:tc>
        <w:tc>
          <w:tcPr>
            <w:tcW w:w="540" w:type="dxa"/>
          </w:tcPr>
          <w:p w14:paraId="4D670353" w14:textId="77777777" w:rsidR="009B10E8" w:rsidRDefault="009B10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593</w:t>
            </w:r>
          </w:p>
        </w:tc>
        <w:tc>
          <w:tcPr>
            <w:tcW w:w="540" w:type="dxa"/>
          </w:tcPr>
          <w:p w14:paraId="03F776B9" w14:textId="77777777" w:rsidR="009B10E8" w:rsidRDefault="009B10E8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594</w:t>
            </w:r>
          </w:p>
        </w:tc>
        <w:tc>
          <w:tcPr>
            <w:tcW w:w="540" w:type="dxa"/>
          </w:tcPr>
          <w:p w14:paraId="47925C71" w14:textId="77777777" w:rsidR="009B10E8" w:rsidRDefault="009B10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595</w:t>
            </w:r>
          </w:p>
        </w:tc>
        <w:tc>
          <w:tcPr>
            <w:tcW w:w="540" w:type="dxa"/>
          </w:tcPr>
          <w:p w14:paraId="54F12E98" w14:textId="77777777" w:rsidR="009B10E8" w:rsidRDefault="009B10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596</w:t>
            </w:r>
          </w:p>
        </w:tc>
        <w:tc>
          <w:tcPr>
            <w:tcW w:w="540" w:type="dxa"/>
          </w:tcPr>
          <w:p w14:paraId="43956B5D" w14:textId="77777777" w:rsidR="009B10E8" w:rsidRDefault="009B10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597</w:t>
            </w:r>
          </w:p>
        </w:tc>
        <w:tc>
          <w:tcPr>
            <w:tcW w:w="540" w:type="dxa"/>
          </w:tcPr>
          <w:p w14:paraId="5644A913" w14:textId="77777777" w:rsidR="009B10E8" w:rsidRDefault="009B10E8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598</w:t>
            </w:r>
          </w:p>
        </w:tc>
        <w:tc>
          <w:tcPr>
            <w:tcW w:w="540" w:type="dxa"/>
          </w:tcPr>
          <w:p w14:paraId="23171306" w14:textId="77777777" w:rsidR="009B10E8" w:rsidRDefault="009B10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599</w:t>
            </w:r>
          </w:p>
        </w:tc>
        <w:tc>
          <w:tcPr>
            <w:tcW w:w="556" w:type="dxa"/>
          </w:tcPr>
          <w:p w14:paraId="47418DD8" w14:textId="77777777" w:rsidR="009B10E8" w:rsidRDefault="009B10E8">
            <w:pPr>
              <w:pStyle w:val="TableParagraph"/>
              <w:ind w:left="105" w:right="119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</w:tr>
      <w:tr w:rsidR="0099088E" w14:paraId="40851907" w14:textId="77777777" w:rsidTr="008C287E">
        <w:trPr>
          <w:trHeight w:hRule="exact" w:val="320"/>
        </w:trPr>
        <w:tc>
          <w:tcPr>
            <w:tcW w:w="467" w:type="dxa"/>
          </w:tcPr>
          <w:p w14:paraId="39FF658A" w14:textId="77777777" w:rsidR="0099088E" w:rsidRDefault="001D19C1">
            <w:pPr>
              <w:pStyle w:val="TableParagraph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601</w:t>
            </w:r>
          </w:p>
        </w:tc>
        <w:tc>
          <w:tcPr>
            <w:tcW w:w="539" w:type="dxa"/>
          </w:tcPr>
          <w:p w14:paraId="15E72292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602</w:t>
            </w:r>
          </w:p>
        </w:tc>
        <w:tc>
          <w:tcPr>
            <w:tcW w:w="539" w:type="dxa"/>
          </w:tcPr>
          <w:p w14:paraId="5F2600CC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603</w:t>
            </w:r>
          </w:p>
        </w:tc>
        <w:tc>
          <w:tcPr>
            <w:tcW w:w="539" w:type="dxa"/>
          </w:tcPr>
          <w:p w14:paraId="4FF97012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604</w:t>
            </w:r>
          </w:p>
        </w:tc>
        <w:tc>
          <w:tcPr>
            <w:tcW w:w="539" w:type="dxa"/>
          </w:tcPr>
          <w:p w14:paraId="2F4D33D6" w14:textId="77777777" w:rsidR="0099088E" w:rsidRDefault="001D19C1">
            <w:pPr>
              <w:pStyle w:val="TableParagraph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605</w:t>
            </w:r>
          </w:p>
        </w:tc>
        <w:tc>
          <w:tcPr>
            <w:tcW w:w="539" w:type="dxa"/>
          </w:tcPr>
          <w:p w14:paraId="3FCA75A7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606</w:t>
            </w:r>
          </w:p>
        </w:tc>
        <w:tc>
          <w:tcPr>
            <w:tcW w:w="539" w:type="dxa"/>
          </w:tcPr>
          <w:p w14:paraId="55106A7F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607</w:t>
            </w:r>
          </w:p>
        </w:tc>
        <w:tc>
          <w:tcPr>
            <w:tcW w:w="539" w:type="dxa"/>
          </w:tcPr>
          <w:p w14:paraId="71D27A60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608</w:t>
            </w:r>
          </w:p>
        </w:tc>
        <w:tc>
          <w:tcPr>
            <w:tcW w:w="539" w:type="dxa"/>
          </w:tcPr>
          <w:p w14:paraId="32ADB8D3" w14:textId="77777777" w:rsidR="0099088E" w:rsidRDefault="001D19C1"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609</w:t>
            </w:r>
          </w:p>
        </w:tc>
        <w:tc>
          <w:tcPr>
            <w:tcW w:w="539" w:type="dxa"/>
          </w:tcPr>
          <w:p w14:paraId="4D984B8C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610</w:t>
            </w:r>
          </w:p>
        </w:tc>
        <w:tc>
          <w:tcPr>
            <w:tcW w:w="539" w:type="dxa"/>
          </w:tcPr>
          <w:p w14:paraId="66970BFB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540" w:type="dxa"/>
          </w:tcPr>
          <w:p w14:paraId="4BB37905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612</w:t>
            </w:r>
          </w:p>
        </w:tc>
        <w:tc>
          <w:tcPr>
            <w:tcW w:w="540" w:type="dxa"/>
          </w:tcPr>
          <w:p w14:paraId="3F3690AE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613</w:t>
            </w:r>
          </w:p>
        </w:tc>
        <w:tc>
          <w:tcPr>
            <w:tcW w:w="540" w:type="dxa"/>
          </w:tcPr>
          <w:p w14:paraId="2B593136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614</w:t>
            </w:r>
          </w:p>
        </w:tc>
        <w:tc>
          <w:tcPr>
            <w:tcW w:w="540" w:type="dxa"/>
          </w:tcPr>
          <w:p w14:paraId="17C1C1D5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615</w:t>
            </w:r>
          </w:p>
        </w:tc>
        <w:tc>
          <w:tcPr>
            <w:tcW w:w="540" w:type="dxa"/>
          </w:tcPr>
          <w:p w14:paraId="7F35BA5A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616</w:t>
            </w:r>
          </w:p>
        </w:tc>
        <w:tc>
          <w:tcPr>
            <w:tcW w:w="540" w:type="dxa"/>
          </w:tcPr>
          <w:p w14:paraId="4B3B14D1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617</w:t>
            </w:r>
          </w:p>
        </w:tc>
        <w:tc>
          <w:tcPr>
            <w:tcW w:w="540" w:type="dxa"/>
          </w:tcPr>
          <w:p w14:paraId="349A7529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618</w:t>
            </w:r>
          </w:p>
        </w:tc>
        <w:tc>
          <w:tcPr>
            <w:tcW w:w="540" w:type="dxa"/>
          </w:tcPr>
          <w:p w14:paraId="248D7A91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619</w:t>
            </w:r>
          </w:p>
        </w:tc>
        <w:tc>
          <w:tcPr>
            <w:tcW w:w="556" w:type="dxa"/>
          </w:tcPr>
          <w:p w14:paraId="62A3C9E4" w14:textId="77777777" w:rsidR="0099088E" w:rsidRDefault="001D19C1">
            <w:pPr>
              <w:pStyle w:val="TableParagraph"/>
              <w:ind w:left="105" w:right="119"/>
              <w:rPr>
                <w:sz w:val="18"/>
              </w:rPr>
            </w:pPr>
            <w:r>
              <w:rPr>
                <w:sz w:val="18"/>
              </w:rPr>
              <w:t>620</w:t>
            </w:r>
          </w:p>
        </w:tc>
      </w:tr>
      <w:tr w:rsidR="0099088E" w14:paraId="7BEAC55F" w14:textId="77777777" w:rsidTr="008C287E">
        <w:trPr>
          <w:trHeight w:hRule="exact" w:val="320"/>
        </w:trPr>
        <w:tc>
          <w:tcPr>
            <w:tcW w:w="467" w:type="dxa"/>
          </w:tcPr>
          <w:p w14:paraId="4D1DFC48" w14:textId="77777777" w:rsidR="0099088E" w:rsidRDefault="001D19C1">
            <w:pPr>
              <w:pStyle w:val="TableParagraph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621</w:t>
            </w:r>
          </w:p>
        </w:tc>
        <w:tc>
          <w:tcPr>
            <w:tcW w:w="539" w:type="dxa"/>
          </w:tcPr>
          <w:p w14:paraId="12642EB9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622</w:t>
            </w:r>
          </w:p>
        </w:tc>
        <w:tc>
          <w:tcPr>
            <w:tcW w:w="539" w:type="dxa"/>
          </w:tcPr>
          <w:p w14:paraId="28613D82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623</w:t>
            </w:r>
          </w:p>
        </w:tc>
        <w:tc>
          <w:tcPr>
            <w:tcW w:w="539" w:type="dxa"/>
          </w:tcPr>
          <w:p w14:paraId="358176F3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</w:t>
            </w:r>
          </w:p>
        </w:tc>
        <w:tc>
          <w:tcPr>
            <w:tcW w:w="539" w:type="dxa"/>
          </w:tcPr>
          <w:p w14:paraId="42BD1022" w14:textId="77777777" w:rsidR="0099088E" w:rsidRDefault="001D19C1">
            <w:pPr>
              <w:pStyle w:val="TableParagraph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625</w:t>
            </w:r>
          </w:p>
        </w:tc>
        <w:tc>
          <w:tcPr>
            <w:tcW w:w="539" w:type="dxa"/>
          </w:tcPr>
          <w:p w14:paraId="6A20C99B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626</w:t>
            </w:r>
          </w:p>
        </w:tc>
        <w:tc>
          <w:tcPr>
            <w:tcW w:w="539" w:type="dxa"/>
          </w:tcPr>
          <w:p w14:paraId="06E336AC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627</w:t>
            </w:r>
          </w:p>
        </w:tc>
        <w:tc>
          <w:tcPr>
            <w:tcW w:w="539" w:type="dxa"/>
          </w:tcPr>
          <w:p w14:paraId="55B52585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628</w:t>
            </w:r>
          </w:p>
        </w:tc>
        <w:tc>
          <w:tcPr>
            <w:tcW w:w="539" w:type="dxa"/>
          </w:tcPr>
          <w:p w14:paraId="216D52A2" w14:textId="77777777" w:rsidR="0099088E" w:rsidRDefault="001D19C1"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629</w:t>
            </w:r>
          </w:p>
        </w:tc>
        <w:tc>
          <w:tcPr>
            <w:tcW w:w="539" w:type="dxa"/>
          </w:tcPr>
          <w:p w14:paraId="7A07D93B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630</w:t>
            </w:r>
          </w:p>
        </w:tc>
        <w:tc>
          <w:tcPr>
            <w:tcW w:w="539" w:type="dxa"/>
          </w:tcPr>
          <w:p w14:paraId="1A25981C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540" w:type="dxa"/>
          </w:tcPr>
          <w:p w14:paraId="2F491E66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632</w:t>
            </w:r>
          </w:p>
        </w:tc>
        <w:tc>
          <w:tcPr>
            <w:tcW w:w="540" w:type="dxa"/>
          </w:tcPr>
          <w:p w14:paraId="231FF9AF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633</w:t>
            </w:r>
          </w:p>
        </w:tc>
        <w:tc>
          <w:tcPr>
            <w:tcW w:w="540" w:type="dxa"/>
          </w:tcPr>
          <w:p w14:paraId="1CBA851E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634</w:t>
            </w:r>
          </w:p>
        </w:tc>
        <w:tc>
          <w:tcPr>
            <w:tcW w:w="540" w:type="dxa"/>
          </w:tcPr>
          <w:p w14:paraId="3A91A1DF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635</w:t>
            </w:r>
          </w:p>
        </w:tc>
        <w:tc>
          <w:tcPr>
            <w:tcW w:w="540" w:type="dxa"/>
          </w:tcPr>
          <w:p w14:paraId="7FFBB6E8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636</w:t>
            </w:r>
          </w:p>
        </w:tc>
        <w:tc>
          <w:tcPr>
            <w:tcW w:w="540" w:type="dxa"/>
          </w:tcPr>
          <w:p w14:paraId="76A4ECBF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637</w:t>
            </w:r>
          </w:p>
        </w:tc>
        <w:tc>
          <w:tcPr>
            <w:tcW w:w="540" w:type="dxa"/>
          </w:tcPr>
          <w:p w14:paraId="301B4F01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638</w:t>
            </w:r>
          </w:p>
        </w:tc>
        <w:tc>
          <w:tcPr>
            <w:tcW w:w="540" w:type="dxa"/>
          </w:tcPr>
          <w:p w14:paraId="22B29755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639</w:t>
            </w:r>
          </w:p>
        </w:tc>
        <w:tc>
          <w:tcPr>
            <w:tcW w:w="556" w:type="dxa"/>
          </w:tcPr>
          <w:p w14:paraId="386453AC" w14:textId="77777777" w:rsidR="0099088E" w:rsidRDefault="001D19C1">
            <w:pPr>
              <w:pStyle w:val="TableParagraph"/>
              <w:ind w:left="105" w:right="119"/>
              <w:rPr>
                <w:sz w:val="18"/>
              </w:rPr>
            </w:pPr>
            <w:r>
              <w:rPr>
                <w:sz w:val="18"/>
              </w:rPr>
              <w:t>640</w:t>
            </w:r>
          </w:p>
        </w:tc>
      </w:tr>
      <w:tr w:rsidR="0099088E" w14:paraId="3CBAC64F" w14:textId="77777777" w:rsidTr="008C287E">
        <w:trPr>
          <w:trHeight w:hRule="exact" w:val="319"/>
        </w:trPr>
        <w:tc>
          <w:tcPr>
            <w:tcW w:w="467" w:type="dxa"/>
          </w:tcPr>
          <w:p w14:paraId="78A2D02F" w14:textId="77777777" w:rsidR="0099088E" w:rsidRDefault="001D19C1">
            <w:pPr>
              <w:pStyle w:val="TableParagraph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641</w:t>
            </w:r>
          </w:p>
        </w:tc>
        <w:tc>
          <w:tcPr>
            <w:tcW w:w="539" w:type="dxa"/>
          </w:tcPr>
          <w:p w14:paraId="191992E3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539" w:type="dxa"/>
          </w:tcPr>
          <w:p w14:paraId="0524D307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643</w:t>
            </w:r>
          </w:p>
        </w:tc>
        <w:tc>
          <w:tcPr>
            <w:tcW w:w="539" w:type="dxa"/>
          </w:tcPr>
          <w:p w14:paraId="70C06EBC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644</w:t>
            </w:r>
          </w:p>
        </w:tc>
        <w:tc>
          <w:tcPr>
            <w:tcW w:w="539" w:type="dxa"/>
          </w:tcPr>
          <w:p w14:paraId="21650F2B" w14:textId="77777777" w:rsidR="0099088E" w:rsidRDefault="001D19C1">
            <w:pPr>
              <w:pStyle w:val="TableParagraph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645</w:t>
            </w:r>
          </w:p>
        </w:tc>
        <w:tc>
          <w:tcPr>
            <w:tcW w:w="539" w:type="dxa"/>
          </w:tcPr>
          <w:p w14:paraId="3D03BB9D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646</w:t>
            </w:r>
          </w:p>
        </w:tc>
        <w:tc>
          <w:tcPr>
            <w:tcW w:w="539" w:type="dxa"/>
          </w:tcPr>
          <w:p w14:paraId="53414B74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647</w:t>
            </w:r>
          </w:p>
        </w:tc>
        <w:tc>
          <w:tcPr>
            <w:tcW w:w="539" w:type="dxa"/>
          </w:tcPr>
          <w:p w14:paraId="0AF87DAE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648</w:t>
            </w:r>
          </w:p>
        </w:tc>
        <w:tc>
          <w:tcPr>
            <w:tcW w:w="539" w:type="dxa"/>
          </w:tcPr>
          <w:p w14:paraId="79FA3C32" w14:textId="77777777" w:rsidR="0099088E" w:rsidRDefault="001D19C1"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649</w:t>
            </w:r>
          </w:p>
        </w:tc>
        <w:tc>
          <w:tcPr>
            <w:tcW w:w="539" w:type="dxa"/>
          </w:tcPr>
          <w:p w14:paraId="0FE44F04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539" w:type="dxa"/>
          </w:tcPr>
          <w:p w14:paraId="44B801E1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651</w:t>
            </w:r>
          </w:p>
        </w:tc>
        <w:tc>
          <w:tcPr>
            <w:tcW w:w="540" w:type="dxa"/>
          </w:tcPr>
          <w:p w14:paraId="622CDBC5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540" w:type="dxa"/>
          </w:tcPr>
          <w:p w14:paraId="6DF7F5E5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653</w:t>
            </w:r>
          </w:p>
        </w:tc>
        <w:tc>
          <w:tcPr>
            <w:tcW w:w="540" w:type="dxa"/>
          </w:tcPr>
          <w:p w14:paraId="5CA15085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654</w:t>
            </w:r>
          </w:p>
        </w:tc>
        <w:tc>
          <w:tcPr>
            <w:tcW w:w="540" w:type="dxa"/>
          </w:tcPr>
          <w:p w14:paraId="339AE1BF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655</w:t>
            </w:r>
          </w:p>
        </w:tc>
        <w:tc>
          <w:tcPr>
            <w:tcW w:w="540" w:type="dxa"/>
          </w:tcPr>
          <w:p w14:paraId="57D337A6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656</w:t>
            </w:r>
          </w:p>
        </w:tc>
        <w:tc>
          <w:tcPr>
            <w:tcW w:w="540" w:type="dxa"/>
          </w:tcPr>
          <w:p w14:paraId="5D0ABE49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657</w:t>
            </w:r>
          </w:p>
        </w:tc>
        <w:tc>
          <w:tcPr>
            <w:tcW w:w="540" w:type="dxa"/>
          </w:tcPr>
          <w:p w14:paraId="0032CE57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658</w:t>
            </w:r>
          </w:p>
        </w:tc>
        <w:tc>
          <w:tcPr>
            <w:tcW w:w="540" w:type="dxa"/>
          </w:tcPr>
          <w:p w14:paraId="38228E96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659</w:t>
            </w:r>
          </w:p>
        </w:tc>
        <w:tc>
          <w:tcPr>
            <w:tcW w:w="556" w:type="dxa"/>
          </w:tcPr>
          <w:p w14:paraId="20C4E610" w14:textId="77777777" w:rsidR="0099088E" w:rsidRDefault="001D19C1">
            <w:pPr>
              <w:pStyle w:val="TableParagraph"/>
              <w:ind w:left="105" w:right="119"/>
              <w:rPr>
                <w:sz w:val="18"/>
              </w:rPr>
            </w:pPr>
            <w:r>
              <w:rPr>
                <w:sz w:val="18"/>
              </w:rPr>
              <w:t>660</w:t>
            </w:r>
          </w:p>
        </w:tc>
      </w:tr>
      <w:tr w:rsidR="0099088E" w14:paraId="162086F8" w14:textId="77777777" w:rsidTr="008C287E">
        <w:trPr>
          <w:trHeight w:hRule="exact" w:val="319"/>
        </w:trPr>
        <w:tc>
          <w:tcPr>
            <w:tcW w:w="467" w:type="dxa"/>
          </w:tcPr>
          <w:p w14:paraId="64569E03" w14:textId="77777777" w:rsidR="0099088E" w:rsidRDefault="001D19C1">
            <w:pPr>
              <w:pStyle w:val="TableParagraph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661</w:t>
            </w:r>
          </w:p>
        </w:tc>
        <w:tc>
          <w:tcPr>
            <w:tcW w:w="539" w:type="dxa"/>
          </w:tcPr>
          <w:p w14:paraId="69F8C6B5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662</w:t>
            </w:r>
          </w:p>
        </w:tc>
        <w:tc>
          <w:tcPr>
            <w:tcW w:w="539" w:type="dxa"/>
          </w:tcPr>
          <w:p w14:paraId="07EC03FF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663</w:t>
            </w:r>
          </w:p>
        </w:tc>
        <w:tc>
          <w:tcPr>
            <w:tcW w:w="539" w:type="dxa"/>
          </w:tcPr>
          <w:p w14:paraId="0461F2E1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664</w:t>
            </w:r>
          </w:p>
        </w:tc>
        <w:tc>
          <w:tcPr>
            <w:tcW w:w="539" w:type="dxa"/>
          </w:tcPr>
          <w:p w14:paraId="3CAF5FC8" w14:textId="77777777" w:rsidR="0099088E" w:rsidRDefault="001D19C1">
            <w:pPr>
              <w:pStyle w:val="TableParagraph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665</w:t>
            </w:r>
          </w:p>
        </w:tc>
        <w:tc>
          <w:tcPr>
            <w:tcW w:w="539" w:type="dxa"/>
          </w:tcPr>
          <w:p w14:paraId="2EFA3E6B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666</w:t>
            </w:r>
          </w:p>
        </w:tc>
        <w:tc>
          <w:tcPr>
            <w:tcW w:w="539" w:type="dxa"/>
          </w:tcPr>
          <w:p w14:paraId="513962A4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667</w:t>
            </w:r>
          </w:p>
        </w:tc>
        <w:tc>
          <w:tcPr>
            <w:tcW w:w="539" w:type="dxa"/>
          </w:tcPr>
          <w:p w14:paraId="218A0A44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668</w:t>
            </w:r>
          </w:p>
        </w:tc>
        <w:tc>
          <w:tcPr>
            <w:tcW w:w="539" w:type="dxa"/>
          </w:tcPr>
          <w:p w14:paraId="47B8A0A1" w14:textId="77777777" w:rsidR="0099088E" w:rsidRDefault="001D19C1"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669</w:t>
            </w:r>
          </w:p>
        </w:tc>
        <w:tc>
          <w:tcPr>
            <w:tcW w:w="539" w:type="dxa"/>
          </w:tcPr>
          <w:p w14:paraId="10F716BC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670</w:t>
            </w:r>
          </w:p>
        </w:tc>
        <w:tc>
          <w:tcPr>
            <w:tcW w:w="539" w:type="dxa"/>
          </w:tcPr>
          <w:p w14:paraId="722FE064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671</w:t>
            </w:r>
          </w:p>
        </w:tc>
        <w:tc>
          <w:tcPr>
            <w:tcW w:w="540" w:type="dxa"/>
          </w:tcPr>
          <w:p w14:paraId="31C06214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672</w:t>
            </w:r>
          </w:p>
        </w:tc>
        <w:tc>
          <w:tcPr>
            <w:tcW w:w="540" w:type="dxa"/>
          </w:tcPr>
          <w:p w14:paraId="3C7F5595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673</w:t>
            </w:r>
          </w:p>
        </w:tc>
        <w:tc>
          <w:tcPr>
            <w:tcW w:w="540" w:type="dxa"/>
          </w:tcPr>
          <w:p w14:paraId="7C03176E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674</w:t>
            </w:r>
          </w:p>
        </w:tc>
        <w:tc>
          <w:tcPr>
            <w:tcW w:w="540" w:type="dxa"/>
          </w:tcPr>
          <w:p w14:paraId="1DA6E327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675</w:t>
            </w:r>
          </w:p>
        </w:tc>
        <w:tc>
          <w:tcPr>
            <w:tcW w:w="540" w:type="dxa"/>
          </w:tcPr>
          <w:p w14:paraId="26652350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676</w:t>
            </w:r>
          </w:p>
        </w:tc>
        <w:tc>
          <w:tcPr>
            <w:tcW w:w="540" w:type="dxa"/>
          </w:tcPr>
          <w:p w14:paraId="11088D3B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677</w:t>
            </w:r>
          </w:p>
        </w:tc>
        <w:tc>
          <w:tcPr>
            <w:tcW w:w="540" w:type="dxa"/>
          </w:tcPr>
          <w:p w14:paraId="101EC9C2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678</w:t>
            </w:r>
          </w:p>
        </w:tc>
        <w:tc>
          <w:tcPr>
            <w:tcW w:w="540" w:type="dxa"/>
          </w:tcPr>
          <w:p w14:paraId="082EC93C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679</w:t>
            </w:r>
          </w:p>
        </w:tc>
        <w:tc>
          <w:tcPr>
            <w:tcW w:w="556" w:type="dxa"/>
          </w:tcPr>
          <w:p w14:paraId="05EAA74A" w14:textId="77777777" w:rsidR="0099088E" w:rsidRDefault="001D19C1">
            <w:pPr>
              <w:pStyle w:val="TableParagraph"/>
              <w:ind w:left="105" w:right="119"/>
              <w:rPr>
                <w:sz w:val="18"/>
              </w:rPr>
            </w:pPr>
            <w:r>
              <w:rPr>
                <w:sz w:val="18"/>
              </w:rPr>
              <w:t>680</w:t>
            </w:r>
          </w:p>
        </w:tc>
      </w:tr>
      <w:tr w:rsidR="0099088E" w14:paraId="2F5C0E2C" w14:textId="77777777" w:rsidTr="008C287E">
        <w:trPr>
          <w:trHeight w:hRule="exact" w:val="325"/>
        </w:trPr>
        <w:tc>
          <w:tcPr>
            <w:tcW w:w="467" w:type="dxa"/>
            <w:tcBorders>
              <w:bottom w:val="single" w:sz="4" w:space="0" w:color="000000"/>
            </w:tcBorders>
          </w:tcPr>
          <w:p w14:paraId="78E69DB3" w14:textId="77777777" w:rsidR="0099088E" w:rsidRDefault="001D19C1">
            <w:pPr>
              <w:pStyle w:val="TableParagraph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681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423CD26A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682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3261060C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683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4F31D685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684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45FF9631" w14:textId="77777777" w:rsidR="0099088E" w:rsidRDefault="001D19C1">
            <w:pPr>
              <w:pStyle w:val="TableParagraph"/>
              <w:ind w:left="123" w:right="0"/>
              <w:jc w:val="left"/>
              <w:rPr>
                <w:sz w:val="18"/>
              </w:rPr>
            </w:pPr>
            <w:r>
              <w:rPr>
                <w:sz w:val="18"/>
              </w:rPr>
              <w:t>685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7931A286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686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0034EEE3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687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09BD25DA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688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3861D631" w14:textId="77777777" w:rsidR="0099088E" w:rsidRDefault="001D19C1">
            <w:pPr>
              <w:pStyle w:val="TableParagraph"/>
              <w:ind w:left="124" w:right="0"/>
              <w:jc w:val="left"/>
              <w:rPr>
                <w:sz w:val="18"/>
              </w:rPr>
            </w:pPr>
            <w:r>
              <w:rPr>
                <w:sz w:val="18"/>
              </w:rPr>
              <w:t>689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1C62EE49" w14:textId="77777777" w:rsidR="0099088E" w:rsidRDefault="001D19C1">
            <w:pPr>
              <w:pStyle w:val="TableParagraph"/>
              <w:ind w:left="103" w:right="103"/>
              <w:rPr>
                <w:sz w:val="18"/>
              </w:rPr>
            </w:pPr>
            <w:r>
              <w:rPr>
                <w:sz w:val="18"/>
              </w:rPr>
              <w:t>690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14:paraId="1A5C1E92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691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5B0D756B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692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2E5E746C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693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78A511F2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694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6FAE7263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695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12673B60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696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1D5D8BA6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697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28C31481" w14:textId="77777777" w:rsidR="0099088E" w:rsidRDefault="001D19C1">
            <w:pPr>
              <w:pStyle w:val="TableParagraph"/>
              <w:ind w:left="0" w:right="122"/>
              <w:jc w:val="right"/>
              <w:rPr>
                <w:sz w:val="18"/>
              </w:rPr>
            </w:pPr>
            <w:r>
              <w:rPr>
                <w:sz w:val="18"/>
              </w:rPr>
              <w:t>698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5EF6715A" w14:textId="77777777" w:rsidR="0099088E" w:rsidRDefault="001D19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699</w:t>
            </w: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 w14:paraId="2F677764" w14:textId="77777777" w:rsidR="0099088E" w:rsidRDefault="001D19C1">
            <w:pPr>
              <w:pStyle w:val="TableParagraph"/>
              <w:ind w:left="105" w:right="119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</w:tr>
    </w:tbl>
    <w:p w14:paraId="79987576" w14:textId="77777777" w:rsidR="0099088E" w:rsidRDefault="0099088E">
      <w:pPr>
        <w:rPr>
          <w:sz w:val="2"/>
          <w:szCs w:val="2"/>
        </w:rPr>
      </w:pPr>
    </w:p>
    <w:sectPr w:rsidR="0099088E">
      <w:pgSz w:w="12240" w:h="15840"/>
      <w:pgMar w:top="720" w:right="600" w:bottom="940" w:left="60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C367" w14:textId="77777777" w:rsidR="004608F8" w:rsidRDefault="004608F8">
      <w:r>
        <w:separator/>
      </w:r>
    </w:p>
  </w:endnote>
  <w:endnote w:type="continuationSeparator" w:id="0">
    <w:p w14:paraId="4072E9D3" w14:textId="77777777" w:rsidR="004608F8" w:rsidRDefault="0046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D46F" w14:textId="77777777" w:rsidR="009B021B" w:rsidRDefault="009B021B">
    <w:pPr>
      <w:pStyle w:val="BodyText"/>
      <w:spacing w:line="14" w:lineRule="auto"/>
      <w:rPr>
        <w:b w:val="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3688" behindDoc="1" locked="0" layoutInCell="1" allowOverlap="1" wp14:anchorId="6F4A838C" wp14:editId="18A58FBE">
              <wp:simplePos x="0" y="0"/>
              <wp:positionH relativeFrom="page">
                <wp:posOffset>444500</wp:posOffset>
              </wp:positionH>
              <wp:positionV relativeFrom="page">
                <wp:posOffset>9446260</wp:posOffset>
              </wp:positionV>
              <wp:extent cx="1647190" cy="16510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1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263C1" w14:textId="77777777" w:rsidR="009B021B" w:rsidRDefault="009B021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OSPI Child Nutrition 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A83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5pt;margin-top:743.8pt;width:129.7pt;height:13pt;z-index:-52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" filled="f" stroked="f">
              <v:textbox inset="0,0,0,0">
                <w:txbxContent>
                  <w:p w14:paraId="10C263C1" w14:textId="77777777" w:rsidR="009B021B" w:rsidRDefault="009B021B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OSPI Child Nutrition 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3712" behindDoc="1" locked="0" layoutInCell="1" allowOverlap="1" wp14:anchorId="2288257F" wp14:editId="5C1338D3">
              <wp:simplePos x="0" y="0"/>
              <wp:positionH relativeFrom="page">
                <wp:posOffset>6362065</wp:posOffset>
              </wp:positionH>
              <wp:positionV relativeFrom="page">
                <wp:posOffset>9446260</wp:posOffset>
              </wp:positionV>
              <wp:extent cx="92900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0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A86D4" w14:textId="05FDBC77" w:rsidR="009B021B" w:rsidRDefault="00522AB3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August</w:t>
                          </w:r>
                          <w:r w:rsidR="009B021B">
                            <w:rPr>
                              <w:rFonts w:ascii="Calibri"/>
                            </w:rPr>
                            <w:t xml:space="preserve"> 202</w:t>
                          </w:r>
                          <w:r w:rsidR="002F1EB5">
                            <w:rPr>
                              <w:rFonts w:ascii="Calibri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8257F" id="Text Box 1" o:spid="_x0000_s1030" type="#_x0000_t202" style="position:absolute;margin-left:500.95pt;margin-top:743.8pt;width:73.15pt;height:13pt;z-index:-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" filled="f" stroked="f">
              <v:textbox inset="0,0,0,0">
                <w:txbxContent>
                  <w:p w14:paraId="306A86D4" w14:textId="05FDBC77" w:rsidR="009B021B" w:rsidRDefault="00522AB3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August</w:t>
                    </w:r>
                    <w:r w:rsidR="009B021B">
                      <w:rPr>
                        <w:rFonts w:ascii="Calibri"/>
                      </w:rPr>
                      <w:t xml:space="preserve"> 202</w:t>
                    </w:r>
                    <w:r w:rsidR="002F1EB5">
                      <w:rPr>
                        <w:rFonts w:ascii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8F73C" w14:textId="77777777" w:rsidR="004608F8" w:rsidRDefault="004608F8">
      <w:r>
        <w:separator/>
      </w:r>
    </w:p>
  </w:footnote>
  <w:footnote w:type="continuationSeparator" w:id="0">
    <w:p w14:paraId="6525916C" w14:textId="77777777" w:rsidR="004608F8" w:rsidRDefault="0046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88E"/>
    <w:rsid w:val="001851AB"/>
    <w:rsid w:val="001D19C1"/>
    <w:rsid w:val="00215AAF"/>
    <w:rsid w:val="00296303"/>
    <w:rsid w:val="002F1EB5"/>
    <w:rsid w:val="00311719"/>
    <w:rsid w:val="003801AD"/>
    <w:rsid w:val="003937FD"/>
    <w:rsid w:val="004608F8"/>
    <w:rsid w:val="00522AB3"/>
    <w:rsid w:val="00532A68"/>
    <w:rsid w:val="00551498"/>
    <w:rsid w:val="006D17B0"/>
    <w:rsid w:val="007E05DE"/>
    <w:rsid w:val="008C287E"/>
    <w:rsid w:val="008D35B1"/>
    <w:rsid w:val="0099088E"/>
    <w:rsid w:val="009B021B"/>
    <w:rsid w:val="009B10E8"/>
    <w:rsid w:val="009F0CDA"/>
    <w:rsid w:val="00A83D60"/>
    <w:rsid w:val="00B4216C"/>
    <w:rsid w:val="00CA0D77"/>
    <w:rsid w:val="00CE0971"/>
    <w:rsid w:val="00D76A3A"/>
    <w:rsid w:val="00EC2310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AF3C9"/>
  <w15:docId w15:val="{EC99B476-DCC8-4837-9C37-BAB06521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  <w:ind w:left="104" w:right="10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E2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BAF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FE2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BAF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f6dce9f8b618cdeb794777eda31bb65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80c9aecb9822cbd7882e65dc04ff587b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otes0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otes0" ma:index="19" nillable="true" ma:displayName="Notes" ma:internalName="Notes0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71ead8e-62d5-47ee-a741-0a2f92503146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  <Notes0 xmlns="1abddef2-746b-45ce-bbc2-1711cab18878" xsi:nil="true"/>
  </documentManagement>
</p:properties>
</file>

<file path=customXml/itemProps1.xml><?xml version="1.0" encoding="utf-8"?>
<ds:datastoreItem xmlns:ds="http://schemas.openxmlformats.org/officeDocument/2006/customXml" ds:itemID="{4085BD11-D042-4AA8-BE34-05CD091D6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12FE2-D0FF-43A1-AD66-4B9F2113A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A19AD-A94F-4729-AF41-F6F9E615C0FE}">
  <ds:schemaRefs>
    <ds:schemaRef ds:uri="http://schemas.microsoft.com/office/2006/metadata/properties"/>
    <ds:schemaRef ds:uri="http://schemas.microsoft.com/office/infopath/2007/PartnerControls"/>
    <ds:schemaRef ds:uri="1abddef2-746b-45ce-bbc2-1711cab18878"/>
    <ds:schemaRef ds:uri="3148fd10-d408-47c9-8872-5c4b4d26b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Meal Count Form 2020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Meal Count Form 2020</dc:title>
  <dc:creator>OSPI CNS</dc:creator>
  <cp:lastModifiedBy>Erica Olivera</cp:lastModifiedBy>
  <cp:revision>2</cp:revision>
  <dcterms:created xsi:type="dcterms:W3CDTF">2022-09-01T16:51:00Z</dcterms:created>
  <dcterms:modified xsi:type="dcterms:W3CDTF">2022-09-01T16:51:00Z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2021-07-15T00:00:00Z</vt:filetime>
  </property>
  <property fmtid="{D5CDD505-2E9C-101B-9397-08002B2CF9AE}" pid="5" name="ContentTypeId">
    <vt:lpwstr>0x010100BD3F6327F3267E439AA0976A3CD05BC3</vt:lpwstr>
  </property>
</Properties>
</file>