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5BF76" w14:textId="77777777" w:rsidR="007451EC" w:rsidRDefault="002A1E96" w:rsidP="002928CC">
      <w:r>
        <w:rPr>
          <w:rFonts w:ascii="Nyala" w:eastAsia="Times New Roman" w:hAnsi="Nyala"/>
          <w:b/>
          <w:sz w:val="28"/>
          <w:lang w:val="ti-ER"/>
        </w:rPr>
        <w:t>በወላጆች የሚመልሱ ጥያቄዎች</w:t>
      </w:r>
      <w:r w:rsidR="00400AC7">
        <w:rPr>
          <w:rFonts w:eastAsia="Times New Roman"/>
          <w:b/>
          <w:sz w:val="28"/>
        </w:rPr>
        <w:t xml:space="preserve">: </w:t>
      </w:r>
      <w:r>
        <w:rPr>
          <w:rFonts w:ascii="Nyala" w:eastAsia="Times New Roman" w:hAnsi="Nyala"/>
          <w:b/>
          <w:sz w:val="28"/>
          <w:lang w:val="ti-ER"/>
        </w:rPr>
        <w:t>የእንግሊዘኛ ቋንቋ የማሻሻያ ፕሮግራም</w:t>
      </w:r>
      <w:r w:rsidR="008417BE">
        <w:rPr>
          <w:rFonts w:eastAsia="Times New Roman"/>
          <w:b/>
          <w:sz w:val="28"/>
        </w:rPr>
        <w:br/>
      </w:r>
      <w:r w:rsidR="008417BE">
        <w:t xml:space="preserve"> </w:t>
      </w:r>
      <w:r>
        <w:rPr>
          <w:rFonts w:ascii="Nyala" w:hAnsi="Nyala"/>
          <w:lang w:val="ti-ER"/>
        </w:rPr>
        <w:t xml:space="preserve">እባክዎት የሚከተሉትን </w:t>
      </w:r>
      <w:r w:rsidR="00F1723F">
        <w:rPr>
          <w:rFonts w:ascii="Nyala" w:hAnsi="Nyala"/>
          <w:lang w:val="ti-ER"/>
        </w:rPr>
        <w:t xml:space="preserve">ጥያቃዎች </w:t>
      </w:r>
      <w:r>
        <w:rPr>
          <w:rFonts w:ascii="Nyala" w:hAnsi="Nyala"/>
          <w:lang w:val="ti-ER"/>
        </w:rPr>
        <w:t>በመመለሰ</w:t>
      </w:r>
      <w:r w:rsidR="00F1723F">
        <w:rPr>
          <w:rFonts w:ascii="Nyala" w:hAnsi="Nyala"/>
          <w:lang w:val="ti-ER"/>
        </w:rPr>
        <w:t xml:space="preserve"> ለቤተሰብዎ የምንሰጣቸውን ኣገልግሎቶች እንድናሻሽል ይርዱን</w:t>
      </w:r>
    </w:p>
    <w:p w14:paraId="2B2EC2F2" w14:textId="77777777" w:rsidR="007451EC" w:rsidRDefault="00F1723F">
      <w:pPr>
        <w:pStyle w:val="Heading4"/>
        <w:rPr>
          <w:rFonts w:eastAsia="Times New Roman"/>
        </w:rPr>
      </w:pPr>
      <w:r>
        <w:rPr>
          <w:rFonts w:ascii="Nyala" w:eastAsia="Times New Roman" w:hAnsi="Nyala"/>
          <w:lang w:val="ti-ER"/>
        </w:rPr>
        <w:t xml:space="preserve">ተርጓሚ </w:t>
      </w:r>
      <w:r w:rsidR="00D654A6">
        <w:rPr>
          <w:rFonts w:ascii="Nyala" w:eastAsia="Times New Roman" w:hAnsi="Nyala"/>
          <w:lang w:val="ti-ER"/>
        </w:rPr>
        <w:t xml:space="preserve"> ወይም የተተረጎሙ ጽሁፎች </w:t>
      </w:r>
      <w:r>
        <w:rPr>
          <w:rFonts w:ascii="Nyala" w:eastAsia="Times New Roman" w:hAnsi="Nyala"/>
          <w:lang w:val="ti-ER"/>
        </w:rPr>
        <w:t xml:space="preserve">በሚፈልጉበት ወቅት ትምህርት ቤቱ </w:t>
      </w:r>
      <w:r w:rsidR="00D654A6">
        <w:rPr>
          <w:rFonts w:ascii="Nyala" w:eastAsia="Times New Roman" w:hAnsi="Nyala"/>
          <w:lang w:val="ti-ER"/>
        </w:rPr>
        <w:t>ያቀርብልዎታል ወይ?</w:t>
      </w:r>
    </w:p>
    <w:p w14:paraId="3BF996C8" w14:textId="77777777" w:rsidR="007451EC" w:rsidRPr="00D654A6" w:rsidRDefault="00727B4C">
      <w:pPr>
        <w:pStyle w:val="normaltext"/>
        <w:rPr>
          <w:rFonts w:ascii="Nyala" w:hAnsi="Nyala"/>
          <w:lang w:val="ti-ER"/>
        </w:rPr>
      </w:pPr>
      <w:proofErr w:type="gramStart"/>
      <w:r>
        <w:t>( )</w:t>
      </w:r>
      <w:proofErr w:type="gramEnd"/>
      <w:r>
        <w:t xml:space="preserve"> </w:t>
      </w:r>
      <w:r w:rsidR="00D654A6">
        <w:rPr>
          <w:rFonts w:ascii="Nyala" w:hAnsi="Nyala"/>
          <w:lang w:val="ti-ER"/>
        </w:rPr>
        <w:t>ኣዎ</w:t>
      </w:r>
      <w:r w:rsidR="001A72F3">
        <w:t xml:space="preserve">  </w:t>
      </w:r>
      <w:r>
        <w:t xml:space="preserve">( ) </w:t>
      </w:r>
      <w:r w:rsidR="00D654A6">
        <w:rPr>
          <w:rFonts w:ascii="Nyala" w:hAnsi="Nyala"/>
          <w:lang w:val="ti-ER"/>
        </w:rPr>
        <w:t>ኣይደለም</w:t>
      </w:r>
    </w:p>
    <w:p w14:paraId="711A3A77" w14:textId="77777777" w:rsidR="008417BE" w:rsidRPr="00B40D9E" w:rsidRDefault="008417BE">
      <w:pPr>
        <w:pStyle w:val="normaltext"/>
        <w:rPr>
          <w:sz w:val="6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4878"/>
        <w:gridCol w:w="1170"/>
        <w:gridCol w:w="1350"/>
        <w:gridCol w:w="1080"/>
        <w:gridCol w:w="1080"/>
        <w:gridCol w:w="1260"/>
      </w:tblGrid>
      <w:tr w:rsidR="00DD347D" w14:paraId="05D7BCBC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1CFD5" w14:textId="77777777" w:rsidR="007451EC" w:rsidRDefault="007451E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EE7BB" w14:textId="77777777" w:rsidR="007451EC" w:rsidRDefault="00D654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Nyala" w:eastAsia="Times New Roman" w:hAnsi="Nyala"/>
                <w:b/>
                <w:bCs/>
                <w:lang w:val="ti-ER"/>
              </w:rPr>
              <w:t>በጣም ኣልስማ</w:t>
            </w:r>
            <w:r w:rsidR="005C4579">
              <w:rPr>
                <w:rFonts w:ascii="Nyala" w:eastAsia="Times New Roman" w:hAnsi="Nyala"/>
                <w:b/>
                <w:bCs/>
                <w:lang w:val="ti-ER"/>
              </w:rPr>
              <w:t>ማ</w:t>
            </w:r>
            <w:r>
              <w:rPr>
                <w:rFonts w:ascii="Nyala" w:eastAsia="Times New Roman" w:hAnsi="Nyala"/>
                <w:b/>
                <w:bCs/>
                <w:lang w:val="ti-ER"/>
              </w:rPr>
              <w:t>ም</w:t>
            </w:r>
          </w:p>
          <w:p w14:paraId="1D9CEA78" w14:textId="77777777" w:rsidR="008417BE" w:rsidRDefault="00841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Calibri" w:hAnsi="Calibri"/>
                <w:b/>
                <w:sz w:val="36"/>
                <w:lang w:val="es-MX"/>
              </w:rPr>
              <w:sym w:font="Wingdings" w:char="F04C"/>
            </w:r>
            <w:r>
              <w:rPr>
                <w:rFonts w:ascii="Calibri" w:hAnsi="Calibri"/>
                <w:b/>
                <w:sz w:val="36"/>
                <w:lang w:val="es-MX"/>
              </w:rPr>
              <w:t xml:space="preserve"> </w:t>
            </w:r>
            <w:r>
              <w:rPr>
                <w:rFonts w:ascii="Calibri" w:hAnsi="Calibri"/>
                <w:b/>
                <w:sz w:val="18"/>
                <w:lang w:val="es-MX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C90C" w14:textId="77777777" w:rsidR="007451EC" w:rsidRDefault="005C4579" w:rsidP="00D654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Nyala" w:eastAsia="Times New Roman" w:hAnsi="Nyala"/>
                <w:b/>
                <w:bCs/>
                <w:lang w:val="ti-ER"/>
              </w:rPr>
              <w:t>ኣልስማማም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CA7D4" w14:textId="77777777" w:rsidR="007451EC" w:rsidRDefault="009C68D5" w:rsidP="00D654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Nyala" w:eastAsia="Times New Roman" w:hAnsi="Nyala"/>
                <w:b/>
                <w:bCs/>
                <w:lang w:val="ti-ER"/>
              </w:rPr>
              <w:t>ገለል</w:t>
            </w:r>
            <w:r w:rsidR="00D654A6">
              <w:rPr>
                <w:rFonts w:ascii="Nyala" w:eastAsia="Times New Roman" w:hAnsi="Nyala"/>
                <w:b/>
                <w:bCs/>
                <w:lang w:val="ti-ER"/>
              </w:rPr>
              <w:t>ተኛ ኣቋም ነው ያለኝ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F3B05" w14:textId="77777777" w:rsidR="007451EC" w:rsidRPr="00400AC7" w:rsidRDefault="00D654A6" w:rsidP="005C4579">
            <w:pPr>
              <w:rPr>
                <w:rFonts w:eastAsia="Times New Roman"/>
                <w:b/>
                <w:bCs/>
              </w:rPr>
            </w:pPr>
            <w:r>
              <w:rPr>
                <w:rFonts w:ascii="Nyala" w:eastAsia="Times New Roman" w:hAnsi="Nyala"/>
                <w:b/>
                <w:bCs/>
                <w:lang w:val="ti-ER"/>
              </w:rPr>
              <w:t>እስማማለ</w:t>
            </w:r>
            <w:r w:rsidR="005C4579">
              <w:rPr>
                <w:rFonts w:ascii="Nyala" w:eastAsia="Times New Roman" w:hAnsi="Nyala"/>
                <w:b/>
                <w:bCs/>
                <w:lang w:val="ti-ER"/>
              </w:rPr>
              <w:t>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01D7" w14:textId="77777777" w:rsidR="007451EC" w:rsidRDefault="00D654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Nyala" w:eastAsia="Times New Roman" w:hAnsi="Nyala"/>
                <w:b/>
                <w:bCs/>
                <w:lang w:val="ti-ER"/>
              </w:rPr>
              <w:t>በጣም እስማማለው</w:t>
            </w:r>
          </w:p>
          <w:p w14:paraId="333B5279" w14:textId="77777777" w:rsidR="008417BE" w:rsidRDefault="00841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Calibri" w:hAnsi="Calibri"/>
                <w:b/>
                <w:sz w:val="36"/>
                <w:lang w:val="es-MX"/>
              </w:rPr>
              <w:sym w:font="Wingdings" w:char="F04A"/>
            </w:r>
          </w:p>
        </w:tc>
      </w:tr>
      <w:tr w:rsidR="00B51F1C" w14:paraId="02449F73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246E" w14:textId="77777777" w:rsidR="00B51F1C" w:rsidRDefault="009B66B2" w:rsidP="00D654A6">
            <w:pPr>
              <w:rPr>
                <w:rFonts w:eastAsia="Times New Roman"/>
              </w:rPr>
            </w:pPr>
            <w:r>
              <w:rPr>
                <w:rFonts w:ascii="Nyala" w:eastAsia="Times New Roman" w:hAnsi="Nyala"/>
                <w:lang w:val="ti-ER"/>
              </w:rPr>
              <w:t>ወደ ትምህርት ቤቱ ሲሄድ</w:t>
            </w:r>
            <w:r w:rsidR="003A08F9">
              <w:rPr>
                <w:rFonts w:ascii="Nyala" w:eastAsia="Times New Roman" w:hAnsi="Nyala"/>
                <w:lang w:val="ti-ER"/>
              </w:rPr>
              <w:t xml:space="preserve"> የትምህርት ቤቱ ኣባላት </w:t>
            </w:r>
            <w:r w:rsidR="00D654A6">
              <w:rPr>
                <w:rFonts w:ascii="Nyala" w:eastAsia="Times New Roman" w:hAnsi="Nyala"/>
                <w:lang w:val="ti-ER"/>
              </w:rPr>
              <w:t>በጥሩ ሁኔታ ይቀበሉኛል።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6947" w14:textId="77777777" w:rsidR="00B51F1C" w:rsidRDefault="00E8201B" w:rsidP="00B51F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B51F1C">
              <w:rPr>
                <w:rFonts w:eastAsia="Times New Roman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900E" w14:textId="77777777" w:rsidR="00B51F1C" w:rsidRDefault="00E8201B" w:rsidP="00B51F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51F1C">
              <w:rPr>
                <w:rFonts w:eastAsia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1298" w14:textId="77777777" w:rsidR="00B51F1C" w:rsidRDefault="00E8201B" w:rsidP="00B51F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B51F1C">
              <w:rPr>
                <w:rFonts w:eastAsia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432F" w14:textId="77777777" w:rsidR="00B51F1C" w:rsidRDefault="00E8201B" w:rsidP="00B51F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B51F1C"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467B" w14:textId="77777777" w:rsidR="00B51F1C" w:rsidRDefault="00E8201B" w:rsidP="00B51F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B51F1C">
              <w:rPr>
                <w:rFonts w:eastAsia="Times New Roman"/>
              </w:rPr>
              <w:t xml:space="preserve"> </w:t>
            </w:r>
          </w:p>
        </w:tc>
      </w:tr>
      <w:tr w:rsidR="008F6963" w14:paraId="1E390A92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AC30" w14:textId="77777777" w:rsidR="008F6963" w:rsidRDefault="005E597B" w:rsidP="002C0ABA">
            <w:pPr>
              <w:rPr>
                <w:rFonts w:eastAsia="Times New Roman"/>
              </w:rPr>
            </w:pPr>
            <w:r>
              <w:rPr>
                <w:rFonts w:ascii="Nyala" w:eastAsia="Times New Roman" w:hAnsi="Nyala"/>
                <w:lang w:val="ti-ER"/>
              </w:rPr>
              <w:t>ልጄ የሚያገኛቸው የቋንቋ ማሻሻያ ኣገልግሎቶች ምን ኣይነት እንደሆኑ ኣውቃለው</w:t>
            </w:r>
            <w:r w:rsidR="00C0485A">
              <w:rPr>
                <w:rFonts w:ascii="Nyala" w:eastAsia="Times New Roman" w:hAnsi="Nyala"/>
                <w:lang w:val="ti-ER"/>
              </w:rPr>
              <w:t>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63C3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F14C4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C96D1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B42F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23E7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8F6963" w14:paraId="51EE17C2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389E" w14:textId="77777777" w:rsidR="008F6963" w:rsidRPr="005E597B" w:rsidRDefault="00AD3F64" w:rsidP="005E597B">
            <w:pPr>
              <w:rPr>
                <w:rFonts w:ascii="Nyala" w:eastAsia="Times New Roman" w:hAnsi="Nyala"/>
                <w:highlight w:val="yellow"/>
                <w:lang w:val="ti-ER"/>
              </w:rPr>
            </w:pPr>
            <w:r>
              <w:rPr>
                <w:rFonts w:ascii="Nyala" w:eastAsia="Times New Roman" w:hAnsi="Nyala"/>
                <w:lang w:val="ti-ER"/>
              </w:rPr>
              <w:t xml:space="preserve">ልጄ </w:t>
            </w:r>
            <w:r w:rsidR="005E597B">
              <w:rPr>
                <w:rFonts w:ascii="Nyala" w:eastAsia="Times New Roman" w:hAnsi="Nyala"/>
                <w:lang w:val="ti-ER"/>
              </w:rPr>
              <w:t>የሚደረግለት የእንግሊዘኛ ቋንቋ ማሻሻያ ድጋፍ ምን ያህል እንደሚጠቅመው</w:t>
            </w:r>
            <w:r w:rsidR="00897C38">
              <w:rPr>
                <w:rFonts w:ascii="Nyala" w:eastAsia="Times New Roman" w:hAnsi="Nyala"/>
                <w:lang w:val="ti-ER"/>
              </w:rPr>
              <w:t xml:space="preserve"> </w:t>
            </w:r>
            <w:r w:rsidR="005E597B">
              <w:rPr>
                <w:rFonts w:ascii="Nyala" w:eastAsia="Times New Roman" w:hAnsi="Nyala"/>
                <w:lang w:val="ti-ER"/>
              </w:rPr>
              <w:t>ይገባኛል</w:t>
            </w:r>
            <w:r w:rsidR="00897C38">
              <w:rPr>
                <w:rFonts w:ascii="Nyala" w:eastAsia="Times New Roman" w:hAnsi="Nyala"/>
                <w:lang w:val="ti-ER"/>
              </w:rPr>
              <w:t>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B400" w14:textId="77777777" w:rsidR="008F6963" w:rsidRPr="00E8201B" w:rsidRDefault="008F6963" w:rsidP="008F6963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6375" w14:textId="77777777" w:rsidR="008F6963" w:rsidRPr="00E8201B" w:rsidRDefault="008F6963" w:rsidP="008F6963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1DB" w14:textId="77777777" w:rsidR="008F6963" w:rsidRPr="00E8201B" w:rsidRDefault="008F6963" w:rsidP="008F6963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7ACC" w14:textId="77777777" w:rsidR="008F6963" w:rsidRPr="00E8201B" w:rsidRDefault="008F6963" w:rsidP="008F6963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C597" w14:textId="77777777" w:rsidR="008F6963" w:rsidRPr="00E8201B" w:rsidRDefault="008F6963" w:rsidP="008F6963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8F6963" w14:paraId="09846B98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4884" w14:textId="77777777" w:rsidR="008F6963" w:rsidRPr="00897C38" w:rsidRDefault="00897C38" w:rsidP="00ED4FDD">
            <w:pPr>
              <w:rPr>
                <w:rFonts w:ascii="Nyala" w:eastAsia="Times New Roman" w:hAnsi="Nyala"/>
                <w:lang w:val="ti-ER"/>
              </w:rPr>
            </w:pPr>
            <w:r>
              <w:rPr>
                <w:rFonts w:ascii="Nyala" w:eastAsia="Times New Roman" w:hAnsi="Nyala"/>
                <w:lang w:val="ti-ER"/>
              </w:rPr>
              <w:t xml:space="preserve">ልጄ ውጤታማ ሊያደርጉት የሚችሉትን </w:t>
            </w:r>
            <w:r w:rsidR="00ED4FDD">
              <w:rPr>
                <w:rFonts w:ascii="Nyala" w:eastAsia="Times New Roman" w:hAnsi="Nyala"/>
                <w:lang w:val="ti-ER"/>
              </w:rPr>
              <w:t>ኣስፈላጊ ስልጠና እና ዕውቀት እያገኘ ነው</w:t>
            </w:r>
            <w:r w:rsidR="00814723">
              <w:rPr>
                <w:rFonts w:ascii="Nyala" w:eastAsia="Times New Roman" w:hAnsi="Nyala"/>
                <w:lang w:val="ti-ER"/>
              </w:rPr>
              <w:t>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BE07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F6B8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EB80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74AD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EF55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8F6963" w14:paraId="26F48494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6649" w14:textId="77777777" w:rsidR="008F6963" w:rsidRPr="00814723" w:rsidRDefault="00814723" w:rsidP="008F6963">
            <w:pPr>
              <w:rPr>
                <w:rFonts w:ascii="Nyala" w:eastAsia="Times New Roman" w:hAnsi="Nyala"/>
                <w:lang w:val="ti-ER"/>
              </w:rPr>
            </w:pPr>
            <w:r>
              <w:rPr>
                <w:rFonts w:ascii="Nyala" w:eastAsia="Times New Roman" w:hAnsi="Nyala"/>
                <w:lang w:val="ti-ER"/>
              </w:rPr>
              <w:t>ልጄ ተጨማሪ እገዛ ሲያሻው</w:t>
            </w:r>
            <w:r w:rsidR="005C4579">
              <w:rPr>
                <w:rFonts w:ascii="Nyala" w:eastAsia="Times New Roman" w:hAnsi="Nyala"/>
                <w:lang w:val="ti-ER"/>
              </w:rPr>
              <w:t xml:space="preserve"> የትምህርት ቤቱ ኣባላት ድጋፍ ይሳጣሉ</w:t>
            </w:r>
            <w:r w:rsidR="00400AC7">
              <w:rPr>
                <w:rFonts w:ascii="Nyala" w:eastAsia="Times New Roman" w:hAnsi="Nyala"/>
                <w:lang w:val="ti-ER"/>
              </w:rPr>
              <w:t>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BD9C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E144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AE25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7D03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9F13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8F6963" w14:paraId="577336C4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F218" w14:textId="77777777" w:rsidR="008F6963" w:rsidRDefault="005C4579" w:rsidP="005C4579">
            <w:pPr>
              <w:rPr>
                <w:rFonts w:eastAsia="Times New Roman"/>
              </w:rPr>
            </w:pPr>
            <w:r>
              <w:rPr>
                <w:rFonts w:ascii="Nyala" w:eastAsia="Times New Roman" w:hAnsi="Nyala"/>
                <w:lang w:val="ti-ER"/>
              </w:rPr>
              <w:t>ልጄ በ</w:t>
            </w:r>
            <w:r w:rsidR="007D07E5">
              <w:rPr>
                <w:rFonts w:ascii="Nyala" w:eastAsia="Times New Roman" w:hAnsi="Nyala"/>
                <w:lang w:val="ti-ER"/>
              </w:rPr>
              <w:t>ትምህርት-ነክ(ኣካዳሚያዊ)</w:t>
            </w:r>
            <w:r>
              <w:rPr>
                <w:rFonts w:ascii="Nyala" w:eastAsia="Times New Roman" w:hAnsi="Nyala"/>
                <w:lang w:val="ti-ER"/>
              </w:rPr>
              <w:t xml:space="preserve"> እና በግል የሚያሳያቸውን ውጤቶች  የትምህርት ቤቱ ኣባላት እንዲታወቁ ያደርጋል</w:t>
            </w:r>
            <w:r w:rsidR="00C0485A">
              <w:rPr>
                <w:rFonts w:ascii="Nyala" w:eastAsia="Times New Roman" w:hAnsi="Nyala"/>
                <w:lang w:val="ti-ER"/>
              </w:rPr>
              <w:t>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2B68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0076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73E0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3D61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8662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8F6963" w14:paraId="1EFF5827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DCE2" w14:textId="77777777" w:rsidR="008F6963" w:rsidRPr="00400AC7" w:rsidRDefault="00400AC7" w:rsidP="008F6963">
            <w:pPr>
              <w:rPr>
                <w:rFonts w:ascii="Nyala" w:eastAsia="Times New Roman" w:hAnsi="Nyala"/>
                <w:lang w:val="ti-ER"/>
              </w:rPr>
            </w:pPr>
            <w:r>
              <w:rPr>
                <w:rFonts w:ascii="Nyala" w:eastAsia="Times New Roman" w:hAnsi="Nyala"/>
                <w:lang w:val="ti-ER"/>
              </w:rPr>
              <w:t>የትምህርት ቤቱ የቋንቋ ማሻሻያ ፕሮግራም ልጄ የትውልዱን ቋንቋ እንዲማር ይረዳል።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C895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C6FB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76A1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EA9C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40A1" w14:textId="77777777" w:rsidR="008F6963" w:rsidRDefault="008F6963" w:rsidP="008F6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B40D9E" w14:paraId="66852395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86B7" w14:textId="77777777" w:rsidR="00B40D9E" w:rsidRPr="00400AC7" w:rsidRDefault="00400AC7" w:rsidP="00400AC7">
            <w:pPr>
              <w:rPr>
                <w:rFonts w:ascii="Nyala" w:eastAsia="Times New Roman" w:hAnsi="Nyala"/>
                <w:lang w:val="ti-ER"/>
              </w:rPr>
            </w:pPr>
            <w:r>
              <w:rPr>
                <w:rFonts w:ascii="Nyala" w:eastAsia="Times New Roman" w:hAnsi="Nyala"/>
                <w:lang w:val="ti-ER"/>
              </w:rPr>
              <w:t>ልጄ የኛን የትውልዱን ቋንቋ እንዲማር የመርዳቱ ጥቅም ይገባኛል</w:t>
            </w:r>
            <w:r w:rsidR="00C0485A">
              <w:rPr>
                <w:rFonts w:ascii="Nyala" w:eastAsia="Times New Roman" w:hAnsi="Nyala"/>
                <w:lang w:val="ti-ER"/>
              </w:rPr>
              <w:t>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FD50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AFF0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8E23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A99D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97CC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B40D9E" w14:paraId="635D28A2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E6FE" w14:textId="77777777" w:rsidR="00B40D9E" w:rsidRDefault="00400AC7" w:rsidP="00B40D9E">
            <w:pPr>
              <w:rPr>
                <w:rFonts w:eastAsia="Times New Roman"/>
              </w:rPr>
            </w:pPr>
            <w:r>
              <w:rPr>
                <w:rFonts w:ascii="Nyala" w:eastAsia="Times New Roman" w:hAnsi="Nyala"/>
                <w:lang w:val="ti-ER"/>
              </w:rPr>
              <w:t xml:space="preserve">የትምህርት ቤቱ ኣባላት </w:t>
            </w:r>
            <w:r w:rsidR="003609DB">
              <w:rPr>
                <w:rFonts w:ascii="Nyala" w:eastAsia="Times New Roman" w:hAnsi="Nyala"/>
                <w:lang w:val="ti-ER"/>
              </w:rPr>
              <w:t>ለቤተሰቤ ባህል ዋጋ ይሰጣሉ።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6C47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96A4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E9EB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BC22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1D13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B40D9E" w14:paraId="4E68769A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BAAD" w14:textId="77777777" w:rsidR="00B40D9E" w:rsidRPr="003609DB" w:rsidRDefault="003609DB" w:rsidP="009C0619">
            <w:pPr>
              <w:rPr>
                <w:rFonts w:ascii="Nyala" w:eastAsia="Times New Roman" w:hAnsi="Nyala"/>
                <w:lang w:val="ti-ER"/>
              </w:rPr>
            </w:pPr>
            <w:r>
              <w:rPr>
                <w:rFonts w:ascii="Nyala" w:eastAsia="Times New Roman" w:hAnsi="Nyala"/>
                <w:lang w:val="ti-ER"/>
              </w:rPr>
              <w:t>ልጄ በሚማርበት ትምህርት ቤት ውስጥ በ</w:t>
            </w:r>
            <w:r w:rsidR="009C0619">
              <w:rPr>
                <w:rFonts w:ascii="Nyala" w:eastAsia="Times New Roman" w:hAnsi="Nyala"/>
                <w:lang w:val="ti-ER"/>
              </w:rPr>
              <w:t xml:space="preserve">ሚሰጠው ትምህርት ላይ </w:t>
            </w:r>
            <w:r>
              <w:rPr>
                <w:rFonts w:ascii="Nyala" w:eastAsia="Times New Roman" w:hAnsi="Nyala"/>
                <w:lang w:val="ti-ER"/>
              </w:rPr>
              <w:t xml:space="preserve">ተሳታፊነት እንዲኖረኝ </w:t>
            </w:r>
            <w:r w:rsidR="009C0619">
              <w:rPr>
                <w:rFonts w:ascii="Nyala" w:eastAsia="Times New Roman" w:hAnsi="Nyala"/>
                <w:lang w:val="ti-ER"/>
              </w:rPr>
              <w:t>ትምህርት ቤቱ ሁኔታዎችን ያመቻቻል</w:t>
            </w:r>
            <w:r>
              <w:rPr>
                <w:rFonts w:ascii="Nyala" w:eastAsia="Times New Roman" w:hAnsi="Nyala"/>
                <w:lang w:val="ti-ER"/>
              </w:rPr>
              <w:t>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40F0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F29A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FFB8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26C4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D669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B40D9E" w14:paraId="45C8A7B5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C08C" w14:textId="77777777" w:rsidR="00B40D9E" w:rsidRPr="009C0619" w:rsidRDefault="009C0619" w:rsidP="00B40D9E">
            <w:pPr>
              <w:rPr>
                <w:rFonts w:eastAsia="Times New Roman"/>
              </w:rPr>
            </w:pPr>
            <w:r>
              <w:rPr>
                <w:rFonts w:ascii="Nyala" w:eastAsia="Times New Roman" w:hAnsi="Nyala"/>
                <w:lang w:val="ti-ER"/>
              </w:rPr>
              <w:t>የትምህርት ቤቱ ኣባላት</w:t>
            </w:r>
            <w:r w:rsidR="007D07E5">
              <w:rPr>
                <w:rFonts w:ascii="Nyala" w:eastAsia="Times New Roman" w:hAnsi="Nyala"/>
                <w:lang w:val="ti-ER"/>
              </w:rPr>
              <w:t xml:space="preserve"> የኔን ሓሳቦች ተቀብለው የቋንቋ ማሻሻያውን ፕሮግራም ለማጎልበት ይጠቀሙበታል</w:t>
            </w:r>
            <w:r w:rsidR="00C0485A">
              <w:rPr>
                <w:rFonts w:ascii="Nyala" w:eastAsia="Times New Roman" w:hAnsi="Nyala"/>
                <w:lang w:val="ti-ER"/>
              </w:rPr>
              <w:t>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8318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E717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401D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5B72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061E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B40D9E" w14:paraId="19C9D46F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9981" w14:textId="77777777" w:rsidR="00B40D9E" w:rsidRDefault="007D07E5" w:rsidP="007D07E5">
            <w:pPr>
              <w:rPr>
                <w:rFonts w:eastAsia="Times New Roman"/>
              </w:rPr>
            </w:pPr>
            <w:r>
              <w:rPr>
                <w:rFonts w:ascii="Nyala" w:eastAsia="Times New Roman" w:hAnsi="Nyala"/>
                <w:lang w:val="ti-ER"/>
              </w:rPr>
              <w:t>የትምህርት ቤቱ ኣባላት የምሰጠውን የግል እና ትምህርት-ነክ ሓሳቦች ተቀብለው ልጄን ለማገዝ ይጠቀሙበታል</w:t>
            </w:r>
            <w:r w:rsidR="00C0485A">
              <w:rPr>
                <w:rFonts w:ascii="Nyala" w:eastAsia="Times New Roman" w:hAnsi="Nyala"/>
                <w:lang w:val="ti-ER"/>
              </w:rPr>
              <w:t>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C007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C866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D4A3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340D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B176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B40D9E" w14:paraId="7876C836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749F" w14:textId="77777777" w:rsidR="00B40D9E" w:rsidRPr="007D07E5" w:rsidRDefault="007D07E5" w:rsidP="00541D56">
            <w:pPr>
              <w:rPr>
                <w:rFonts w:ascii="Nyala" w:eastAsia="Times New Roman" w:hAnsi="Nyala"/>
                <w:lang w:val="ti-ER"/>
              </w:rPr>
            </w:pPr>
            <w:r>
              <w:rPr>
                <w:rFonts w:ascii="Nyala" w:eastAsia="Times New Roman" w:hAnsi="Nyala"/>
                <w:lang w:val="ti-ER"/>
              </w:rPr>
              <w:t xml:space="preserve">ኣስተማሪዎች </w:t>
            </w:r>
            <w:r w:rsidR="00541D56">
              <w:rPr>
                <w:rFonts w:ascii="Nyala" w:eastAsia="Times New Roman" w:hAnsi="Nyala"/>
                <w:lang w:val="ti-ER"/>
              </w:rPr>
              <w:t>ልጄን የሚያሳየውን የቋንቋ እና ኣካዳሚያዊ የእድገት ደረጃ በሚመለከት በቀጣይ ያሳውቁኛል</w:t>
            </w:r>
            <w:r>
              <w:rPr>
                <w:rFonts w:ascii="Nyala" w:eastAsia="Times New Roman" w:hAnsi="Nyala"/>
                <w:lang w:val="ti-ER"/>
              </w:rPr>
              <w:t>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F0D9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7CB0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4D31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484F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F41D" w14:textId="77777777" w:rsidR="00B40D9E" w:rsidRDefault="00B40D9E" w:rsidP="00B40D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</w:tbl>
    <w:p w14:paraId="7FEBAAFC" w14:textId="77777777" w:rsidR="002D7142" w:rsidRDefault="00541D56" w:rsidP="002928CC">
      <w:pPr>
        <w:pStyle w:val="NormalWeb"/>
        <w:spacing w:after="0" w:afterAutospacing="0"/>
        <w:rPr>
          <w:b/>
        </w:rPr>
      </w:pPr>
      <w:r>
        <w:rPr>
          <w:rFonts w:ascii="Nyala" w:hAnsi="Nyala"/>
          <w:b/>
          <w:lang w:val="ti-ER"/>
        </w:rPr>
        <w:t>ሌላ ማካፈል የሚፈልጉት ሃሳብ ወይም ኣስተያየት ካልዎት?</w:t>
      </w:r>
    </w:p>
    <w:p w14:paraId="0F0B90FE" w14:textId="77777777" w:rsidR="007451EC" w:rsidRPr="0084313C" w:rsidRDefault="002D7142">
      <w:pPr>
        <w:pStyle w:val="NormalWeb"/>
        <w:outlineLvl w:val="3"/>
        <w:rPr>
          <w:b/>
          <w:color w:val="FF0000"/>
          <w:sz w:val="32"/>
          <w:szCs w:val="32"/>
          <w:lang w:val="fr-CA"/>
        </w:rPr>
      </w:pPr>
      <w:r>
        <w:rPr>
          <w:b/>
        </w:rPr>
        <w:t>_________________________________________________________________________________________</w:t>
      </w:r>
      <w:r w:rsidRPr="002928CC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2928CC"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="009B1BDC">
        <w:rPr>
          <w:rFonts w:ascii="Nyala" w:hAnsi="Nyala"/>
          <w:b/>
          <w:lang w:val="ti-ER"/>
        </w:rPr>
        <w:t>ትምህርት ቤት ውስጥ ስለሚሰጡት</w:t>
      </w:r>
      <w:r w:rsidR="00541D56">
        <w:rPr>
          <w:rFonts w:ascii="Nyala" w:hAnsi="Nyala"/>
          <w:b/>
          <w:lang w:val="ti-ER"/>
        </w:rPr>
        <w:t xml:space="preserve"> </w:t>
      </w:r>
      <w:r w:rsidR="009B1BDC">
        <w:rPr>
          <w:rFonts w:ascii="Nyala" w:hAnsi="Nyala"/>
          <w:b/>
          <w:lang w:val="ti-ER"/>
        </w:rPr>
        <w:t>የቋንቋ</w:t>
      </w:r>
      <w:r w:rsidR="00541D56">
        <w:rPr>
          <w:rFonts w:ascii="Nyala" w:hAnsi="Nyala"/>
          <w:b/>
          <w:lang w:val="ti-ER"/>
        </w:rPr>
        <w:t xml:space="preserve"> ማሻሻያ </w:t>
      </w:r>
      <w:r w:rsidR="009B1BDC">
        <w:rPr>
          <w:rFonts w:ascii="Nyala" w:hAnsi="Nyala"/>
          <w:b/>
          <w:lang w:val="ti-ER"/>
        </w:rPr>
        <w:t xml:space="preserve">ኣገልግሎቶች </w:t>
      </w:r>
      <w:r w:rsidR="00541D56">
        <w:rPr>
          <w:rFonts w:ascii="Nyala" w:hAnsi="Nyala"/>
          <w:b/>
          <w:lang w:val="ti-ER"/>
        </w:rPr>
        <w:t xml:space="preserve">የበለጠ ማወቅ ቢፈልጉ </w:t>
      </w:r>
      <w:r w:rsidR="009B1BDC">
        <w:rPr>
          <w:rFonts w:ascii="Nyala" w:hAnsi="Nyala"/>
          <w:b/>
          <w:lang w:val="ti-ER"/>
        </w:rPr>
        <w:t>የ</w:t>
      </w:r>
      <w:r w:rsidR="00541D56">
        <w:rPr>
          <w:rFonts w:ascii="Nyala" w:hAnsi="Nyala"/>
          <w:b/>
          <w:lang w:val="ti-ER"/>
        </w:rPr>
        <w:t>ሚከተለው</w:t>
      </w:r>
      <w:r w:rsidR="009B1BDC">
        <w:rPr>
          <w:rFonts w:ascii="Nyala" w:hAnsi="Nyala"/>
          <w:b/>
          <w:lang w:val="ti-ER"/>
        </w:rPr>
        <w:t xml:space="preserve"> ኣድራሻ ላይ የበለጠ መረጃ ሊያገኙ </w:t>
      </w:r>
      <w:r w:rsidR="00541D56">
        <w:rPr>
          <w:rFonts w:ascii="Nyala" w:hAnsi="Nyala"/>
          <w:b/>
          <w:lang w:val="ti-ER"/>
        </w:rPr>
        <w:t>ይችላሉ።</w:t>
      </w:r>
      <w:r w:rsidR="009C68D5">
        <w:rPr>
          <w:rFonts w:ascii="Nyala" w:hAnsi="Nyala"/>
          <w:b/>
          <w:lang w:val="ti-ER"/>
        </w:rPr>
        <w:t xml:space="preserve"> </w:t>
      </w:r>
      <w:r w:rsidR="009B1BDC">
        <w:rPr>
          <w:rFonts w:ascii="Nyala" w:hAnsi="Nyala"/>
          <w:b/>
          <w:lang w:val="ti-ER"/>
        </w:rPr>
        <w:t>ኣድራሻችንም</w:t>
      </w:r>
      <w:r>
        <w:rPr>
          <w:b/>
        </w:rPr>
        <w:t xml:space="preserve">: </w:t>
      </w:r>
      <w:r w:rsidR="0084313C" w:rsidRPr="000C7B04">
        <w:rPr>
          <w:b/>
          <w:color w:val="C00000"/>
        </w:rPr>
        <w:t>Insert contact info</w:t>
      </w:r>
    </w:p>
    <w:sectPr w:rsidR="007451EC" w:rsidRPr="0084313C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050BE" w14:textId="77777777" w:rsidR="0091379E" w:rsidRDefault="0091379E" w:rsidP="00EF01A0">
      <w:r>
        <w:separator/>
      </w:r>
    </w:p>
  </w:endnote>
  <w:endnote w:type="continuationSeparator" w:id="0">
    <w:p w14:paraId="10B6D388" w14:textId="77777777" w:rsidR="0091379E" w:rsidRDefault="0091379E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8FB4" w14:textId="77777777" w:rsidR="008F6963" w:rsidRPr="000C7B04" w:rsidRDefault="009B1BDC" w:rsidP="009330E1">
    <w:pPr>
      <w:pStyle w:val="Footer"/>
      <w:jc w:val="right"/>
      <w:rPr>
        <w:rFonts w:ascii="Nyala" w:hAnsi="Nyala"/>
        <w:color w:val="C00000"/>
      </w:rPr>
    </w:pPr>
    <w:r w:rsidRPr="000C7B04">
      <w:rPr>
        <w:rFonts w:ascii="Nyala" w:hAnsi="Nyala"/>
        <w:color w:val="C00000"/>
      </w:rPr>
      <w:t>Amharic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FC48" w14:textId="77777777" w:rsidR="0091379E" w:rsidRDefault="0091379E" w:rsidP="00EF01A0">
      <w:r>
        <w:separator/>
      </w:r>
    </w:p>
  </w:footnote>
  <w:footnote w:type="continuationSeparator" w:id="0">
    <w:p w14:paraId="6A2BFE56" w14:textId="77777777" w:rsidR="0091379E" w:rsidRDefault="0091379E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5889" w14:textId="77777777" w:rsidR="008F6963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 w:rsidRPr="000A2F98">
      <w:rPr>
        <w:rFonts w:eastAsia="Times New Roman"/>
        <w:b w:val="0"/>
        <w:sz w:val="28"/>
      </w:rPr>
      <w:t xml:space="preserve"> </w:t>
    </w:r>
    <w:r w:rsidR="002A1E96">
      <w:rPr>
        <w:rFonts w:ascii="Nyala" w:eastAsia="Times New Roman" w:hAnsi="Nyala"/>
        <w:b w:val="0"/>
        <w:sz w:val="28"/>
        <w:lang w:val="ti-ER"/>
      </w:rPr>
      <w:t>የትምህርት ቤቱ ስም</w:t>
    </w:r>
    <w:r>
      <w:rPr>
        <w:rFonts w:eastAsia="Times New Roman"/>
        <w:b w:val="0"/>
        <w:sz w:val="28"/>
      </w:rPr>
      <w:t>:_______________________</w:t>
    </w:r>
  </w:p>
  <w:p w14:paraId="3E445A0F" w14:textId="77777777"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33592"/>
    <w:rsid w:val="000A2F98"/>
    <w:rsid w:val="000B47B6"/>
    <w:rsid w:val="000C7B04"/>
    <w:rsid w:val="000F6F47"/>
    <w:rsid w:val="0019754C"/>
    <w:rsid w:val="001A72F3"/>
    <w:rsid w:val="001F2E92"/>
    <w:rsid w:val="00230D5D"/>
    <w:rsid w:val="002737C4"/>
    <w:rsid w:val="002745F3"/>
    <w:rsid w:val="00285FC2"/>
    <w:rsid w:val="002928CC"/>
    <w:rsid w:val="002A1E96"/>
    <w:rsid w:val="002C0ABA"/>
    <w:rsid w:val="002D7142"/>
    <w:rsid w:val="00344373"/>
    <w:rsid w:val="003609DB"/>
    <w:rsid w:val="00373C01"/>
    <w:rsid w:val="0037606A"/>
    <w:rsid w:val="003A08F9"/>
    <w:rsid w:val="00400AC7"/>
    <w:rsid w:val="00447C3E"/>
    <w:rsid w:val="00460B6C"/>
    <w:rsid w:val="004B019F"/>
    <w:rsid w:val="004D5DFC"/>
    <w:rsid w:val="00541D56"/>
    <w:rsid w:val="005A0CB8"/>
    <w:rsid w:val="005C4579"/>
    <w:rsid w:val="005E597B"/>
    <w:rsid w:val="005F4D25"/>
    <w:rsid w:val="006D4C91"/>
    <w:rsid w:val="00727B4C"/>
    <w:rsid w:val="007451EC"/>
    <w:rsid w:val="00762BCF"/>
    <w:rsid w:val="007B307B"/>
    <w:rsid w:val="007C4092"/>
    <w:rsid w:val="007D07E5"/>
    <w:rsid w:val="00814723"/>
    <w:rsid w:val="008417BE"/>
    <w:rsid w:val="0084313C"/>
    <w:rsid w:val="00897C38"/>
    <w:rsid w:val="008A6666"/>
    <w:rsid w:val="008B0E95"/>
    <w:rsid w:val="008D77B7"/>
    <w:rsid w:val="008F6963"/>
    <w:rsid w:val="0090605F"/>
    <w:rsid w:val="0091379E"/>
    <w:rsid w:val="00920F8B"/>
    <w:rsid w:val="009330E1"/>
    <w:rsid w:val="009647E5"/>
    <w:rsid w:val="009B1BDC"/>
    <w:rsid w:val="009B21FF"/>
    <w:rsid w:val="009B66B2"/>
    <w:rsid w:val="009C0619"/>
    <w:rsid w:val="009C68D5"/>
    <w:rsid w:val="00AD3F64"/>
    <w:rsid w:val="00AD4D5C"/>
    <w:rsid w:val="00B17720"/>
    <w:rsid w:val="00B40D9E"/>
    <w:rsid w:val="00B51F1C"/>
    <w:rsid w:val="00BE188C"/>
    <w:rsid w:val="00BE4795"/>
    <w:rsid w:val="00BF1BE4"/>
    <w:rsid w:val="00C0485A"/>
    <w:rsid w:val="00C43FB2"/>
    <w:rsid w:val="00C63C8B"/>
    <w:rsid w:val="00CE7D2D"/>
    <w:rsid w:val="00D022A8"/>
    <w:rsid w:val="00D14552"/>
    <w:rsid w:val="00D55531"/>
    <w:rsid w:val="00D654A6"/>
    <w:rsid w:val="00DA129B"/>
    <w:rsid w:val="00DD347D"/>
    <w:rsid w:val="00E209A4"/>
    <w:rsid w:val="00E8201B"/>
    <w:rsid w:val="00ED4FDD"/>
    <w:rsid w:val="00EF01A0"/>
    <w:rsid w:val="00F1723F"/>
    <w:rsid w:val="00F57E11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70969"/>
  <w15:docId w15:val="{FC4C27E8-01EC-42DC-A94C-A0B58DDB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2020-02-25T22:04:00Z</dcterms:created>
  <dcterms:modified xsi:type="dcterms:W3CDTF">2020-02-25T22:45:00Z</dcterms:modified>
</cp:coreProperties>
</file>