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77DCF" w14:textId="77777777" w:rsidR="00796025" w:rsidRPr="00CA640B" w:rsidRDefault="00796025" w:rsidP="002928CC">
      <w:pPr>
        <w:bidi/>
        <w:rPr>
          <w:sz w:val="26"/>
          <w:szCs w:val="26"/>
        </w:rPr>
      </w:pPr>
      <w:bookmarkStart w:id="0" w:name="_GoBack"/>
      <w:bookmarkEnd w:id="0"/>
      <w:r w:rsidRPr="00CA640B">
        <w:rPr>
          <w:b/>
          <w:bCs/>
          <w:sz w:val="30"/>
          <w:szCs w:val="30"/>
          <w:rtl/>
        </w:rPr>
        <w:t>استطلاع الآباء:</w:t>
      </w:r>
      <w:r w:rsidRPr="00CA640B">
        <w:rPr>
          <w:sz w:val="30"/>
          <w:szCs w:val="30"/>
          <w:rtl/>
        </w:rPr>
        <w:t xml:space="preserve"> </w:t>
      </w:r>
      <w:r w:rsidRPr="00CA640B">
        <w:rPr>
          <w:b/>
          <w:bCs/>
          <w:sz w:val="30"/>
          <w:szCs w:val="30"/>
          <w:rtl/>
        </w:rPr>
        <w:t>برنامج تنمية اللغة الإنجليزية</w:t>
      </w:r>
      <w:r w:rsidRPr="00CA640B">
        <w:rPr>
          <w:sz w:val="30"/>
          <w:szCs w:val="26"/>
        </w:rPr>
        <w:br/>
      </w:r>
      <w:r w:rsidRPr="00CA640B">
        <w:rPr>
          <w:sz w:val="26"/>
          <w:szCs w:val="26"/>
          <w:rtl/>
        </w:rPr>
        <w:t>يرجى إكمال هذا الاستطلاع لمساعدتنا في تحسين الخدمات المقدمة لعائلتك.</w:t>
      </w:r>
    </w:p>
    <w:p w14:paraId="40F23E4C" w14:textId="77777777" w:rsidR="00796025" w:rsidRPr="00CA640B" w:rsidRDefault="00796025">
      <w:pPr>
        <w:pStyle w:val="Heading4"/>
        <w:bidi/>
        <w:rPr>
          <w:sz w:val="26"/>
          <w:szCs w:val="26"/>
        </w:rPr>
      </w:pPr>
      <w:r w:rsidRPr="00CA640B">
        <w:rPr>
          <w:sz w:val="26"/>
          <w:szCs w:val="26"/>
          <w:rtl/>
        </w:rPr>
        <w:t>هل توفر المدرسة مترجمين ومواد مترجمة عند حاجتك لها؟</w:t>
      </w:r>
    </w:p>
    <w:p w14:paraId="284CCA1E" w14:textId="77777777" w:rsidR="00796025" w:rsidRPr="00CA640B" w:rsidRDefault="00796025">
      <w:pPr>
        <w:pStyle w:val="normaltext"/>
        <w:bidi/>
        <w:rPr>
          <w:sz w:val="26"/>
          <w:szCs w:val="26"/>
        </w:rPr>
      </w:pPr>
      <w:r w:rsidRPr="00CA640B">
        <w:rPr>
          <w:sz w:val="26"/>
          <w:szCs w:val="26"/>
          <w:rtl/>
        </w:rPr>
        <w:t>( ) نعم    ( ) لا</w:t>
      </w:r>
    </w:p>
    <w:p w14:paraId="24F2B8F1" w14:textId="77777777" w:rsidR="00796025" w:rsidRPr="00CA640B" w:rsidRDefault="00796025">
      <w:pPr>
        <w:pStyle w:val="normaltext"/>
        <w:rPr>
          <w:sz w:val="8"/>
          <w:szCs w:val="26"/>
        </w:rPr>
      </w:pPr>
    </w:p>
    <w:tbl>
      <w:tblPr>
        <w:tblStyle w:val="GridTable1Light"/>
        <w:bidiVisual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796025" w:rsidRPr="00CA640B" w14:paraId="120DF972" w14:textId="77777777" w:rsidTr="00CF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EADB970" w14:textId="77777777" w:rsidR="00796025" w:rsidRPr="00CA640B" w:rsidRDefault="00796025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9AFC6E5" w14:textId="77777777" w:rsidR="00796025" w:rsidRPr="00CA640B" w:rsidRDefault="00796025" w:rsidP="00B92C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غير موافق بشدة</w:t>
            </w:r>
          </w:p>
          <w:p w14:paraId="276E046D" w14:textId="77777777" w:rsidR="00796025" w:rsidRPr="00CA640B" w:rsidRDefault="00796025" w:rsidP="00B92C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rFonts w:ascii="Calibri" w:hAnsi="Calibri"/>
                <w:sz w:val="38"/>
                <w:szCs w:val="38"/>
              </w:rPr>
              <w:sym w:font="Wingdings" w:char="F04C"/>
            </w:r>
            <w:r w:rsidRPr="00CA640B">
              <w:rPr>
                <w:rFonts w:ascii="Calibri" w:hAnsi="Calibri"/>
                <w:sz w:val="38"/>
                <w:szCs w:val="26"/>
              </w:rPr>
              <w:t xml:space="preserve"> </w:t>
            </w:r>
            <w:r w:rsidRPr="00CA640B">
              <w:rPr>
                <w:rFonts w:ascii="Calibri" w:hAnsi="Calibri"/>
                <w:sz w:val="20"/>
                <w:szCs w:val="26"/>
              </w:rPr>
              <w:t xml:space="preserve"> </w:t>
            </w:r>
          </w:p>
        </w:tc>
        <w:tc>
          <w:tcPr>
            <w:tcW w:w="1350" w:type="dxa"/>
          </w:tcPr>
          <w:p w14:paraId="42AC9D25" w14:textId="77777777" w:rsidR="00796025" w:rsidRPr="00CA640B" w:rsidRDefault="00796025" w:rsidP="00B92C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غير موافق</w:t>
            </w:r>
          </w:p>
        </w:tc>
        <w:tc>
          <w:tcPr>
            <w:tcW w:w="1080" w:type="dxa"/>
          </w:tcPr>
          <w:p w14:paraId="73155C38" w14:textId="77777777" w:rsidR="00796025" w:rsidRPr="00CA640B" w:rsidRDefault="00796025" w:rsidP="00B92C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محايد</w:t>
            </w:r>
          </w:p>
        </w:tc>
        <w:tc>
          <w:tcPr>
            <w:tcW w:w="1080" w:type="dxa"/>
          </w:tcPr>
          <w:p w14:paraId="157FD100" w14:textId="77777777" w:rsidR="00796025" w:rsidRPr="00CA640B" w:rsidRDefault="00796025" w:rsidP="00B92C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موافق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63819BD4" w14:textId="77777777" w:rsidR="00796025" w:rsidRPr="00CA640B" w:rsidRDefault="00796025" w:rsidP="00B92C71">
            <w:pPr>
              <w:bidi/>
              <w:jc w:val="center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موافق بشدة</w:t>
            </w:r>
          </w:p>
          <w:p w14:paraId="7E440202" w14:textId="77777777" w:rsidR="00796025" w:rsidRPr="00CA640B" w:rsidRDefault="00796025" w:rsidP="00B92C71">
            <w:pPr>
              <w:bidi/>
              <w:jc w:val="center"/>
              <w:rPr>
                <w:b w:val="0"/>
                <w:bCs w:val="0"/>
                <w:sz w:val="26"/>
                <w:szCs w:val="26"/>
              </w:rPr>
            </w:pPr>
            <w:r w:rsidRPr="00CA640B">
              <w:rPr>
                <w:rFonts w:ascii="Calibri" w:hAnsi="Calibri"/>
                <w:sz w:val="38"/>
                <w:szCs w:val="38"/>
              </w:rPr>
              <w:sym w:font="Wingdings" w:char="F04A"/>
            </w:r>
          </w:p>
        </w:tc>
      </w:tr>
      <w:tr w:rsidR="00796025" w:rsidRPr="00CA640B" w14:paraId="7249666D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3D27417D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أشعر بالترحاب عند زيارة المدرسة.</w:t>
            </w:r>
          </w:p>
        </w:tc>
        <w:tc>
          <w:tcPr>
            <w:tcW w:w="1170" w:type="dxa"/>
          </w:tcPr>
          <w:p w14:paraId="26081F4B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20A553A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1869ACA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23ECF38D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54483C98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5BBCE484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4EB459C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أعرف خدمات تنمية اللغة التي يحصل عليها طفلي.</w:t>
            </w:r>
          </w:p>
        </w:tc>
        <w:tc>
          <w:tcPr>
            <w:tcW w:w="1170" w:type="dxa"/>
          </w:tcPr>
          <w:p w14:paraId="50DA1543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596E8FE4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19314E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2953A5C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31EC927F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16D616EF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978D5B" w14:textId="77777777" w:rsidR="00796025" w:rsidRPr="00CA640B" w:rsidRDefault="00796025" w:rsidP="00B92C71">
            <w:pPr>
              <w:bidi/>
              <w:rPr>
                <w:sz w:val="26"/>
                <w:szCs w:val="26"/>
                <w:highlight w:val="yellow"/>
              </w:rPr>
            </w:pPr>
            <w:r w:rsidRPr="00CA640B">
              <w:rPr>
                <w:sz w:val="26"/>
                <w:szCs w:val="26"/>
                <w:rtl/>
              </w:rPr>
              <w:t>أعرف كيف يساعد دعم اللغة الإنجليزية طفلي.</w:t>
            </w:r>
          </w:p>
        </w:tc>
        <w:tc>
          <w:tcPr>
            <w:tcW w:w="1170" w:type="dxa"/>
          </w:tcPr>
          <w:p w14:paraId="6916C5B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29AB8F17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359D3322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6ABF67A8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4BF87CBC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  <w:highlight w:val="yellow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27CA1C3F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2E3A921C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يتعلم طفلي المهارات والمعرفة اللازمة للنجاح.</w:t>
            </w:r>
          </w:p>
        </w:tc>
        <w:tc>
          <w:tcPr>
            <w:tcW w:w="1170" w:type="dxa"/>
          </w:tcPr>
          <w:p w14:paraId="18041A5C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7073FB42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2C7B09E4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7372D7F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6AD9276B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55B44292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FAA77C7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يقدّم العاملون بالمدرسة المساعدة الإضافية عندما يحتاج إليها طفلي.</w:t>
            </w:r>
          </w:p>
        </w:tc>
        <w:tc>
          <w:tcPr>
            <w:tcW w:w="1170" w:type="dxa"/>
          </w:tcPr>
          <w:p w14:paraId="19C1CD6F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3AF2E162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12BD4013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14FD9B8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6F601FE3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51BE3C9A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F6AD133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يعرف العاملون بالمدرسة إنجازات طفلي الشخصية والأكاديمية.</w:t>
            </w:r>
          </w:p>
        </w:tc>
        <w:tc>
          <w:tcPr>
            <w:tcW w:w="1170" w:type="dxa"/>
          </w:tcPr>
          <w:p w14:paraId="3FE87C86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54FE0934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30B3F8A4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35682E0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28E76FF1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0A3CD9C3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A27C7CD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يساعد برنامج تنمية اللغة بالمدرسة طفلي على تعلم لغتنا الأصلية.</w:t>
            </w:r>
          </w:p>
        </w:tc>
        <w:tc>
          <w:tcPr>
            <w:tcW w:w="1170" w:type="dxa"/>
          </w:tcPr>
          <w:p w14:paraId="3328AD82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3A952A3F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7827A72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33A02CCC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22E36F98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0442BBA2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5B7AC283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أفهم أهمية مساعدة طفلي على تعلم لغتنا الأصلية.</w:t>
            </w:r>
          </w:p>
        </w:tc>
        <w:tc>
          <w:tcPr>
            <w:tcW w:w="1170" w:type="dxa"/>
          </w:tcPr>
          <w:p w14:paraId="0F851008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7EC4C0B8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5D224D6D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8012EBC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306A977F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0BA0AB4D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F24D6D3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يقدّر العاملون بالمدرسة ثقافة عائلتي.</w:t>
            </w:r>
          </w:p>
        </w:tc>
        <w:tc>
          <w:tcPr>
            <w:tcW w:w="1170" w:type="dxa"/>
          </w:tcPr>
          <w:p w14:paraId="13520D22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4DCE98D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09CA0829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26A7CC23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0E4F19E2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586111B3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2DD8654B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تعمل مدرسة طفلي على تسهيل مشاركتي في تعليم طفلي.</w:t>
            </w:r>
          </w:p>
        </w:tc>
        <w:tc>
          <w:tcPr>
            <w:tcW w:w="1170" w:type="dxa"/>
          </w:tcPr>
          <w:p w14:paraId="61B2AA30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1E37D944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5F96D9C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392D5320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1ADAD66F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03129045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EF0F4C5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يستخدم العاملون في المدرسة أفكاري لتحسين برنامج تنمية اللغة بالمدرسة.</w:t>
            </w:r>
          </w:p>
        </w:tc>
        <w:tc>
          <w:tcPr>
            <w:tcW w:w="1170" w:type="dxa"/>
          </w:tcPr>
          <w:p w14:paraId="1CEADCE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792900EC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351565BB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10EC847D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5CA362CF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47F82DF3" w14:textId="77777777" w:rsidTr="00CF7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A355E36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يستخدم العاملون بالمدرسة المعلومات الشخصية والأكاديمية التي أقدمها لمساعدة طفلي.</w:t>
            </w:r>
          </w:p>
        </w:tc>
        <w:tc>
          <w:tcPr>
            <w:tcW w:w="1170" w:type="dxa"/>
          </w:tcPr>
          <w:p w14:paraId="6C6C31D5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0DC09EA9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31936AA0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7F6E3C8F" w14:textId="77777777" w:rsidR="00796025" w:rsidRPr="00CA640B" w:rsidRDefault="00796025" w:rsidP="00B92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4316423E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796025" w:rsidRPr="00CA640B" w14:paraId="62E5DE0A" w14:textId="77777777" w:rsidTr="00CF7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7078C8F" w14:textId="77777777" w:rsidR="00796025" w:rsidRPr="00CA640B" w:rsidRDefault="00796025" w:rsidP="00B92C71">
            <w:pPr>
              <w:bidi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  <w:rtl/>
              </w:rPr>
              <w:t>يتواصل المدرسون معي حول مدى تقدم طفلي في المواد الأكاديمية وتنمية اللغة.</w:t>
            </w:r>
          </w:p>
        </w:tc>
        <w:tc>
          <w:tcPr>
            <w:tcW w:w="1170" w:type="dxa"/>
          </w:tcPr>
          <w:p w14:paraId="17A81627" w14:textId="77777777" w:rsidR="00796025" w:rsidRPr="00CA640B" w:rsidRDefault="00796025" w:rsidP="00B92C71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1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</w:tcPr>
          <w:p w14:paraId="2666A598" w14:textId="77777777" w:rsidR="00796025" w:rsidRPr="00CA640B" w:rsidRDefault="00796025" w:rsidP="00B92C71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2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4AEB8060" w14:textId="77777777" w:rsidR="00796025" w:rsidRPr="00CA640B" w:rsidRDefault="00796025" w:rsidP="00B92C71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3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47A8B9A4" w14:textId="77777777" w:rsidR="00796025" w:rsidRPr="00CA640B" w:rsidRDefault="00796025" w:rsidP="00B92C71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4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60" w:type="dxa"/>
          </w:tcPr>
          <w:p w14:paraId="2EE6AF75" w14:textId="77777777" w:rsidR="00796025" w:rsidRPr="00CA640B" w:rsidRDefault="00796025" w:rsidP="00B92C71">
            <w:pPr>
              <w:bidi/>
              <w:jc w:val="center"/>
              <w:rPr>
                <w:sz w:val="26"/>
                <w:szCs w:val="26"/>
              </w:rPr>
            </w:pPr>
            <w:r w:rsidRPr="00CA640B">
              <w:rPr>
                <w:sz w:val="26"/>
                <w:szCs w:val="26"/>
              </w:rPr>
              <w:t>5</w:t>
            </w:r>
            <w:r w:rsidRPr="00CA640B">
              <w:rPr>
                <w:sz w:val="26"/>
                <w:szCs w:val="26"/>
                <w:rtl/>
              </w:rPr>
              <w:t xml:space="preserve"> </w:t>
            </w:r>
          </w:p>
        </w:tc>
      </w:tr>
    </w:tbl>
    <w:p w14:paraId="27840ADD" w14:textId="77777777" w:rsidR="00796025" w:rsidRPr="00CA640B" w:rsidRDefault="00796025" w:rsidP="002928CC">
      <w:pPr>
        <w:pStyle w:val="NormalWeb"/>
        <w:bidi/>
        <w:spacing w:after="0" w:afterAutospacing="0"/>
        <w:rPr>
          <w:b/>
          <w:sz w:val="26"/>
          <w:szCs w:val="26"/>
        </w:rPr>
      </w:pPr>
      <w:r w:rsidRPr="00CA640B">
        <w:rPr>
          <w:b/>
          <w:bCs/>
          <w:sz w:val="26"/>
          <w:szCs w:val="26"/>
          <w:rtl/>
        </w:rPr>
        <w:t>ما التعليقات أو التوصيات الأخرى التي ترغب في مشاركتها؟</w:t>
      </w:r>
    </w:p>
    <w:p w14:paraId="0FA182FA" w14:textId="77777777" w:rsidR="00796025" w:rsidRPr="00CA640B" w:rsidRDefault="00796025" w:rsidP="00A36E1F">
      <w:pPr>
        <w:pStyle w:val="NormalWeb"/>
        <w:bidi/>
        <w:spacing w:line="288" w:lineRule="auto"/>
        <w:outlineLvl w:val="3"/>
        <w:rPr>
          <w:b/>
          <w:color w:val="FF0000"/>
          <w:sz w:val="34"/>
          <w:szCs w:val="34"/>
        </w:rPr>
      </w:pPr>
      <w:r w:rsidRPr="00133EAA">
        <w:rPr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E1F" w:rsidRPr="00133EAA">
        <w:rPr>
          <w:b/>
          <w:bCs/>
          <w:sz w:val="32"/>
          <w:szCs w:val="32"/>
        </w:rPr>
        <w:t>__</w:t>
      </w:r>
      <w:r w:rsidRPr="00133EAA">
        <w:rPr>
          <w:sz w:val="32"/>
          <w:szCs w:val="32"/>
        </w:rPr>
        <w:br/>
      </w:r>
      <w:r w:rsidRPr="00133EAA">
        <w:rPr>
          <w:sz w:val="32"/>
          <w:szCs w:val="32"/>
        </w:rPr>
        <w:br/>
      </w:r>
      <w:r w:rsidRPr="00CA640B">
        <w:rPr>
          <w:b/>
          <w:bCs/>
          <w:sz w:val="26"/>
          <w:szCs w:val="26"/>
          <w:rtl/>
        </w:rPr>
        <w:t>لمعرفة المزيد حول خدمات تنمية اللغة بمدرستك، تواصل مع:</w:t>
      </w:r>
      <w:r w:rsidRPr="00CA640B">
        <w:rPr>
          <w:sz w:val="26"/>
          <w:szCs w:val="26"/>
          <w:rtl/>
        </w:rPr>
        <w:t xml:space="preserve"> </w:t>
      </w:r>
      <w:r w:rsidR="00337E80" w:rsidRPr="006F1241">
        <w:rPr>
          <w:b/>
          <w:bCs/>
          <w:color w:val="C00000"/>
          <w:sz w:val="26"/>
          <w:szCs w:val="26"/>
        </w:rPr>
        <w:t>Insert contact info</w:t>
      </w:r>
    </w:p>
    <w:sectPr w:rsidR="00796025" w:rsidRPr="00CA640B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427D" w14:textId="77777777" w:rsidR="00F27D96" w:rsidRDefault="00F27D96" w:rsidP="00EF01A0">
      <w:pPr>
        <w:bidi/>
      </w:pPr>
      <w:r>
        <w:separator/>
      </w:r>
    </w:p>
  </w:endnote>
  <w:endnote w:type="continuationSeparator" w:id="0">
    <w:p w14:paraId="0868B2E4" w14:textId="77777777" w:rsidR="00F27D96" w:rsidRDefault="00F27D96" w:rsidP="00EF01A0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6A0B" w14:textId="77777777" w:rsidR="00796025" w:rsidRPr="006F1241" w:rsidRDefault="00D044C9" w:rsidP="00D044C9">
    <w:pPr>
      <w:pStyle w:val="Footer"/>
      <w:jc w:val="right"/>
      <w:rPr>
        <w:color w:val="C00000"/>
      </w:rPr>
    </w:pPr>
    <w:r w:rsidRPr="006F1241">
      <w:rPr>
        <w:color w:val="C00000"/>
      </w:rP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5742" w14:textId="77777777" w:rsidR="00F27D96" w:rsidRDefault="00F27D96" w:rsidP="00EF01A0">
      <w:pPr>
        <w:bidi/>
      </w:pPr>
      <w:r>
        <w:separator/>
      </w:r>
    </w:p>
  </w:footnote>
  <w:footnote w:type="continuationSeparator" w:id="0">
    <w:p w14:paraId="72016F91" w14:textId="77777777" w:rsidR="00F27D96" w:rsidRDefault="00F27D96" w:rsidP="00EF01A0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6DA2" w14:textId="77777777" w:rsidR="00796025" w:rsidRPr="003E4F95" w:rsidRDefault="00796025" w:rsidP="002928CC">
    <w:pPr>
      <w:pStyle w:val="Heading1"/>
      <w:bidi/>
      <w:spacing w:before="0" w:beforeAutospacing="0" w:after="0" w:afterAutospacing="0"/>
      <w:jc w:val="right"/>
      <w:rPr>
        <w:sz w:val="44"/>
        <w:szCs w:val="44"/>
      </w:rPr>
    </w:pPr>
    <w:r>
      <w:rPr>
        <w:b w:val="0"/>
        <w:bCs w:val="0"/>
        <w:sz w:val="28"/>
        <w:rtl/>
      </w:rPr>
      <w:t xml:space="preserve"> </w:t>
    </w:r>
    <w:r w:rsidRPr="003E4F95">
      <w:rPr>
        <w:b w:val="0"/>
        <w:bCs w:val="0"/>
        <w:sz w:val="44"/>
        <w:szCs w:val="44"/>
        <w:rtl/>
      </w:rPr>
      <w:t>المدرسة:_______________________</w:t>
    </w:r>
  </w:p>
  <w:p w14:paraId="455A932D" w14:textId="77777777" w:rsidR="00796025" w:rsidRPr="002928CC" w:rsidRDefault="00796025" w:rsidP="002928CC">
    <w:pPr>
      <w:pStyle w:val="Heading1"/>
      <w:spacing w:before="0" w:beforeAutospacing="0" w:after="0" w:afterAutospacing="0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A2F98"/>
    <w:rsid w:val="000B47B6"/>
    <w:rsid w:val="00133EAA"/>
    <w:rsid w:val="00155E64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37E80"/>
    <w:rsid w:val="00344373"/>
    <w:rsid w:val="00373C01"/>
    <w:rsid w:val="003B5E5E"/>
    <w:rsid w:val="003E283D"/>
    <w:rsid w:val="003E4F95"/>
    <w:rsid w:val="00447C3E"/>
    <w:rsid w:val="004B019F"/>
    <w:rsid w:val="004D5DFC"/>
    <w:rsid w:val="004F7225"/>
    <w:rsid w:val="005A0CB8"/>
    <w:rsid w:val="006930ED"/>
    <w:rsid w:val="006D4C91"/>
    <w:rsid w:val="006F1241"/>
    <w:rsid w:val="00727B4C"/>
    <w:rsid w:val="007451EC"/>
    <w:rsid w:val="00796025"/>
    <w:rsid w:val="007B307B"/>
    <w:rsid w:val="00800E20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8294B"/>
    <w:rsid w:val="009B21FF"/>
    <w:rsid w:val="00A36E1F"/>
    <w:rsid w:val="00A46F8C"/>
    <w:rsid w:val="00AD4D5C"/>
    <w:rsid w:val="00B17720"/>
    <w:rsid w:val="00B40D9E"/>
    <w:rsid w:val="00B51F1C"/>
    <w:rsid w:val="00B92C71"/>
    <w:rsid w:val="00BB76DB"/>
    <w:rsid w:val="00BE188C"/>
    <w:rsid w:val="00BE4795"/>
    <w:rsid w:val="00BF1BE4"/>
    <w:rsid w:val="00C63C8B"/>
    <w:rsid w:val="00CA640B"/>
    <w:rsid w:val="00CE7D2D"/>
    <w:rsid w:val="00CF7647"/>
    <w:rsid w:val="00D044C9"/>
    <w:rsid w:val="00D14552"/>
    <w:rsid w:val="00D508F1"/>
    <w:rsid w:val="00D55531"/>
    <w:rsid w:val="00DA129B"/>
    <w:rsid w:val="00DD347D"/>
    <w:rsid w:val="00E8201B"/>
    <w:rsid w:val="00EF01A0"/>
    <w:rsid w:val="00F27D96"/>
    <w:rsid w:val="00F57E11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DDA2B25"/>
  <w15:docId w15:val="{567CCBDB-E956-447D-94D4-B6A2C2E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0E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0E9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0E95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B0E9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customStyle="1" w:styleId="normaltext">
    <w:name w:val="normaltext"/>
    <w:uiPriority w:val="99"/>
    <w:rsid w:val="008B0E95"/>
    <w:pPr>
      <w:spacing w:after="120"/>
    </w:pPr>
    <w:rPr>
      <w:sz w:val="24"/>
      <w:szCs w:val="24"/>
    </w:rPr>
  </w:style>
  <w:style w:type="table" w:customStyle="1" w:styleId="Tabelacomgrade">
    <w:name w:val="Tabela com grade"/>
    <w:uiPriority w:val="99"/>
    <w:rsid w:val="008B0E95"/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uiPriority w:val="99"/>
    <w:rsid w:val="008B0E95"/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8B0E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B0E9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B0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5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1A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1A0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A66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6666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6666"/>
    <w:rPr>
      <w:rFonts w:eastAsia="Times New Roman" w:cs="Times New Roman"/>
      <w:b/>
      <w:bCs/>
    </w:rPr>
  </w:style>
  <w:style w:type="table" w:styleId="GridTable1Light">
    <w:name w:val="Grid Table 1 Light"/>
    <w:basedOn w:val="TableNormal"/>
    <w:uiPriority w:val="46"/>
    <w:rsid w:val="00CF76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Niquette Kelcher</dc:creator>
  <cp:keywords/>
  <dc:description/>
  <cp:lastModifiedBy>Tiffany Ford</cp:lastModifiedBy>
  <cp:revision>4</cp:revision>
  <cp:lastPrinted>2015-07-09T21:52:00Z</cp:lastPrinted>
  <dcterms:created xsi:type="dcterms:W3CDTF">2020-02-25T22:04:00Z</dcterms:created>
  <dcterms:modified xsi:type="dcterms:W3CDTF">2020-02-26T00:33:00Z</dcterms:modified>
</cp:coreProperties>
</file>