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EC" w:rsidRPr="00B964EF" w:rsidRDefault="007C1BD4" w:rsidP="002928CC">
      <w:pPr>
        <w:rPr>
          <w:sz w:val="20"/>
        </w:rPr>
      </w:pPr>
      <w:r w:rsidRPr="00B964EF">
        <w:rPr>
          <w:rFonts w:eastAsia="Times New Roman"/>
          <w:b/>
          <w:sz w:val="22"/>
        </w:rPr>
        <w:t>Cheki Tipen Sam/Iin: Prokramen Efeffeita</w:t>
      </w:r>
      <w:r w:rsidR="00F24F3C" w:rsidRPr="00B964EF">
        <w:rPr>
          <w:rFonts w:eastAsia="Times New Roman"/>
          <w:b/>
          <w:sz w:val="22"/>
        </w:rPr>
        <w:t>i</w:t>
      </w:r>
      <w:r w:rsidRPr="00B964EF">
        <w:rPr>
          <w:rFonts w:eastAsia="Times New Roman"/>
          <w:b/>
          <w:sz w:val="22"/>
        </w:rPr>
        <w:t xml:space="preserve"> Foosun English </w:t>
      </w:r>
      <w:r w:rsidR="008417BE" w:rsidRPr="00B964EF">
        <w:rPr>
          <w:rFonts w:eastAsia="Times New Roman"/>
          <w:b/>
          <w:sz w:val="22"/>
        </w:rPr>
        <w:br/>
      </w:r>
      <w:r w:rsidRPr="00B964EF">
        <w:rPr>
          <w:sz w:val="20"/>
        </w:rPr>
        <w:t>Kose mwochen kopwe aweesano ei angangen chek ren an epwe anisikich ach sipwe emurinnonoi aninnis ngeni omw ewe famin</w:t>
      </w:r>
      <w:r w:rsidR="008906F4" w:rsidRPr="00B964EF">
        <w:rPr>
          <w:sz w:val="20"/>
        </w:rPr>
        <w:t>i</w:t>
      </w:r>
      <w:r w:rsidR="008417BE" w:rsidRPr="00B964EF">
        <w:rPr>
          <w:sz w:val="20"/>
        </w:rPr>
        <w:t>.</w:t>
      </w:r>
    </w:p>
    <w:p w:rsidR="007451EC" w:rsidRPr="00B964EF" w:rsidRDefault="007C1BD4">
      <w:pPr>
        <w:pStyle w:val="Heading4"/>
        <w:rPr>
          <w:rFonts w:eastAsia="Times New Roman"/>
          <w:sz w:val="20"/>
        </w:rPr>
      </w:pPr>
      <w:r w:rsidRPr="00B964EF">
        <w:rPr>
          <w:rFonts w:eastAsia="Times New Roman"/>
          <w:sz w:val="20"/>
        </w:rPr>
        <w:t>Met ewe sikuun mei awora chon chiaku me taropwe m</w:t>
      </w:r>
      <w:r w:rsidR="008906F4" w:rsidRPr="00B964EF">
        <w:rPr>
          <w:rFonts w:eastAsia="Times New Roman"/>
          <w:sz w:val="20"/>
        </w:rPr>
        <w:t>ei</w:t>
      </w:r>
      <w:r w:rsidRPr="00B964EF">
        <w:rPr>
          <w:rFonts w:eastAsia="Times New Roman"/>
          <w:sz w:val="20"/>
        </w:rPr>
        <w:t xml:space="preserve"> </w:t>
      </w:r>
      <w:r w:rsidR="008906F4" w:rsidRPr="00B964EF">
        <w:rPr>
          <w:rFonts w:eastAsia="Times New Roman"/>
          <w:sz w:val="20"/>
        </w:rPr>
        <w:t>awewe</w:t>
      </w:r>
      <w:r w:rsidRPr="00B964EF">
        <w:rPr>
          <w:rFonts w:eastAsia="Times New Roman"/>
          <w:sz w:val="20"/>
        </w:rPr>
        <w:t xml:space="preserve"> fansoun omw osuppwangen</w:t>
      </w:r>
      <w:r w:rsidR="00727B4C" w:rsidRPr="00B964EF">
        <w:rPr>
          <w:rFonts w:eastAsia="Times New Roman"/>
          <w:sz w:val="20"/>
        </w:rPr>
        <w:t>?</w:t>
      </w:r>
    </w:p>
    <w:p w:rsidR="007451EC" w:rsidRPr="00B964EF" w:rsidRDefault="00727B4C">
      <w:pPr>
        <w:pStyle w:val="normaltext"/>
        <w:rPr>
          <w:sz w:val="20"/>
        </w:rPr>
      </w:pPr>
      <w:r w:rsidRPr="00B964EF">
        <w:rPr>
          <w:sz w:val="20"/>
        </w:rPr>
        <w:t xml:space="preserve">( ) </w:t>
      </w:r>
      <w:r w:rsidR="007C1BD4" w:rsidRPr="00B964EF">
        <w:rPr>
          <w:sz w:val="20"/>
        </w:rPr>
        <w:t xml:space="preserve">Uu </w:t>
      </w:r>
      <w:r w:rsidRPr="00B964EF">
        <w:rPr>
          <w:sz w:val="20"/>
        </w:rPr>
        <w:t xml:space="preserve">( ) </w:t>
      </w:r>
      <w:r w:rsidR="007C1BD4" w:rsidRPr="00B964EF">
        <w:rPr>
          <w:sz w:val="20"/>
        </w:rPr>
        <w:t xml:space="preserve">Apw </w:t>
      </w:r>
    </w:p>
    <w:p w:rsidR="008417BE" w:rsidRPr="00B964EF" w:rsidRDefault="008417BE">
      <w:pPr>
        <w:pStyle w:val="normaltext"/>
        <w:rPr>
          <w:sz w:val="4"/>
        </w:rPr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4608"/>
        <w:gridCol w:w="1440"/>
        <w:gridCol w:w="1350"/>
        <w:gridCol w:w="1170"/>
        <w:gridCol w:w="990"/>
        <w:gridCol w:w="1260"/>
      </w:tblGrid>
      <w:tr w:rsidR="00DD347D" w:rsidRPr="00B964EF" w:rsidTr="00B964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B964EF" w:rsidRDefault="007451EC">
            <w:pPr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B964EF" w:rsidRDefault="007C1BD4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B964EF">
              <w:rPr>
                <w:rFonts w:eastAsia="Times New Roman"/>
                <w:b/>
                <w:bCs/>
                <w:sz w:val="20"/>
              </w:rPr>
              <w:t>Wesewe</w:t>
            </w:r>
            <w:r w:rsidR="008906F4" w:rsidRPr="00B964EF">
              <w:rPr>
                <w:rFonts w:eastAsia="Times New Roman"/>
                <w:b/>
                <w:bCs/>
                <w:sz w:val="20"/>
              </w:rPr>
              <w:t>-</w:t>
            </w:r>
            <w:r w:rsidRPr="00B964EF">
              <w:rPr>
                <w:rFonts w:eastAsia="Times New Roman"/>
                <w:b/>
                <w:bCs/>
                <w:sz w:val="20"/>
              </w:rPr>
              <w:t>sen Tipeng</w:t>
            </w:r>
            <w:r w:rsidR="008906F4" w:rsidRPr="00B964EF">
              <w:rPr>
                <w:rFonts w:eastAsia="Times New Roman"/>
                <w:b/>
                <w:bCs/>
                <w:sz w:val="20"/>
              </w:rPr>
              <w:t>-</w:t>
            </w:r>
            <w:r w:rsidRPr="00B964EF">
              <w:rPr>
                <w:rFonts w:eastAsia="Times New Roman"/>
                <w:b/>
                <w:bCs/>
                <w:sz w:val="20"/>
              </w:rPr>
              <w:t xml:space="preserve">ngaw </w:t>
            </w:r>
          </w:p>
          <w:p w:rsidR="008417BE" w:rsidRPr="00B964EF" w:rsidRDefault="008417BE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B964EF">
              <w:rPr>
                <w:rFonts w:ascii="Calibri" w:hAnsi="Calibri"/>
                <w:b/>
                <w:sz w:val="28"/>
                <w:lang w:val="es-MX"/>
              </w:rPr>
              <w:sym w:font="Wingdings" w:char="F04C"/>
            </w:r>
            <w:r w:rsidRPr="00B964EF">
              <w:rPr>
                <w:rFonts w:ascii="Calibri" w:hAnsi="Calibri"/>
                <w:b/>
                <w:sz w:val="28"/>
                <w:lang w:val="es-MX"/>
              </w:rPr>
              <w:t xml:space="preserve"> </w:t>
            </w:r>
            <w:r w:rsidRPr="00B964EF">
              <w:rPr>
                <w:rFonts w:ascii="Calibri" w:hAnsi="Calibri"/>
                <w:b/>
                <w:sz w:val="14"/>
                <w:lang w:val="es-MX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B964EF" w:rsidRDefault="007C1BD4" w:rsidP="008906F4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B964EF">
              <w:rPr>
                <w:rFonts w:eastAsia="Times New Roman"/>
                <w:b/>
                <w:bCs/>
                <w:sz w:val="20"/>
              </w:rPr>
              <w:t>Tipengng</w:t>
            </w:r>
            <w:r w:rsidR="008906F4" w:rsidRPr="00B964EF">
              <w:rPr>
                <w:rFonts w:eastAsia="Times New Roman"/>
                <w:b/>
                <w:bCs/>
                <w:sz w:val="20"/>
              </w:rPr>
              <w:t>-</w:t>
            </w:r>
            <w:r w:rsidRPr="00B964EF">
              <w:rPr>
                <w:rFonts w:eastAsia="Times New Roman"/>
                <w:b/>
                <w:bCs/>
                <w:sz w:val="20"/>
              </w:rPr>
              <w:t xml:space="preserve">aw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B964EF" w:rsidRDefault="00727B4C" w:rsidP="008906F4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B964EF">
              <w:rPr>
                <w:rFonts w:eastAsia="Times New Roman"/>
                <w:b/>
                <w:bCs/>
                <w:sz w:val="20"/>
              </w:rPr>
              <w:t>Ne</w:t>
            </w:r>
            <w:r w:rsidR="007C1BD4" w:rsidRPr="00B964EF">
              <w:rPr>
                <w:rFonts w:eastAsia="Times New Roman"/>
                <w:b/>
                <w:bCs/>
                <w:sz w:val="20"/>
              </w:rPr>
              <w:t>cho</w:t>
            </w:r>
            <w:r w:rsidR="008906F4" w:rsidRPr="00B964EF">
              <w:rPr>
                <w:rFonts w:eastAsia="Times New Roman"/>
                <w:b/>
                <w:bCs/>
                <w:sz w:val="20"/>
              </w:rPr>
              <w:t>-</w:t>
            </w:r>
            <w:r w:rsidR="007C1BD4" w:rsidRPr="00B964EF">
              <w:rPr>
                <w:rFonts w:eastAsia="Times New Roman"/>
                <w:b/>
                <w:bCs/>
                <w:sz w:val="20"/>
              </w:rPr>
              <w:t xml:space="preserve">ochon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B964EF" w:rsidRDefault="007C1BD4" w:rsidP="008906F4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B964EF">
              <w:rPr>
                <w:rFonts w:eastAsia="Times New Roman"/>
                <w:b/>
                <w:bCs/>
                <w:sz w:val="20"/>
              </w:rPr>
              <w:t>Tipeew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B964EF" w:rsidRDefault="007C1BD4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B964EF">
              <w:rPr>
                <w:rFonts w:eastAsia="Times New Roman"/>
                <w:b/>
                <w:bCs/>
                <w:sz w:val="20"/>
              </w:rPr>
              <w:t>Wesewes</w:t>
            </w:r>
            <w:r w:rsidR="008906F4" w:rsidRPr="00B964EF">
              <w:rPr>
                <w:rFonts w:eastAsia="Times New Roman"/>
                <w:b/>
                <w:bCs/>
                <w:sz w:val="20"/>
              </w:rPr>
              <w:t>-</w:t>
            </w:r>
            <w:r w:rsidRPr="00B964EF">
              <w:rPr>
                <w:rFonts w:eastAsia="Times New Roman"/>
                <w:b/>
                <w:bCs/>
                <w:sz w:val="20"/>
              </w:rPr>
              <w:t xml:space="preserve">en Tipeew </w:t>
            </w:r>
          </w:p>
          <w:p w:rsidR="008417BE" w:rsidRPr="00B964EF" w:rsidRDefault="008417BE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B964EF">
              <w:rPr>
                <w:rFonts w:ascii="Calibri" w:hAnsi="Calibri"/>
                <w:b/>
                <w:sz w:val="28"/>
                <w:lang w:val="es-MX"/>
              </w:rPr>
              <w:sym w:font="Wingdings" w:char="F04A"/>
            </w:r>
          </w:p>
        </w:tc>
      </w:tr>
      <w:tr w:rsidR="00B51F1C" w:rsidRPr="00B964EF" w:rsidTr="00B964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B964EF" w:rsidRDefault="007C1BD4" w:rsidP="008906F4">
            <w:pPr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Uwa meefi </w:t>
            </w:r>
            <w:r w:rsidR="008906F4" w:rsidRPr="00B964EF">
              <w:rPr>
                <w:rFonts w:eastAsia="Times New Roman"/>
                <w:sz w:val="20"/>
              </w:rPr>
              <w:t xml:space="preserve">ar </w:t>
            </w:r>
            <w:r w:rsidRPr="00B964EF">
              <w:rPr>
                <w:rFonts w:eastAsia="Times New Roman"/>
                <w:sz w:val="20"/>
              </w:rPr>
              <w:t>etiw</w:t>
            </w:r>
            <w:r w:rsidR="008906F4" w:rsidRPr="00B964EF">
              <w:rPr>
                <w:rFonts w:eastAsia="Times New Roman"/>
                <w:sz w:val="20"/>
              </w:rPr>
              <w:t>a</w:t>
            </w:r>
            <w:r w:rsidRPr="00B964EF">
              <w:rPr>
                <w:rFonts w:eastAsia="Times New Roman"/>
                <w:sz w:val="20"/>
              </w:rPr>
              <w:t>ei fansoun ai chuuno non ewe sikuun</w:t>
            </w:r>
            <w:r w:rsidR="00B51F1C" w:rsidRPr="00B964EF">
              <w:rPr>
                <w:rFonts w:eastAsia="Times New Roman"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B964EF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>1</w:t>
            </w:r>
            <w:r w:rsidR="00B51F1C" w:rsidRPr="00B964EF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B964EF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>2</w:t>
            </w:r>
            <w:r w:rsidR="00B51F1C" w:rsidRPr="00B964EF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B964EF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>3</w:t>
            </w:r>
            <w:r w:rsidR="00B51F1C" w:rsidRPr="00B964EF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B964EF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>4</w:t>
            </w:r>
            <w:r w:rsidR="00B51F1C" w:rsidRPr="00B964EF">
              <w:rPr>
                <w:rFonts w:eastAsia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B964EF" w:rsidRDefault="00E8201B" w:rsidP="00B51F1C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>5</w:t>
            </w:r>
            <w:r w:rsidR="00B51F1C" w:rsidRPr="00B964EF">
              <w:rPr>
                <w:rFonts w:eastAsia="Times New Roman"/>
                <w:sz w:val="20"/>
              </w:rPr>
              <w:t xml:space="preserve"> </w:t>
            </w:r>
          </w:p>
        </w:tc>
      </w:tr>
      <w:tr w:rsidR="008F6963" w:rsidRPr="00B964EF" w:rsidTr="00B964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B964EF" w:rsidRDefault="007C1BD4" w:rsidP="008906F4">
            <w:pPr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Ngang mei sinei </w:t>
            </w:r>
            <w:r w:rsidR="008906F4" w:rsidRPr="00B964EF">
              <w:rPr>
                <w:rFonts w:eastAsia="Times New Roman"/>
                <w:sz w:val="20"/>
              </w:rPr>
              <w:t xml:space="preserve">met </w:t>
            </w:r>
            <w:r w:rsidR="002E72A6" w:rsidRPr="00B964EF">
              <w:rPr>
                <w:rFonts w:eastAsia="Times New Roman"/>
                <w:sz w:val="20"/>
              </w:rPr>
              <w:t>sakkun aninnisin efeffeitaan foosun fonu nei ewe semirit mei angei</w:t>
            </w:r>
            <w:r w:rsidR="008F6963" w:rsidRPr="00B964EF">
              <w:rPr>
                <w:rFonts w:eastAsia="Times New Roman"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5 </w:t>
            </w:r>
          </w:p>
        </w:tc>
      </w:tr>
      <w:tr w:rsidR="008F6963" w:rsidRPr="00B964EF" w:rsidTr="00B964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2E72A6" w:rsidP="008906F4">
            <w:pPr>
              <w:rPr>
                <w:rFonts w:eastAsia="Times New Roman"/>
                <w:sz w:val="20"/>
                <w:highlight w:val="yellow"/>
              </w:rPr>
            </w:pPr>
            <w:r w:rsidRPr="00B964EF">
              <w:rPr>
                <w:rFonts w:eastAsia="Times New Roman"/>
                <w:sz w:val="20"/>
              </w:rPr>
              <w:t xml:space="preserve">Ngang mei weweiti ifa usun </w:t>
            </w:r>
            <w:r w:rsidR="008906F4" w:rsidRPr="00B964EF">
              <w:rPr>
                <w:rFonts w:eastAsia="Times New Roman"/>
                <w:sz w:val="20"/>
              </w:rPr>
              <w:t xml:space="preserve">an </w:t>
            </w:r>
            <w:r w:rsidRPr="00B964EF">
              <w:rPr>
                <w:rFonts w:eastAsia="Times New Roman"/>
                <w:sz w:val="20"/>
              </w:rPr>
              <w:t>ewe aninnisin foosun English mei anisi nei ewe semirit</w:t>
            </w:r>
            <w:r w:rsidR="008F6963" w:rsidRPr="00B964EF">
              <w:rPr>
                <w:rFonts w:eastAsia="Times New Roman"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B964EF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B964EF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B964EF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B964EF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  <w:highlight w:val="yellow"/>
              </w:rPr>
            </w:pPr>
            <w:r w:rsidRPr="00B964EF">
              <w:rPr>
                <w:rFonts w:eastAsia="Times New Roman"/>
                <w:sz w:val="20"/>
              </w:rPr>
              <w:t xml:space="preserve">5 </w:t>
            </w:r>
          </w:p>
        </w:tc>
      </w:tr>
      <w:tr w:rsidR="008F6963" w:rsidRPr="00B964EF" w:rsidTr="00B964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2E72A6" w:rsidP="00444A05">
            <w:pPr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>Nei ewe semirit mei kaeo ekkewe tufich me sin</w:t>
            </w:r>
            <w:r w:rsidR="00444A05" w:rsidRPr="00B964EF">
              <w:rPr>
                <w:rFonts w:eastAsia="Times New Roman"/>
                <w:sz w:val="20"/>
              </w:rPr>
              <w:t>e</w:t>
            </w:r>
            <w:r w:rsidRPr="00B964EF">
              <w:rPr>
                <w:rFonts w:eastAsia="Times New Roman"/>
                <w:sz w:val="20"/>
              </w:rPr>
              <w:t>enap mei namwot an epwe fei</w:t>
            </w:r>
            <w:r w:rsidR="00444A05" w:rsidRPr="00B964EF">
              <w:rPr>
                <w:rFonts w:eastAsia="Times New Roman"/>
                <w:sz w:val="20"/>
              </w:rPr>
              <w:t>oo</w:t>
            </w:r>
            <w:r w:rsidRPr="00B964EF">
              <w:rPr>
                <w:rFonts w:eastAsia="Times New Roman"/>
                <w:sz w:val="20"/>
              </w:rPr>
              <w:t>ch ren</w:t>
            </w:r>
            <w:r w:rsidR="008F6963" w:rsidRPr="00B964EF">
              <w:rPr>
                <w:rFonts w:eastAsia="Times New Roman"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5 </w:t>
            </w:r>
          </w:p>
        </w:tc>
      </w:tr>
      <w:tr w:rsidR="008F6963" w:rsidRPr="00B964EF" w:rsidTr="00B964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2E72A6" w:rsidP="00444A05">
            <w:pPr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>Chon angangen sikuun mei awora sopwosopwonoon aninnis fansoun nei ewe semirit mei osuppwangen</w:t>
            </w:r>
            <w:r w:rsidR="008F6963" w:rsidRPr="00B964EF">
              <w:rPr>
                <w:rFonts w:eastAsia="Times New Roman"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5 </w:t>
            </w:r>
          </w:p>
        </w:tc>
      </w:tr>
      <w:tr w:rsidR="008F6963" w:rsidRPr="00B964EF" w:rsidTr="00B964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2E72A6" w:rsidP="00444A05">
            <w:pPr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>Chon angangen sikuun mei sokuru an nei ewe semirit ang</w:t>
            </w:r>
            <w:r w:rsidR="00444A05" w:rsidRPr="00B964EF">
              <w:rPr>
                <w:rFonts w:eastAsia="Times New Roman"/>
                <w:sz w:val="20"/>
              </w:rPr>
              <w:t>a</w:t>
            </w:r>
            <w:r w:rsidRPr="00B964EF">
              <w:rPr>
                <w:rFonts w:eastAsia="Times New Roman"/>
                <w:sz w:val="20"/>
              </w:rPr>
              <w:t>ng</w:t>
            </w:r>
            <w:r w:rsidR="00444A05" w:rsidRPr="00B964EF">
              <w:rPr>
                <w:rFonts w:eastAsia="Times New Roman"/>
                <w:sz w:val="20"/>
              </w:rPr>
              <w:t>o</w:t>
            </w:r>
            <w:r w:rsidRPr="00B964EF">
              <w:rPr>
                <w:rFonts w:eastAsia="Times New Roman"/>
                <w:sz w:val="20"/>
              </w:rPr>
              <w:t>och non pe</w:t>
            </w:r>
            <w:r w:rsidR="00C332E4" w:rsidRPr="00B964EF">
              <w:rPr>
                <w:rFonts w:eastAsia="Times New Roman"/>
                <w:sz w:val="20"/>
              </w:rPr>
              <w:t>e</w:t>
            </w:r>
            <w:r w:rsidRPr="00B964EF">
              <w:rPr>
                <w:rFonts w:eastAsia="Times New Roman"/>
                <w:sz w:val="20"/>
              </w:rPr>
              <w:t>kin kaeo me</w:t>
            </w:r>
            <w:r w:rsidR="00C332E4" w:rsidRPr="00B964EF">
              <w:rPr>
                <w:rFonts w:eastAsia="Times New Roman"/>
                <w:sz w:val="20"/>
              </w:rPr>
              <w:t xml:space="preserve"> peekin</w:t>
            </w:r>
            <w:r w:rsidRPr="00B964EF">
              <w:rPr>
                <w:rFonts w:eastAsia="Times New Roman"/>
                <w:sz w:val="20"/>
              </w:rPr>
              <w:t xml:space="preserve"> nonnomwun inisin</w:t>
            </w:r>
            <w:r w:rsidR="008F6963" w:rsidRPr="00B964EF">
              <w:rPr>
                <w:rFonts w:eastAsia="Times New Roman"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5 </w:t>
            </w:r>
          </w:p>
        </w:tc>
      </w:tr>
      <w:tr w:rsidR="008F6963" w:rsidRPr="00B964EF" w:rsidTr="00B964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2E72A6" w:rsidP="00444A05">
            <w:pPr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>An ewe sikuun prokramen ef</w:t>
            </w:r>
            <w:r w:rsidR="00444A05" w:rsidRPr="00B964EF">
              <w:rPr>
                <w:rFonts w:eastAsia="Times New Roman"/>
                <w:sz w:val="20"/>
              </w:rPr>
              <w:t>effeitaan foosun fonu mei anisi</w:t>
            </w:r>
            <w:r w:rsidRPr="00B964EF">
              <w:rPr>
                <w:rFonts w:eastAsia="Times New Roman"/>
                <w:sz w:val="20"/>
              </w:rPr>
              <w:t xml:space="preserve"> nei ewe semirit an epwe kaeo pusin foosun fonuach</w:t>
            </w:r>
            <w:r w:rsidR="008F6963" w:rsidRPr="00B964EF">
              <w:rPr>
                <w:rFonts w:eastAsia="Times New Roman"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B964EF" w:rsidRDefault="008F6963" w:rsidP="008F6963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5 </w:t>
            </w:r>
          </w:p>
        </w:tc>
      </w:tr>
      <w:tr w:rsidR="00B40D9E" w:rsidRPr="00B964EF" w:rsidTr="00B964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2E72A6" w:rsidP="00C332E4">
            <w:pPr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>Uwa weweiti auchea</w:t>
            </w:r>
            <w:r w:rsidR="00C332E4" w:rsidRPr="00B964EF">
              <w:rPr>
                <w:rFonts w:eastAsia="Times New Roman"/>
                <w:sz w:val="20"/>
              </w:rPr>
              <w:t>a</w:t>
            </w:r>
            <w:r w:rsidRPr="00B964EF">
              <w:rPr>
                <w:rFonts w:eastAsia="Times New Roman"/>
                <w:sz w:val="20"/>
              </w:rPr>
              <w:t>n awora aninnis ngeni nei ewe semirit an epwe kaeo pusin foosun fonuach</w:t>
            </w:r>
            <w:r w:rsidR="00B40D9E" w:rsidRPr="00B964EF">
              <w:rPr>
                <w:rFonts w:eastAsia="Times New Roman"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5 </w:t>
            </w:r>
          </w:p>
        </w:tc>
      </w:tr>
      <w:tr w:rsidR="00B40D9E" w:rsidRPr="00B964EF" w:rsidTr="00B964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A967FF" w:rsidP="00C332E4">
            <w:pPr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>Chon angangen sikuun mei aucheani an ai we famini eoreni</w:t>
            </w:r>
            <w:r w:rsidR="00B40D9E" w:rsidRPr="00B964EF">
              <w:rPr>
                <w:rFonts w:eastAsia="Times New Roman"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5 </w:t>
            </w:r>
          </w:p>
        </w:tc>
      </w:tr>
      <w:tr w:rsidR="00B40D9E" w:rsidRPr="00B964EF" w:rsidTr="00B964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A967FF" w:rsidP="00C332E4">
            <w:pPr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>An nei ewe semirit sikuun a foori an epwe mecheres ngeniei ai upwe aninnis ren an nei ewe semirit peekin kaeo</w:t>
            </w:r>
            <w:r w:rsidR="00B40D9E" w:rsidRPr="00B964EF">
              <w:rPr>
                <w:rFonts w:eastAsia="Times New Roman"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5 </w:t>
            </w:r>
          </w:p>
        </w:tc>
      </w:tr>
      <w:tr w:rsidR="00B40D9E" w:rsidRPr="00B964EF" w:rsidTr="00B964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A967FF" w:rsidP="00C332E4">
            <w:pPr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>Chon angangen sikuun ra aea ai kewe otoot ren an epwe emurinnonooi an ewe sikuun prokramen efeffeitaan foosun fonu</w:t>
            </w:r>
            <w:r w:rsidR="00B40D9E" w:rsidRPr="00B964EF">
              <w:rPr>
                <w:rFonts w:eastAsia="Times New Roman"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5 </w:t>
            </w:r>
          </w:p>
        </w:tc>
      </w:tr>
      <w:tr w:rsidR="00B40D9E" w:rsidRPr="00B964EF" w:rsidTr="00B964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A967FF" w:rsidP="00C332E4">
            <w:pPr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>Chon angangen sikuun ra aea ekkewe pworous uwa awora an epwe anisi nei ewe semirit ren peekin nonnomwun inisin me p</w:t>
            </w:r>
            <w:r w:rsidR="00C332E4" w:rsidRPr="00B964EF">
              <w:rPr>
                <w:rFonts w:eastAsia="Times New Roman"/>
                <w:sz w:val="20"/>
              </w:rPr>
              <w:t>e</w:t>
            </w:r>
            <w:r w:rsidRPr="00B964EF">
              <w:rPr>
                <w:rFonts w:eastAsia="Times New Roman"/>
                <w:sz w:val="20"/>
              </w:rPr>
              <w:t>ekin kaeo</w:t>
            </w:r>
            <w:r w:rsidR="00B40D9E" w:rsidRPr="00B964EF">
              <w:rPr>
                <w:rFonts w:eastAsia="Times New Roman"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5 </w:t>
            </w:r>
          </w:p>
        </w:tc>
      </w:tr>
      <w:tr w:rsidR="00B40D9E" w:rsidRPr="00B964EF" w:rsidTr="00B964E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A967FF" w:rsidP="00C332E4">
            <w:pPr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>Sense ra pwoppworous ngeniei won non</w:t>
            </w:r>
            <w:r w:rsidR="00C332E4" w:rsidRPr="00B964EF">
              <w:rPr>
                <w:rFonts w:eastAsia="Times New Roman"/>
                <w:sz w:val="20"/>
              </w:rPr>
              <w:t>n</w:t>
            </w:r>
            <w:r w:rsidRPr="00B964EF">
              <w:rPr>
                <w:rFonts w:eastAsia="Times New Roman"/>
                <w:sz w:val="20"/>
              </w:rPr>
              <w:t>omwun nei ewe semirit ren an kaeo foosun fonu me pwan ekkoch pe</w:t>
            </w:r>
            <w:r w:rsidR="00C332E4" w:rsidRPr="00B964EF">
              <w:rPr>
                <w:rFonts w:eastAsia="Times New Roman"/>
                <w:sz w:val="20"/>
              </w:rPr>
              <w:t>e</w:t>
            </w:r>
            <w:r w:rsidRPr="00B964EF">
              <w:rPr>
                <w:rFonts w:eastAsia="Times New Roman"/>
                <w:sz w:val="20"/>
              </w:rPr>
              <w:t>kin kaeo</w:t>
            </w:r>
            <w:r w:rsidR="00B40D9E" w:rsidRPr="00B964EF">
              <w:rPr>
                <w:rFonts w:eastAsia="Times New Roman"/>
                <w:sz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2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3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B964EF" w:rsidRDefault="00B40D9E" w:rsidP="00B40D9E">
            <w:pPr>
              <w:jc w:val="center"/>
              <w:rPr>
                <w:rFonts w:eastAsia="Times New Roman"/>
                <w:sz w:val="20"/>
              </w:rPr>
            </w:pPr>
            <w:r w:rsidRPr="00B964EF">
              <w:rPr>
                <w:rFonts w:eastAsia="Times New Roman"/>
                <w:sz w:val="20"/>
              </w:rPr>
              <w:t xml:space="preserve">5 </w:t>
            </w:r>
          </w:p>
        </w:tc>
      </w:tr>
    </w:tbl>
    <w:p w:rsidR="002D7142" w:rsidRPr="00B964EF" w:rsidRDefault="00A967FF" w:rsidP="002928CC">
      <w:pPr>
        <w:pStyle w:val="NormalWeb"/>
        <w:spacing w:after="0" w:afterAutospacing="0"/>
        <w:rPr>
          <w:b/>
          <w:sz w:val="20"/>
        </w:rPr>
      </w:pPr>
      <w:r w:rsidRPr="00B964EF">
        <w:rPr>
          <w:b/>
          <w:sz w:val="20"/>
        </w:rPr>
        <w:t>Pwan met ekkoch memmef ika ou</w:t>
      </w:r>
      <w:r w:rsidR="00C332E4" w:rsidRPr="00B964EF">
        <w:rPr>
          <w:b/>
          <w:sz w:val="20"/>
        </w:rPr>
        <w:t>r</w:t>
      </w:r>
      <w:r w:rsidRPr="00B964EF">
        <w:rPr>
          <w:b/>
          <w:sz w:val="20"/>
        </w:rPr>
        <w:t>our ka mwochen kopwe awora</w:t>
      </w:r>
      <w:r w:rsidR="002D7142" w:rsidRPr="00B964EF">
        <w:rPr>
          <w:b/>
          <w:sz w:val="20"/>
        </w:rPr>
        <w:t>?</w:t>
      </w:r>
    </w:p>
    <w:p w:rsidR="007451EC" w:rsidRPr="00DD192F" w:rsidRDefault="00B964EF">
      <w:pPr>
        <w:pStyle w:val="NormalWeb"/>
        <w:outlineLvl w:val="3"/>
        <w:rPr>
          <w:b/>
          <w:color w:val="C00000"/>
          <w:szCs w:val="32"/>
        </w:rPr>
      </w:pPr>
      <w:r w:rsidRPr="00B964EF">
        <w:rPr>
          <w:b/>
          <w:sz w:val="22"/>
          <w:szCs w:val="20"/>
        </w:rPr>
        <w:t>__________________________________________________________________</w:t>
      </w:r>
      <w:r w:rsidR="002D7142" w:rsidRPr="00B964EF">
        <w:rPr>
          <w:b/>
          <w:sz w:val="22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Cs w:val="32"/>
        </w:rPr>
        <w:t>_______________________________________________________________________________________________________________________________________________</w:t>
      </w:r>
      <w:r w:rsidR="002D7142" w:rsidRPr="00B964EF">
        <w:rPr>
          <w:b/>
          <w:szCs w:val="32"/>
        </w:rPr>
        <w:br/>
      </w:r>
      <w:r w:rsidR="002D7142" w:rsidRPr="00B964EF">
        <w:rPr>
          <w:b/>
          <w:szCs w:val="32"/>
        </w:rPr>
        <w:br/>
      </w:r>
      <w:r w:rsidR="00A967FF" w:rsidRPr="00B964EF">
        <w:rPr>
          <w:b/>
          <w:sz w:val="20"/>
        </w:rPr>
        <w:t>Ren om</w:t>
      </w:r>
      <w:r w:rsidR="00D438AC" w:rsidRPr="00B964EF">
        <w:rPr>
          <w:b/>
          <w:sz w:val="20"/>
        </w:rPr>
        <w:t>w kopwe sinei pwan ekkoch aninn</w:t>
      </w:r>
      <w:r w:rsidR="00A967FF" w:rsidRPr="00B964EF">
        <w:rPr>
          <w:b/>
          <w:sz w:val="20"/>
        </w:rPr>
        <w:t>is fan iten efeffeitaan foosun fonu</w:t>
      </w:r>
      <w:r w:rsidR="00616D74" w:rsidRPr="00B964EF">
        <w:rPr>
          <w:b/>
          <w:sz w:val="20"/>
        </w:rPr>
        <w:t xml:space="preserve"> non omw ewe sikuun, kokkori</w:t>
      </w:r>
      <w:r w:rsidR="00D438AC" w:rsidRPr="00DD192F">
        <w:rPr>
          <w:b/>
          <w:color w:val="C00000"/>
          <w:sz w:val="20"/>
        </w:rPr>
        <w:t>:</w:t>
      </w:r>
      <w:r w:rsidR="00616D74" w:rsidRPr="00DD192F">
        <w:rPr>
          <w:b/>
          <w:color w:val="C00000"/>
          <w:sz w:val="20"/>
        </w:rPr>
        <w:t xml:space="preserve"> </w:t>
      </w:r>
      <w:r w:rsidRPr="00DD192F">
        <w:rPr>
          <w:b/>
          <w:color w:val="C00000"/>
        </w:rPr>
        <w:t>Insert contact info</w:t>
      </w:r>
      <w:bookmarkStart w:id="0" w:name="_GoBack"/>
      <w:bookmarkEnd w:id="0"/>
    </w:p>
    <w:sectPr w:rsidR="007451EC" w:rsidRPr="00DD192F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B1D" w:rsidRDefault="00221B1D" w:rsidP="00EF01A0">
      <w:r>
        <w:separator/>
      </w:r>
    </w:p>
  </w:endnote>
  <w:endnote w:type="continuationSeparator" w:id="0">
    <w:p w:rsidR="00221B1D" w:rsidRDefault="00221B1D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DD192F" w:rsidRDefault="00D438AC" w:rsidP="009330E1">
    <w:pPr>
      <w:pStyle w:val="Footer"/>
      <w:jc w:val="right"/>
      <w:rPr>
        <w:color w:val="C00000"/>
      </w:rPr>
    </w:pPr>
    <w:r w:rsidRPr="00DD192F">
      <w:rPr>
        <w:color w:val="C00000"/>
      </w:rPr>
      <w:t>Chuukese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B1D" w:rsidRDefault="00221B1D" w:rsidP="00EF01A0">
      <w:r>
        <w:separator/>
      </w:r>
    </w:p>
  </w:footnote>
  <w:footnote w:type="continuationSeparator" w:id="0">
    <w:p w:rsidR="00221B1D" w:rsidRDefault="00221B1D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 w:rsidRPr="000A2F98">
      <w:rPr>
        <w:rFonts w:eastAsia="Times New Roman"/>
        <w:b w:val="0"/>
        <w:sz w:val="28"/>
      </w:rPr>
      <w:t xml:space="preserve"> </w:t>
    </w:r>
    <w:r>
      <w:rPr>
        <w:rFonts w:eastAsia="Times New Roman"/>
        <w:b w:val="0"/>
        <w:sz w:val="28"/>
      </w:rPr>
      <w:t>S</w:t>
    </w:r>
    <w:r w:rsidR="00D438AC">
      <w:rPr>
        <w:rFonts w:eastAsia="Times New Roman"/>
        <w:b w:val="0"/>
        <w:sz w:val="28"/>
      </w:rPr>
      <w:t>ikuun</w:t>
    </w:r>
    <w:r>
      <w:rPr>
        <w:rFonts w:eastAsia="Times New Roman"/>
        <w:b w:val="0"/>
        <w:sz w:val="28"/>
      </w:rPr>
      <w:t>:_______________________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C"/>
    <w:rsid w:val="00033592"/>
    <w:rsid w:val="000A2F98"/>
    <w:rsid w:val="000B47B6"/>
    <w:rsid w:val="0019754C"/>
    <w:rsid w:val="001A72F3"/>
    <w:rsid w:val="001F2E92"/>
    <w:rsid w:val="00221B1D"/>
    <w:rsid w:val="00230D5D"/>
    <w:rsid w:val="002737C4"/>
    <w:rsid w:val="002745F3"/>
    <w:rsid w:val="00285FC2"/>
    <w:rsid w:val="002928CC"/>
    <w:rsid w:val="002C0ABA"/>
    <w:rsid w:val="002D7142"/>
    <w:rsid w:val="002E0FDF"/>
    <w:rsid w:val="002E72A6"/>
    <w:rsid w:val="00344373"/>
    <w:rsid w:val="00373C01"/>
    <w:rsid w:val="00444A05"/>
    <w:rsid w:val="00447C3E"/>
    <w:rsid w:val="004B019F"/>
    <w:rsid w:val="004D5DFC"/>
    <w:rsid w:val="005A0CB8"/>
    <w:rsid w:val="00616D74"/>
    <w:rsid w:val="006D4C91"/>
    <w:rsid w:val="006E5BC4"/>
    <w:rsid w:val="00727B4C"/>
    <w:rsid w:val="007451EC"/>
    <w:rsid w:val="007B307B"/>
    <w:rsid w:val="007C1BD4"/>
    <w:rsid w:val="008417BE"/>
    <w:rsid w:val="008906F4"/>
    <w:rsid w:val="008A6666"/>
    <w:rsid w:val="008B0E95"/>
    <w:rsid w:val="008D77B7"/>
    <w:rsid w:val="008E77C0"/>
    <w:rsid w:val="008F6963"/>
    <w:rsid w:val="0090605F"/>
    <w:rsid w:val="00920F8B"/>
    <w:rsid w:val="009330E1"/>
    <w:rsid w:val="009550B8"/>
    <w:rsid w:val="009647E5"/>
    <w:rsid w:val="009B21FF"/>
    <w:rsid w:val="00A967FF"/>
    <w:rsid w:val="00AD4D5C"/>
    <w:rsid w:val="00B17720"/>
    <w:rsid w:val="00B40D9E"/>
    <w:rsid w:val="00B51F1C"/>
    <w:rsid w:val="00B964EF"/>
    <w:rsid w:val="00BE188C"/>
    <w:rsid w:val="00BE4795"/>
    <w:rsid w:val="00BF1BE4"/>
    <w:rsid w:val="00C332E4"/>
    <w:rsid w:val="00C63C8B"/>
    <w:rsid w:val="00CB30E5"/>
    <w:rsid w:val="00CE7D2D"/>
    <w:rsid w:val="00D14552"/>
    <w:rsid w:val="00D438AC"/>
    <w:rsid w:val="00D55531"/>
    <w:rsid w:val="00DA129B"/>
    <w:rsid w:val="00DD192F"/>
    <w:rsid w:val="00DD347D"/>
    <w:rsid w:val="00E8201B"/>
    <w:rsid w:val="00EF01A0"/>
    <w:rsid w:val="00F24F3C"/>
    <w:rsid w:val="00F5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CE8E8EA-8D4F-4D1C-8360-038E91BC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2015-08-23T21:03:00Z</cp:lastPrinted>
  <dcterms:created xsi:type="dcterms:W3CDTF">2020-02-25T22:06:00Z</dcterms:created>
  <dcterms:modified xsi:type="dcterms:W3CDTF">2020-02-26T00:23:00Z</dcterms:modified>
</cp:coreProperties>
</file>