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250F6" w14:textId="77777777" w:rsidR="007451EC" w:rsidRPr="00097803" w:rsidRDefault="00370199" w:rsidP="00370199">
      <w:pPr>
        <w:rPr>
          <w:rFonts w:cs="Arial Unicode MS"/>
          <w:sz w:val="20"/>
          <w:szCs w:val="20"/>
        </w:rPr>
      </w:pPr>
      <w:r w:rsidRPr="00097803">
        <w:rPr>
          <w:rFonts w:eastAsia="Times New Roman" w:cs="Arial Unicode MS" w:hint="cs"/>
          <w:bCs/>
          <w:cs/>
          <w:lang w:bidi="hi-IN"/>
        </w:rPr>
        <w:t>अभिभावक</w:t>
      </w:r>
      <w:r w:rsidRPr="00097803">
        <w:rPr>
          <w:rFonts w:eastAsia="Times New Roman" w:cs="Arial Unicode MS"/>
          <w:bCs/>
          <w:cs/>
          <w:lang w:bidi="hi-IN"/>
        </w:rPr>
        <w:t xml:space="preserve"> सर्वेक्षण</w:t>
      </w:r>
      <w:r w:rsidR="008417BE" w:rsidRPr="00097803">
        <w:rPr>
          <w:rFonts w:eastAsia="Times New Roman" w:cs="Arial Unicode MS"/>
          <w:b/>
        </w:rPr>
        <w:t xml:space="preserve">: </w:t>
      </w:r>
      <w:r w:rsidR="005267D3" w:rsidRPr="00097803">
        <w:rPr>
          <w:rFonts w:eastAsia="Times New Roman" w:cs="Arial Unicode MS" w:hint="cs"/>
          <w:bCs/>
          <w:cs/>
          <w:lang w:bidi="hi-IN"/>
        </w:rPr>
        <w:t>अंग्रेज़ी</w:t>
      </w:r>
      <w:r w:rsidRPr="00097803">
        <w:rPr>
          <w:rFonts w:eastAsia="Times New Roman" w:cs="Arial Unicode MS"/>
          <w:bCs/>
          <w:cs/>
          <w:lang w:bidi="hi-IN"/>
        </w:rPr>
        <w:t xml:space="preserve"> भाषा विकास कार्यक्रम </w:t>
      </w:r>
      <w:r w:rsidR="008417BE" w:rsidRPr="00097803">
        <w:rPr>
          <w:rFonts w:eastAsia="Times New Roman" w:cs="Arial Unicode MS"/>
          <w:b/>
        </w:rPr>
        <w:br/>
      </w:r>
      <w:r w:rsidRPr="00097803">
        <w:rPr>
          <w:rFonts w:cs="Arial Unicode MS" w:hint="cs"/>
          <w:sz w:val="20"/>
          <w:szCs w:val="20"/>
          <w:cs/>
          <w:lang w:bidi="hi-IN"/>
        </w:rPr>
        <w:t>कृपया</w:t>
      </w:r>
      <w:r w:rsidRPr="00097803">
        <w:rPr>
          <w:rFonts w:cs="Arial Unicode MS"/>
          <w:sz w:val="20"/>
          <w:szCs w:val="20"/>
          <w:cs/>
          <w:lang w:bidi="hi-IN"/>
        </w:rPr>
        <w:t xml:space="preserve"> </w:t>
      </w:r>
      <w:r w:rsidRPr="00097803">
        <w:rPr>
          <w:rFonts w:cs="Arial Unicode MS" w:hint="cs"/>
          <w:sz w:val="20"/>
          <w:szCs w:val="20"/>
          <w:cs/>
          <w:lang w:bidi="hi-IN"/>
        </w:rPr>
        <w:t>इस</w:t>
      </w:r>
      <w:r w:rsidRPr="00097803">
        <w:rPr>
          <w:rFonts w:cs="Arial Unicode MS"/>
          <w:sz w:val="20"/>
          <w:szCs w:val="20"/>
          <w:cs/>
          <w:lang w:bidi="hi-IN"/>
        </w:rPr>
        <w:t xml:space="preserve"> सर्वेक्षण को पूरा करके आपके परिवार के लिए सेवाओं को बेहतर बनाने में हमारी मदद करें</w:t>
      </w:r>
      <w:r w:rsidR="004C417A" w:rsidRPr="00097803">
        <w:rPr>
          <w:rFonts w:cs="Arial Unicode MS"/>
          <w:sz w:val="20"/>
          <w:szCs w:val="20"/>
          <w:cs/>
          <w:lang w:bidi="hi-IN"/>
        </w:rPr>
        <w:t>।</w:t>
      </w:r>
      <w:r w:rsidRPr="00097803">
        <w:rPr>
          <w:rFonts w:cs="Arial Unicode MS" w:hint="cs"/>
          <w:sz w:val="20"/>
          <w:szCs w:val="20"/>
          <w:cs/>
          <w:lang w:bidi="hi-IN"/>
        </w:rPr>
        <w:t xml:space="preserve"> </w:t>
      </w:r>
    </w:p>
    <w:p w14:paraId="7C58D3DE" w14:textId="77777777" w:rsidR="007451EC" w:rsidRPr="00097803" w:rsidRDefault="00370199" w:rsidP="00370199">
      <w:pPr>
        <w:pStyle w:val="Heading4"/>
        <w:rPr>
          <w:rFonts w:eastAsia="Times New Roman" w:cs="Arial Unicode MS"/>
          <w:sz w:val="20"/>
          <w:szCs w:val="20"/>
        </w:rPr>
      </w:pPr>
      <w:r w:rsidRPr="00097803">
        <w:rPr>
          <w:rFonts w:eastAsia="Times New Roman" w:cs="Arial Unicode MS" w:hint="cs"/>
          <w:sz w:val="20"/>
          <w:szCs w:val="20"/>
          <w:cs/>
          <w:lang w:bidi="hi-IN"/>
        </w:rPr>
        <w:t>क्या</w:t>
      </w:r>
      <w:r w:rsidRPr="00097803">
        <w:rPr>
          <w:rFonts w:eastAsia="Times New Roman" w:cs="Arial Unicode MS"/>
          <w:sz w:val="20"/>
          <w:szCs w:val="20"/>
          <w:cs/>
          <w:lang w:bidi="hi-IN"/>
        </w:rPr>
        <w:t xml:space="preserve"> </w:t>
      </w:r>
      <w:r w:rsidRPr="00097803">
        <w:rPr>
          <w:rFonts w:eastAsia="Times New Roman" w:cs="Arial Unicode MS" w:hint="cs"/>
          <w:sz w:val="20"/>
          <w:szCs w:val="20"/>
          <w:cs/>
          <w:lang w:bidi="hi-IN"/>
        </w:rPr>
        <w:t>स्कूल</w:t>
      </w:r>
      <w:r w:rsidRPr="00097803">
        <w:rPr>
          <w:rFonts w:eastAsia="Times New Roman" w:cs="Arial Unicode MS"/>
          <w:sz w:val="20"/>
          <w:szCs w:val="20"/>
          <w:cs/>
          <w:lang w:bidi="hi-IN"/>
        </w:rPr>
        <w:t xml:space="preserve"> </w:t>
      </w:r>
      <w:r w:rsidRPr="00097803">
        <w:rPr>
          <w:rFonts w:eastAsia="Times New Roman" w:cs="Arial Unicode MS" w:hint="cs"/>
          <w:sz w:val="20"/>
          <w:szCs w:val="20"/>
          <w:cs/>
          <w:lang w:bidi="hi-IN"/>
        </w:rPr>
        <w:t>आपको</w:t>
      </w:r>
      <w:r w:rsidRPr="00097803">
        <w:rPr>
          <w:rFonts w:eastAsia="Times New Roman" w:cs="Arial Unicode MS"/>
          <w:sz w:val="20"/>
          <w:szCs w:val="20"/>
          <w:cs/>
          <w:lang w:bidi="hi-IN"/>
        </w:rPr>
        <w:t xml:space="preserve"> </w:t>
      </w:r>
      <w:r w:rsidR="00441132" w:rsidRPr="00097803">
        <w:rPr>
          <w:rFonts w:eastAsia="Times New Roman" w:cs="Arial Unicode MS" w:hint="cs"/>
          <w:sz w:val="20"/>
          <w:szCs w:val="20"/>
          <w:cs/>
          <w:lang w:bidi="hi-IN"/>
        </w:rPr>
        <w:t>ज़रूरत</w:t>
      </w:r>
      <w:r w:rsidRPr="00097803">
        <w:rPr>
          <w:rFonts w:eastAsia="Times New Roman" w:cs="Arial Unicode MS"/>
          <w:sz w:val="20"/>
          <w:szCs w:val="20"/>
          <w:cs/>
          <w:lang w:bidi="hi-IN"/>
        </w:rPr>
        <w:t xml:space="preserve"> पड़ने पर </w:t>
      </w:r>
      <w:r w:rsidR="00D45CB4" w:rsidRPr="00097803">
        <w:rPr>
          <w:rFonts w:eastAsia="Times New Roman" w:cs="Arial Unicode MS" w:hint="cs"/>
          <w:sz w:val="20"/>
          <w:szCs w:val="20"/>
          <w:cs/>
          <w:lang w:bidi="hi-IN"/>
        </w:rPr>
        <w:t>दुभाषिये</w:t>
      </w:r>
      <w:r w:rsidRPr="00097803">
        <w:rPr>
          <w:rFonts w:eastAsia="Times New Roman" w:cs="Arial Unicode MS"/>
          <w:sz w:val="20"/>
          <w:szCs w:val="20"/>
          <w:cs/>
          <w:lang w:bidi="hi-IN"/>
        </w:rPr>
        <w:t xml:space="preserve"> और अनुवादित सामग्रियां प्रदान करता है?</w:t>
      </w:r>
    </w:p>
    <w:p w14:paraId="76C4D811" w14:textId="77777777" w:rsidR="007451EC" w:rsidRPr="00097803" w:rsidRDefault="00727B4C">
      <w:pPr>
        <w:pStyle w:val="normaltext"/>
        <w:rPr>
          <w:rFonts w:cs="Arial Unicode MS"/>
          <w:sz w:val="20"/>
          <w:szCs w:val="20"/>
          <w:lang w:bidi="hi-IN"/>
        </w:rPr>
      </w:pPr>
      <w:proofErr w:type="gramStart"/>
      <w:r w:rsidRPr="00097803">
        <w:rPr>
          <w:rFonts w:cs="Arial Unicode MS"/>
          <w:sz w:val="20"/>
          <w:szCs w:val="20"/>
        </w:rPr>
        <w:t>( )</w:t>
      </w:r>
      <w:proofErr w:type="gramEnd"/>
      <w:r w:rsidRPr="00097803">
        <w:rPr>
          <w:rFonts w:cs="Arial Unicode MS"/>
          <w:sz w:val="20"/>
          <w:szCs w:val="20"/>
        </w:rPr>
        <w:t xml:space="preserve"> </w:t>
      </w:r>
      <w:r w:rsidR="00370199" w:rsidRPr="00097803">
        <w:rPr>
          <w:rFonts w:cs="Arial Unicode MS" w:hint="cs"/>
          <w:sz w:val="20"/>
          <w:szCs w:val="20"/>
          <w:cs/>
          <w:lang w:bidi="hi-IN"/>
        </w:rPr>
        <w:t>हाँ</w:t>
      </w:r>
      <w:r w:rsidR="00370199" w:rsidRPr="00097803">
        <w:rPr>
          <w:rFonts w:cs="Arial Unicode MS"/>
          <w:sz w:val="20"/>
          <w:szCs w:val="20"/>
          <w:cs/>
          <w:lang w:bidi="hi-IN"/>
        </w:rPr>
        <w:t xml:space="preserve"> </w:t>
      </w:r>
      <w:r w:rsidRPr="00097803">
        <w:rPr>
          <w:rFonts w:cs="Arial Unicode MS"/>
          <w:sz w:val="20"/>
          <w:szCs w:val="20"/>
        </w:rPr>
        <w:t xml:space="preserve">( ) </w:t>
      </w:r>
      <w:r w:rsidR="00370199" w:rsidRPr="00097803">
        <w:rPr>
          <w:rFonts w:cs="Arial Unicode MS" w:hint="cs"/>
          <w:sz w:val="20"/>
          <w:szCs w:val="20"/>
          <w:cs/>
          <w:lang w:bidi="hi-IN"/>
        </w:rPr>
        <w:t>नहीं</w:t>
      </w:r>
      <w:r w:rsidR="00370199" w:rsidRPr="00097803">
        <w:rPr>
          <w:rFonts w:cs="Arial Unicode MS"/>
          <w:sz w:val="20"/>
          <w:szCs w:val="20"/>
          <w:cs/>
          <w:lang w:bidi="hi-IN"/>
        </w:rPr>
        <w:t xml:space="preserve"> </w:t>
      </w:r>
    </w:p>
    <w:p w14:paraId="78A1FE15" w14:textId="77777777" w:rsidR="008417BE" w:rsidRPr="00370199" w:rsidRDefault="008417BE">
      <w:pPr>
        <w:pStyle w:val="normaltext"/>
        <w:rPr>
          <w:rFonts w:cs="Arial Unicode MS"/>
          <w:sz w:val="6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370199" w14:paraId="74214AFA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D59D8" w14:textId="77777777" w:rsidR="007451EC" w:rsidRPr="00097803" w:rsidRDefault="007451EC">
            <w:pPr>
              <w:rPr>
                <w:rFonts w:eastAsia="Times New Roman" w:cs="Arial Unicode MS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BB2A" w14:textId="77777777" w:rsidR="007451EC" w:rsidRPr="00097803" w:rsidRDefault="00370199">
            <w:pPr>
              <w:jc w:val="center"/>
              <w:rPr>
                <w:rFonts w:eastAsia="Times New Roman" w:cs="Arial Unicode MS"/>
                <w:b/>
                <w:bCs/>
                <w:sz w:val="20"/>
                <w:szCs w:val="20"/>
                <w:lang w:bidi="hi-IN"/>
              </w:rPr>
            </w:pPr>
            <w:r w:rsidRPr="00097803">
              <w:rPr>
                <w:rFonts w:eastAsia="Times New Roman" w:cs="Arial Unicode MS" w:hint="cs"/>
                <w:b/>
                <w:bCs/>
                <w:sz w:val="20"/>
                <w:szCs w:val="20"/>
                <w:cs/>
                <w:lang w:bidi="hi-IN"/>
              </w:rPr>
              <w:t>पूरी</w:t>
            </w:r>
            <w:r w:rsidRPr="00097803">
              <w:rPr>
                <w:rFonts w:eastAsia="Times New Roman" w:cs="Arial Unicode MS"/>
                <w:b/>
                <w:bCs/>
                <w:sz w:val="20"/>
                <w:szCs w:val="20"/>
                <w:cs/>
                <w:lang w:bidi="hi-IN"/>
              </w:rPr>
              <w:t xml:space="preserve"> तरह असहमत </w:t>
            </w:r>
          </w:p>
          <w:p w14:paraId="45F5124C" w14:textId="77777777" w:rsidR="008417BE" w:rsidRPr="00097803" w:rsidRDefault="008417BE">
            <w:pPr>
              <w:jc w:val="center"/>
              <w:rPr>
                <w:rFonts w:eastAsia="Times New Roman" w:cs="Arial Unicode MS"/>
                <w:b/>
                <w:bCs/>
                <w:sz w:val="20"/>
                <w:szCs w:val="20"/>
              </w:rPr>
            </w:pPr>
            <w:r w:rsidRPr="00097803">
              <w:rPr>
                <w:rFonts w:ascii="Calibri" w:hAnsi="Calibri" w:cs="Arial Unicode MS"/>
                <w:b/>
                <w:sz w:val="20"/>
                <w:szCs w:val="20"/>
                <w:lang w:val="es-MX"/>
              </w:rPr>
              <w:sym w:font="Wingdings" w:char="F04C"/>
            </w:r>
            <w:r w:rsidRPr="00097803">
              <w:rPr>
                <w:rFonts w:ascii="Calibri" w:hAnsi="Calibri" w:cs="Arial Unicode MS"/>
                <w:b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D7DB" w14:textId="77777777" w:rsidR="007451EC" w:rsidRPr="00097803" w:rsidRDefault="00370199">
            <w:pPr>
              <w:jc w:val="center"/>
              <w:rPr>
                <w:rFonts w:eastAsia="Times New Roman" w:cs="Arial Unicode MS"/>
                <w:b/>
                <w:bCs/>
                <w:sz w:val="20"/>
                <w:szCs w:val="20"/>
                <w:lang w:bidi="hi-IN"/>
              </w:rPr>
            </w:pPr>
            <w:r w:rsidRPr="00097803">
              <w:rPr>
                <w:rFonts w:eastAsia="Times New Roman" w:cs="Arial Unicode MS" w:hint="cs"/>
                <w:b/>
                <w:bCs/>
                <w:sz w:val="20"/>
                <w:szCs w:val="20"/>
                <w:cs/>
                <w:lang w:bidi="hi-IN"/>
              </w:rPr>
              <w:t>असहमत</w:t>
            </w:r>
            <w:r w:rsidRPr="00097803">
              <w:rPr>
                <w:rFonts w:eastAsia="Times New Roman" w:cs="Arial Unicode M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DC20" w14:textId="77777777" w:rsidR="007451EC" w:rsidRPr="00097803" w:rsidRDefault="00441132" w:rsidP="00441132">
            <w:pPr>
              <w:jc w:val="center"/>
              <w:rPr>
                <w:rFonts w:eastAsia="Times New Roman" w:cs="Arial Unicode MS"/>
                <w:b/>
                <w:bCs/>
                <w:sz w:val="20"/>
                <w:szCs w:val="20"/>
                <w:lang w:bidi="hi-IN"/>
              </w:rPr>
            </w:pPr>
            <w:r w:rsidRPr="00097803">
              <w:rPr>
                <w:rFonts w:eastAsia="Times New Roman" w:cs="Arial Unicode MS" w:hint="cs"/>
                <w:b/>
                <w:bCs/>
                <w:sz w:val="20"/>
                <w:szCs w:val="20"/>
                <w:cs/>
                <w:lang w:bidi="hi-IN"/>
              </w:rPr>
              <w:t>निष्पक्ष</w:t>
            </w:r>
            <w:r w:rsidR="00370199" w:rsidRPr="00097803">
              <w:rPr>
                <w:rFonts w:eastAsia="Times New Roman" w:cs="Arial Unicode M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A33A" w14:textId="77777777" w:rsidR="007451EC" w:rsidRPr="00097803" w:rsidRDefault="00370199">
            <w:pPr>
              <w:jc w:val="center"/>
              <w:rPr>
                <w:rFonts w:eastAsia="Times New Roman" w:cs="Arial Unicode MS"/>
                <w:b/>
                <w:bCs/>
                <w:sz w:val="20"/>
                <w:szCs w:val="20"/>
                <w:lang w:bidi="hi-IN"/>
              </w:rPr>
            </w:pPr>
            <w:r w:rsidRPr="00097803">
              <w:rPr>
                <w:rFonts w:eastAsia="Times New Roman" w:cs="Arial Unicode MS" w:hint="cs"/>
                <w:b/>
                <w:bCs/>
                <w:sz w:val="20"/>
                <w:szCs w:val="20"/>
                <w:cs/>
                <w:lang w:bidi="hi-IN"/>
              </w:rPr>
              <w:t>सहमत</w:t>
            </w:r>
            <w:r w:rsidRPr="00097803">
              <w:rPr>
                <w:rFonts w:eastAsia="Times New Roman" w:cs="Arial Unicode M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9541" w14:textId="77777777" w:rsidR="007451EC" w:rsidRPr="00097803" w:rsidRDefault="00370199">
            <w:pPr>
              <w:jc w:val="center"/>
              <w:rPr>
                <w:rFonts w:eastAsia="Times New Roman" w:cs="Arial Unicode MS"/>
                <w:b/>
                <w:bCs/>
                <w:sz w:val="20"/>
                <w:szCs w:val="20"/>
                <w:lang w:bidi="hi-IN"/>
              </w:rPr>
            </w:pPr>
            <w:r w:rsidRPr="00097803">
              <w:rPr>
                <w:rFonts w:eastAsia="Times New Roman" w:cs="Arial Unicode MS" w:hint="cs"/>
                <w:b/>
                <w:bCs/>
                <w:sz w:val="20"/>
                <w:szCs w:val="20"/>
                <w:cs/>
                <w:lang w:bidi="hi-IN"/>
              </w:rPr>
              <w:t>पूरी</w:t>
            </w:r>
            <w:r w:rsidRPr="00097803">
              <w:rPr>
                <w:rFonts w:eastAsia="Times New Roman" w:cs="Arial Unicode MS"/>
                <w:b/>
                <w:bCs/>
                <w:sz w:val="20"/>
                <w:szCs w:val="20"/>
                <w:cs/>
                <w:lang w:bidi="hi-IN"/>
              </w:rPr>
              <w:t xml:space="preserve"> तरह सहमत </w:t>
            </w:r>
          </w:p>
          <w:p w14:paraId="5469A665" w14:textId="77777777" w:rsidR="008417BE" w:rsidRPr="00097803" w:rsidRDefault="008417BE">
            <w:pPr>
              <w:jc w:val="center"/>
              <w:rPr>
                <w:rFonts w:eastAsia="Times New Roman" w:cs="Arial Unicode MS"/>
                <w:b/>
                <w:bCs/>
                <w:sz w:val="20"/>
                <w:szCs w:val="20"/>
              </w:rPr>
            </w:pPr>
            <w:r w:rsidRPr="00097803">
              <w:rPr>
                <w:rFonts w:ascii="Calibri" w:hAnsi="Calibri" w:cs="Arial Unicode MS"/>
                <w:b/>
                <w:sz w:val="20"/>
                <w:szCs w:val="20"/>
                <w:lang w:val="es-MX"/>
              </w:rPr>
              <w:sym w:font="Wingdings" w:char="F04A"/>
            </w:r>
          </w:p>
        </w:tc>
      </w:tr>
      <w:tr w:rsidR="00B51F1C" w:rsidRPr="00370199" w14:paraId="69E85A65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544D" w14:textId="77777777" w:rsidR="00B51F1C" w:rsidRPr="00097803" w:rsidRDefault="00370199" w:rsidP="00370199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जब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मैं स्कूल जाता हूँ तब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मैं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अभिनंदित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महसूस करता हूँ</w:t>
            </w:r>
            <w:r w:rsidR="004C417A"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F4FF" w14:textId="77777777" w:rsidR="00B51F1C" w:rsidRPr="00097803" w:rsidRDefault="00E8201B" w:rsidP="00B51F1C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>1</w:t>
            </w:r>
            <w:r w:rsidR="00B51F1C" w:rsidRPr="00097803">
              <w:rPr>
                <w:rFonts w:eastAsia="Times New Roman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D178" w14:textId="77777777" w:rsidR="00B51F1C" w:rsidRPr="00097803" w:rsidRDefault="00E8201B" w:rsidP="00B51F1C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>2</w:t>
            </w:r>
            <w:r w:rsidR="00B51F1C" w:rsidRPr="00097803">
              <w:rPr>
                <w:rFonts w:eastAsia="Times New Roman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EC18" w14:textId="77777777" w:rsidR="00B51F1C" w:rsidRPr="00097803" w:rsidRDefault="00E8201B" w:rsidP="00B51F1C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>3</w:t>
            </w:r>
            <w:r w:rsidR="00B51F1C" w:rsidRPr="00097803">
              <w:rPr>
                <w:rFonts w:eastAsia="Times New Roman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262B" w14:textId="77777777" w:rsidR="00B51F1C" w:rsidRPr="00097803" w:rsidRDefault="00E8201B" w:rsidP="00B51F1C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>4</w:t>
            </w:r>
            <w:r w:rsidR="00B51F1C" w:rsidRPr="00097803">
              <w:rPr>
                <w:rFonts w:eastAsia="Times New Roman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041A" w14:textId="77777777" w:rsidR="00B51F1C" w:rsidRPr="00097803" w:rsidRDefault="00E8201B" w:rsidP="00B51F1C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>5</w:t>
            </w:r>
            <w:r w:rsidR="00B51F1C" w:rsidRPr="00097803">
              <w:rPr>
                <w:rFonts w:eastAsia="Times New Roman" w:cs="Arial Unicode MS"/>
                <w:sz w:val="20"/>
                <w:szCs w:val="20"/>
              </w:rPr>
              <w:t xml:space="preserve"> </w:t>
            </w:r>
          </w:p>
        </w:tc>
      </w:tr>
      <w:tr w:rsidR="008F6963" w:rsidRPr="00370199" w14:paraId="1BE4E37A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C5B0" w14:textId="77777777" w:rsidR="008F6963" w:rsidRPr="00097803" w:rsidRDefault="00370199" w:rsidP="00370199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मुझे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पता है कि मेरे बच्चे को कौन सी भाषा विकास सेवाएं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मिल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रही हैं</w:t>
            </w:r>
            <w:r w:rsidR="004C417A"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A11D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CDDF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B30F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387D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FEEE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8F6963" w:rsidRPr="00370199" w14:paraId="3E357EE3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9231" w14:textId="77777777" w:rsidR="008F6963" w:rsidRPr="00097803" w:rsidRDefault="00370199" w:rsidP="005267D3">
            <w:pPr>
              <w:rPr>
                <w:rFonts w:eastAsia="Times New Roman" w:cs="Arial Unicode MS"/>
                <w:sz w:val="20"/>
                <w:szCs w:val="20"/>
                <w:highlight w:val="yellow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मैं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अच्छी तरह समझता हूँ कि </w:t>
            </w:r>
            <w:r w:rsidR="005267D3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अंग्रेज़ी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भाषा सहायता किस तरह मेरे बच्चे की मदद कर रही है</w:t>
            </w:r>
            <w:r w:rsidR="004C417A"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3798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  <w:highlight w:val="yellow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9B3C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  <w:highlight w:val="yellow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1E8B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  <w:highlight w:val="yellow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9ADB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  <w:highlight w:val="yellow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8DAA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  <w:highlight w:val="yellow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8F6963" w:rsidRPr="00370199" w14:paraId="20062FFA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92EC" w14:textId="77777777" w:rsidR="008F6963" w:rsidRPr="00097803" w:rsidRDefault="00370199" w:rsidP="00370199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मेरा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बच्चा,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सफलता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के लिए आवश्यक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ज्ञान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और कौशल सीख रहा है</w:t>
            </w:r>
            <w:r w:rsidR="004C417A"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>।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3403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2D7C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B214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A6C5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B6FF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8F6963" w:rsidRPr="00370199" w14:paraId="070325E1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4D68" w14:textId="77777777" w:rsidR="008F6963" w:rsidRPr="00097803" w:rsidRDefault="00370199" w:rsidP="005267D3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स्कूल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स्टाफ मेरे बच्चे को </w:t>
            </w:r>
            <w:r w:rsidR="00441132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ज़रूरत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पड़ने पर अतिरिक्त सहायता प्रदान </w:t>
            </w:r>
            <w:r w:rsidR="005267D3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करता है</w:t>
            </w:r>
            <w:r w:rsidR="004C417A"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627A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B80B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9AE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CE14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B540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8F6963" w:rsidRPr="00370199" w14:paraId="592D47FA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E31C" w14:textId="77777777" w:rsidR="008F6963" w:rsidRPr="00097803" w:rsidRDefault="00370199" w:rsidP="005267D3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स्कूल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स्टाफ मेरे बच्चे की शैक्षिक और वैयक्तिक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प्राप्तियों को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मान्यता </w:t>
            </w:r>
            <w:r w:rsidR="005267D3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देता है।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6FC1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1D00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5354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9E8B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4350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8F6963" w:rsidRPr="00370199" w14:paraId="12B5EBA0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BA9" w14:textId="77777777" w:rsidR="008F6963" w:rsidRPr="00097803" w:rsidRDefault="00370199" w:rsidP="00370199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स्कूल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का भाषा विकास कार्यक्रम,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 xml:space="preserve"> हमारी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स्वदेशी भाषा सीखने में मेरे बच्चे की मदद करता है</w:t>
            </w:r>
            <w:r w:rsidR="004C417A"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F411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0990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DE6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E2AB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AC8A" w14:textId="77777777" w:rsidR="008F6963" w:rsidRPr="00097803" w:rsidRDefault="008F6963" w:rsidP="008F6963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B40D9E" w:rsidRPr="00370199" w14:paraId="20B1CFD3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0328" w14:textId="77777777" w:rsidR="00B40D9E" w:rsidRPr="00097803" w:rsidRDefault="00370199" w:rsidP="00441132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मैं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हमारी स्वदेशी भाषा सीखने में अपने बच्चे की मदद  करने के महत्व को समझता हूँ</w:t>
            </w:r>
            <w:r w:rsidR="004C417A"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>।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11EA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0591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5110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8DEE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C95E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B40D9E" w:rsidRPr="00370199" w14:paraId="08444F4E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9FBA" w14:textId="77777777" w:rsidR="00B40D9E" w:rsidRPr="00097803" w:rsidRDefault="00370199" w:rsidP="005267D3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स्कूल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स्टाफ मेरे परिवार की संस्कृति को महत्व </w:t>
            </w:r>
            <w:r w:rsidR="005267D3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देता है।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86BF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47F8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D539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EDA2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3857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B40D9E" w:rsidRPr="00370199" w14:paraId="47678CA8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13D1" w14:textId="77777777" w:rsidR="00B40D9E" w:rsidRPr="00097803" w:rsidRDefault="004C417A" w:rsidP="004C417A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मेरे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बच्चे का स्कूल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मेरे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लिए मेरे बच्चे की शिक्षा में भाग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लेना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आसान बनाता है।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0068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7A90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5A1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D79E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C932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B40D9E" w:rsidRPr="00370199" w14:paraId="3AA478BD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EEDB" w14:textId="77777777" w:rsidR="00B40D9E" w:rsidRPr="00097803" w:rsidRDefault="004C417A" w:rsidP="005267D3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स्कूल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स्टाफ स्कूल के भाषा विकास कार्यक्रम को बेहतर बनाने में मेरे विचारों का इस्तेमाल </w:t>
            </w:r>
            <w:r w:rsidR="005267D3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करता है।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41FF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7F78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0266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DACC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927C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B40D9E" w:rsidRPr="00370199" w14:paraId="211CCB2F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AE65" w14:textId="77777777" w:rsidR="00B40D9E" w:rsidRPr="00097803" w:rsidRDefault="004C417A" w:rsidP="005267D3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स्कूल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स्टाफ </w:t>
            </w:r>
            <w:r w:rsidR="001A7A58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 xml:space="preserve">मेरे बच्चे की सहायता </w:t>
            </w:r>
            <w:r w:rsidR="00441132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 xml:space="preserve">के </w:t>
            </w:r>
            <w:r w:rsidR="001A7A58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 xml:space="preserve">लिये मेरे द्वारा प्रदान की गई व्यक्तिगत तथा शैक्षिक जानकारी का प्रयोग </w:t>
            </w:r>
            <w:r w:rsidR="005267D3"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करता है।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3A53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4FA1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A648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0D58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C61B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  <w:tr w:rsidR="00B40D9E" w:rsidRPr="00370199" w14:paraId="3DB26FB6" w14:textId="7777777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8797" w14:textId="77777777" w:rsidR="00B40D9E" w:rsidRPr="00097803" w:rsidRDefault="004C417A" w:rsidP="004C417A">
            <w:pPr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शिक्षक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मुझे भाषा विकास और शैक्षिक विषयों </w:t>
            </w:r>
            <w:r w:rsidRPr="00097803">
              <w:rPr>
                <w:rFonts w:eastAsia="Times New Roman" w:cs="Arial Unicode MS" w:hint="cs"/>
                <w:sz w:val="20"/>
                <w:szCs w:val="20"/>
                <w:cs/>
                <w:lang w:bidi="hi-IN"/>
              </w:rPr>
              <w:t>में</w:t>
            </w:r>
            <w:r w:rsidRPr="00097803">
              <w:rPr>
                <w:rFonts w:eastAsia="Times New Roman" w:cs="Arial Unicode MS"/>
                <w:sz w:val="20"/>
                <w:szCs w:val="20"/>
                <w:cs/>
                <w:lang w:bidi="hi-IN"/>
              </w:rPr>
              <w:t xml:space="preserve"> मेरे बच्चे की प्रगति के बारे में सूचित करते हैं।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8A91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A6EE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D287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4542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C201" w14:textId="77777777" w:rsidR="00B40D9E" w:rsidRPr="00097803" w:rsidRDefault="00B40D9E" w:rsidP="00B40D9E">
            <w:pPr>
              <w:jc w:val="center"/>
              <w:rPr>
                <w:rFonts w:eastAsia="Times New Roman" w:cs="Arial Unicode MS"/>
                <w:sz w:val="20"/>
                <w:szCs w:val="20"/>
              </w:rPr>
            </w:pPr>
            <w:r w:rsidRPr="00097803">
              <w:rPr>
                <w:rFonts w:eastAsia="Times New Roman" w:cs="Arial Unicode MS"/>
                <w:sz w:val="20"/>
                <w:szCs w:val="20"/>
              </w:rPr>
              <w:t xml:space="preserve">5 </w:t>
            </w:r>
          </w:p>
        </w:tc>
      </w:tr>
    </w:tbl>
    <w:p w14:paraId="017480AC" w14:textId="77777777" w:rsidR="002D7142" w:rsidRPr="00097803" w:rsidRDefault="004C417A" w:rsidP="004C417A">
      <w:pPr>
        <w:pStyle w:val="NormalWeb"/>
        <w:spacing w:after="0" w:afterAutospacing="0"/>
        <w:rPr>
          <w:rFonts w:cs="Arial Unicode MS"/>
          <w:b/>
          <w:sz w:val="20"/>
          <w:szCs w:val="20"/>
        </w:rPr>
      </w:pPr>
      <w:r w:rsidRPr="00097803">
        <w:rPr>
          <w:rFonts w:cs="Arial Unicode MS" w:hint="cs"/>
          <w:bCs/>
          <w:sz w:val="20"/>
          <w:szCs w:val="20"/>
          <w:cs/>
          <w:lang w:bidi="hi-IN"/>
        </w:rPr>
        <w:t>आप</w:t>
      </w:r>
      <w:r w:rsidRPr="00097803">
        <w:rPr>
          <w:rFonts w:cs="Arial Unicode MS"/>
          <w:bCs/>
          <w:sz w:val="20"/>
          <w:szCs w:val="20"/>
          <w:cs/>
          <w:lang w:bidi="hi-IN"/>
        </w:rPr>
        <w:t xml:space="preserve"> और कौन सी </w:t>
      </w:r>
      <w:r w:rsidRPr="00097803">
        <w:rPr>
          <w:rFonts w:cs="Arial Unicode MS" w:hint="cs"/>
          <w:bCs/>
          <w:sz w:val="20"/>
          <w:szCs w:val="20"/>
          <w:cs/>
          <w:lang w:bidi="hi-IN"/>
        </w:rPr>
        <w:t>टिप्पणी</w:t>
      </w:r>
      <w:r w:rsidRPr="00097803">
        <w:rPr>
          <w:rFonts w:cs="Arial Unicode MS"/>
          <w:bCs/>
          <w:sz w:val="20"/>
          <w:szCs w:val="20"/>
          <w:cs/>
          <w:lang w:bidi="hi-IN"/>
        </w:rPr>
        <w:t xml:space="preserve"> या सुझाव देना चाहेंगे?</w:t>
      </w:r>
    </w:p>
    <w:p w14:paraId="6D78FB02" w14:textId="77777777" w:rsidR="007451EC" w:rsidRPr="00097803" w:rsidRDefault="002D7142">
      <w:pPr>
        <w:pStyle w:val="NormalWeb"/>
        <w:outlineLvl w:val="3"/>
        <w:rPr>
          <w:rFonts w:cs="Arial Unicode MS"/>
          <w:b/>
          <w:color w:val="FF0000"/>
          <w:sz w:val="20"/>
          <w:szCs w:val="20"/>
        </w:rPr>
      </w:pPr>
      <w:r w:rsidRPr="00097803">
        <w:rPr>
          <w:rFonts w:cs="Arial Unicode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7803">
        <w:rPr>
          <w:rFonts w:cs="Arial Unicode MS"/>
          <w:b/>
        </w:rPr>
        <w:lastRenderedPageBreak/>
        <w:t>______________________________________________________________________________________</w:t>
      </w:r>
      <w:r w:rsidR="00097803">
        <w:rPr>
          <w:rFonts w:cs="Arial Unicode MS"/>
          <w:b/>
        </w:rPr>
        <w:t>_____________________________________________________________________________________________</w:t>
      </w:r>
      <w:r w:rsidRPr="00097803">
        <w:rPr>
          <w:rFonts w:cs="Arial Unicode MS"/>
          <w:b/>
        </w:rPr>
        <w:t>_</w:t>
      </w:r>
      <w:r w:rsidRPr="00097803">
        <w:rPr>
          <w:rFonts w:cs="Arial Unicode MS"/>
          <w:b/>
        </w:rPr>
        <w:br/>
      </w:r>
      <w:r w:rsidRPr="00097803">
        <w:rPr>
          <w:rFonts w:cs="Arial Unicode MS"/>
          <w:b/>
          <w:sz w:val="20"/>
          <w:szCs w:val="20"/>
        </w:rPr>
        <w:br/>
      </w:r>
      <w:r w:rsidR="004C417A" w:rsidRPr="00097803">
        <w:rPr>
          <w:rFonts w:cs="Arial Unicode MS" w:hint="cs"/>
          <w:bCs/>
          <w:sz w:val="20"/>
          <w:szCs w:val="20"/>
          <w:cs/>
          <w:lang w:bidi="hi-IN"/>
        </w:rPr>
        <w:t>आपके</w:t>
      </w:r>
      <w:r w:rsidR="004C417A" w:rsidRPr="00097803">
        <w:rPr>
          <w:rFonts w:cs="Arial Unicode MS"/>
          <w:bCs/>
          <w:sz w:val="20"/>
          <w:szCs w:val="20"/>
          <w:cs/>
          <w:lang w:bidi="hi-IN"/>
        </w:rPr>
        <w:t xml:space="preserve"> स्कूल में भाषा विकास सेवाओं के बारे में और </w:t>
      </w:r>
      <w:r w:rsidR="00441132" w:rsidRPr="00097803">
        <w:rPr>
          <w:rFonts w:cs="Arial Unicode MS" w:hint="cs"/>
          <w:bCs/>
          <w:sz w:val="20"/>
          <w:szCs w:val="20"/>
          <w:cs/>
          <w:lang w:bidi="hi-IN"/>
        </w:rPr>
        <w:t>ज़्यादा</w:t>
      </w:r>
      <w:r w:rsidR="004C417A" w:rsidRPr="00097803">
        <w:rPr>
          <w:rFonts w:cs="Arial Unicode MS"/>
          <w:bCs/>
          <w:sz w:val="20"/>
          <w:szCs w:val="20"/>
          <w:cs/>
          <w:lang w:bidi="hi-IN"/>
        </w:rPr>
        <w:t xml:space="preserve"> जानने के लिए,</w:t>
      </w:r>
      <w:r w:rsidR="004C417A" w:rsidRPr="00097803">
        <w:rPr>
          <w:rFonts w:cs="Arial Unicode MS" w:hint="cs"/>
          <w:bCs/>
          <w:sz w:val="20"/>
          <w:szCs w:val="20"/>
          <w:cs/>
          <w:lang w:bidi="hi-IN"/>
        </w:rPr>
        <w:t xml:space="preserve"> सं</w:t>
      </w:r>
      <w:bookmarkStart w:id="0" w:name="_GoBack"/>
      <w:bookmarkEnd w:id="0"/>
      <w:r w:rsidR="004C417A" w:rsidRPr="00097803">
        <w:rPr>
          <w:rFonts w:cs="Arial Unicode MS" w:hint="cs"/>
          <w:bCs/>
          <w:sz w:val="20"/>
          <w:szCs w:val="20"/>
          <w:cs/>
          <w:lang w:bidi="hi-IN"/>
        </w:rPr>
        <w:t>पर्क</w:t>
      </w:r>
      <w:r w:rsidR="004C417A" w:rsidRPr="00097803">
        <w:rPr>
          <w:rFonts w:cs="Arial Unicode MS"/>
          <w:bCs/>
          <w:sz w:val="20"/>
          <w:szCs w:val="20"/>
          <w:cs/>
          <w:lang w:bidi="hi-IN"/>
        </w:rPr>
        <w:t xml:space="preserve"> करें</w:t>
      </w:r>
      <w:r w:rsidRPr="00097803">
        <w:rPr>
          <w:rFonts w:cs="Arial Unicode MS"/>
          <w:b/>
          <w:sz w:val="20"/>
          <w:szCs w:val="20"/>
        </w:rPr>
        <w:t xml:space="preserve">: </w:t>
      </w:r>
      <w:r w:rsidR="00097803" w:rsidRPr="00991532">
        <w:rPr>
          <w:b/>
          <w:color w:val="C00000"/>
        </w:rPr>
        <w:t>Insert contact info</w:t>
      </w:r>
    </w:p>
    <w:sectPr w:rsidR="007451EC" w:rsidRPr="00097803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EDA9" w14:textId="77777777" w:rsidR="00E45AD9" w:rsidRDefault="00E45AD9" w:rsidP="00EF01A0">
      <w:r>
        <w:separator/>
      </w:r>
    </w:p>
  </w:endnote>
  <w:endnote w:type="continuationSeparator" w:id="0">
    <w:p w14:paraId="335F4D1A" w14:textId="77777777" w:rsidR="00E45AD9" w:rsidRDefault="00E45AD9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C5DDF" w14:textId="77777777" w:rsidR="008F6963" w:rsidRPr="00991532" w:rsidRDefault="001A7A58" w:rsidP="009330E1">
    <w:pPr>
      <w:pStyle w:val="Footer"/>
      <w:jc w:val="right"/>
      <w:rPr>
        <w:rFonts w:ascii="Arial Unicode MS" w:eastAsia="Arial Unicode MS" w:hAnsi="Arial Unicode MS" w:cs="Arial Unicode MS"/>
        <w:color w:val="C00000"/>
        <w:sz w:val="32"/>
        <w:szCs w:val="32"/>
      </w:rPr>
    </w:pPr>
    <w:r w:rsidRPr="00991532">
      <w:rPr>
        <w:rFonts w:ascii="Arial Unicode MS" w:eastAsia="Arial Unicode MS" w:hAnsi="Arial Unicode MS" w:cs="Arial Unicode MS"/>
        <w:color w:val="C00000"/>
        <w:sz w:val="20"/>
        <w:lang w:bidi="hi-IN"/>
      </w:rPr>
      <w:t>Hindi</w:t>
    </w:r>
    <w:r w:rsidR="004C417A" w:rsidRPr="00991532">
      <w:rPr>
        <w:rFonts w:ascii="Arial Unicode MS" w:eastAsia="Arial Unicode MS" w:hAnsi="Arial Unicode MS" w:cs="Arial Unicode MS"/>
        <w:color w:val="C00000"/>
        <w:sz w:val="32"/>
        <w:cs/>
        <w:lang w:bidi="hi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2623B" w14:textId="77777777" w:rsidR="00E45AD9" w:rsidRDefault="00E45AD9" w:rsidP="00EF01A0">
      <w:r>
        <w:separator/>
      </w:r>
    </w:p>
  </w:footnote>
  <w:footnote w:type="continuationSeparator" w:id="0">
    <w:p w14:paraId="3A7B5C54" w14:textId="77777777" w:rsidR="00E45AD9" w:rsidRDefault="00E45AD9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A69C" w14:textId="77777777" w:rsidR="008F6963" w:rsidRPr="00097803" w:rsidRDefault="002B0278" w:rsidP="002B0278">
    <w:pPr>
      <w:pStyle w:val="Heading1"/>
      <w:spacing w:before="0" w:beforeAutospacing="0" w:after="0" w:afterAutospacing="0"/>
      <w:jc w:val="right"/>
      <w:rPr>
        <w:rFonts w:eastAsia="Times New Roman" w:cs="Raavi"/>
        <w:sz w:val="18"/>
        <w:lang w:bidi="pa-IN"/>
      </w:rPr>
    </w:pPr>
    <w:r w:rsidRPr="00097803">
      <w:rPr>
        <w:rFonts w:ascii="Arial Unicode MS" w:eastAsia="Arial Unicode MS" w:hAnsi="Arial Unicode MS" w:cs="Arial Unicode MS" w:hint="cs"/>
        <w:sz w:val="36"/>
        <w:szCs w:val="36"/>
        <w:cs/>
        <w:lang w:bidi="hi-IN"/>
      </w:rPr>
      <w:t xml:space="preserve"> </w:t>
    </w:r>
    <w:r w:rsidRPr="00097803">
      <w:rPr>
        <w:rFonts w:ascii="Arial Unicode MS" w:eastAsia="Arial Unicode MS" w:hAnsi="Arial Unicode MS" w:cs="Arial Unicode MS" w:hint="cs"/>
        <w:sz w:val="36"/>
        <w:szCs w:val="36"/>
        <w:cs/>
        <w:lang w:bidi="hi-IN"/>
      </w:rPr>
      <w:t>स्कूल</w:t>
    </w:r>
    <w:r w:rsidRPr="00097803">
      <w:rPr>
        <w:sz w:val="36"/>
        <w:szCs w:val="36"/>
      </w:rPr>
      <w:t>:</w:t>
    </w:r>
    <w:r w:rsidRPr="00097803">
      <w:rPr>
        <w:sz w:val="32"/>
      </w:rPr>
      <w:t xml:space="preserve"> ____________________</w:t>
    </w:r>
  </w:p>
  <w:p w14:paraId="29476DB0" w14:textId="77777777"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97803"/>
    <w:rsid w:val="000A2F98"/>
    <w:rsid w:val="000B47B6"/>
    <w:rsid w:val="00130074"/>
    <w:rsid w:val="0013337D"/>
    <w:rsid w:val="0019754C"/>
    <w:rsid w:val="001A72F3"/>
    <w:rsid w:val="001A7A58"/>
    <w:rsid w:val="001F2E92"/>
    <w:rsid w:val="00230D5D"/>
    <w:rsid w:val="002737C4"/>
    <w:rsid w:val="002745F3"/>
    <w:rsid w:val="00285FC2"/>
    <w:rsid w:val="0029027D"/>
    <w:rsid w:val="002928CC"/>
    <w:rsid w:val="002B0278"/>
    <w:rsid w:val="002C0ABA"/>
    <w:rsid w:val="002D7142"/>
    <w:rsid w:val="003208DD"/>
    <w:rsid w:val="0034148F"/>
    <w:rsid w:val="00344373"/>
    <w:rsid w:val="00370199"/>
    <w:rsid w:val="00373C01"/>
    <w:rsid w:val="00441132"/>
    <w:rsid w:val="00447C3E"/>
    <w:rsid w:val="00484E8E"/>
    <w:rsid w:val="004B019F"/>
    <w:rsid w:val="004C417A"/>
    <w:rsid w:val="004D5DFC"/>
    <w:rsid w:val="005267D3"/>
    <w:rsid w:val="005A0CB8"/>
    <w:rsid w:val="0062769E"/>
    <w:rsid w:val="00645246"/>
    <w:rsid w:val="006D4C91"/>
    <w:rsid w:val="00727B4C"/>
    <w:rsid w:val="007451EC"/>
    <w:rsid w:val="007B307B"/>
    <w:rsid w:val="007E2E94"/>
    <w:rsid w:val="008212EE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91532"/>
    <w:rsid w:val="0099336C"/>
    <w:rsid w:val="009B215D"/>
    <w:rsid w:val="009B21FF"/>
    <w:rsid w:val="009B6236"/>
    <w:rsid w:val="00AD4D5C"/>
    <w:rsid w:val="00AD5369"/>
    <w:rsid w:val="00B17720"/>
    <w:rsid w:val="00B40D9E"/>
    <w:rsid w:val="00B51F1C"/>
    <w:rsid w:val="00BE188C"/>
    <w:rsid w:val="00BE4795"/>
    <w:rsid w:val="00BF1BE4"/>
    <w:rsid w:val="00C63C8B"/>
    <w:rsid w:val="00CB0AE9"/>
    <w:rsid w:val="00CE7D2D"/>
    <w:rsid w:val="00D14552"/>
    <w:rsid w:val="00D45CB4"/>
    <w:rsid w:val="00D55531"/>
    <w:rsid w:val="00DA129B"/>
    <w:rsid w:val="00DD347D"/>
    <w:rsid w:val="00E07E06"/>
    <w:rsid w:val="00E24D3B"/>
    <w:rsid w:val="00E45AD9"/>
    <w:rsid w:val="00E8201B"/>
    <w:rsid w:val="00EF01A0"/>
    <w:rsid w:val="00F57E11"/>
    <w:rsid w:val="00F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C415BF"/>
  <w15:docId w15:val="{1CF7FE46-D097-4305-8748-8768FF82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2020-02-25T22:07:00Z</dcterms:created>
  <dcterms:modified xsi:type="dcterms:W3CDTF">2020-02-26T00:26:00Z</dcterms:modified>
</cp:coreProperties>
</file>