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EE656C" w:rsidRDefault="008417BE" w:rsidP="002928CC">
      <w:pPr>
        <w:rPr>
          <w:rFonts w:ascii="Lao Unicode" w:hAnsi="Lao Unicode" w:cs="Lao Unicode"/>
          <w:sz w:val="18"/>
          <w:szCs w:val="18"/>
          <w:cs/>
        </w:rPr>
      </w:pPr>
      <w:r w:rsidRPr="00EE656C">
        <w:rPr>
          <w:rFonts w:ascii="Lao Unicode" w:hAnsi="Lao Unicode" w:cs="Lao Unicode"/>
          <w:b/>
          <w:bCs/>
          <w:sz w:val="18"/>
          <w:szCs w:val="18"/>
          <w:cs/>
        </w:rPr>
        <w:t>ການ​ສຳ​ຫຼວດ​ພໍ່​ແມ່​ນັກ​ຮຽນ: ໂຄງ​ການ​ພັດ​ທະ​ນາ​ພາ​ສາ​ອັງ​ກິດ</w:t>
      </w:r>
      <w:r w:rsidRPr="00EE656C">
        <w:rPr>
          <w:rFonts w:ascii="Lao Unicode" w:eastAsia="Times New Roman" w:hAnsi="Lao Unicode" w:cs="Lao Unicode"/>
          <w:b/>
          <w:bCs/>
          <w:sz w:val="18"/>
          <w:szCs w:val="18"/>
          <w:cs/>
        </w:rPr>
        <w:br/>
      </w:r>
      <w:r w:rsidRPr="00EE656C">
        <w:rPr>
          <w:rFonts w:ascii="Lao Unicode" w:hAnsi="Lao Unicode" w:cs="Lao Unicode"/>
          <w:sz w:val="18"/>
          <w:szCs w:val="18"/>
          <w:cs/>
        </w:rPr>
        <w:t>ກະ​ລຸ​ນາ​ປະ​ກອບ​ຄຳ​ຖາມ​ການ​ສຳ​ຫຼວດ​ນີ້​ໃຫ້​ສຳ​ເລັດ ເພື່ອ​ຊ່ວຍ​ປັບ​ປຸງ​ການ​ບໍ​ລິ​ການ​ໃຫ້​ຄອບ​ຄົວ​ຂອງ​ທ່ານ.</w:t>
      </w:r>
    </w:p>
    <w:p w:rsidR="007451EC" w:rsidRPr="00EE656C" w:rsidRDefault="00727B4C">
      <w:pPr>
        <w:pStyle w:val="Heading4"/>
        <w:rPr>
          <w:rFonts w:ascii="Lao Unicode" w:eastAsia="Times New Roman" w:hAnsi="Lao Unicode" w:cs="Lao Unicode"/>
          <w:sz w:val="18"/>
          <w:szCs w:val="18"/>
          <w:cs/>
        </w:rPr>
      </w:pPr>
      <w:r w:rsidRPr="00EE656C">
        <w:rPr>
          <w:rFonts w:ascii="Lao Unicode" w:hAnsi="Lao Unicode" w:cs="Lao Unicode"/>
          <w:sz w:val="18"/>
          <w:szCs w:val="18"/>
          <w:cs/>
        </w:rPr>
        <w:t>ໂຮງ​ຮຽນ​ຈັດ​ຜູ້​ແປ​ພາ ຫຼື ສະ​ໜອງ​ເອ​ກະ​ສານ​ທີ່​ແປ​ແລ້ວ​ໃຫ້​​ບໍ ເມື່ອ​ທ່ານ​ຕ້ອງ​ການ?</w:t>
      </w:r>
    </w:p>
    <w:p w:rsidR="007451EC" w:rsidRPr="00EE656C" w:rsidRDefault="00727B4C">
      <w:pPr>
        <w:pStyle w:val="normaltext"/>
        <w:rPr>
          <w:rFonts w:ascii="Lao Unicode" w:hAnsi="Lao Unicode" w:cs="Lao Unicode"/>
          <w:sz w:val="18"/>
          <w:szCs w:val="18"/>
          <w:cs/>
        </w:rPr>
      </w:pPr>
      <w:r w:rsidRPr="00EE656C">
        <w:rPr>
          <w:rFonts w:ascii="Lao Unicode" w:hAnsi="Lao Unicode" w:cs="Lao Unicode"/>
          <w:sz w:val="18"/>
          <w:szCs w:val="18"/>
          <w:cs/>
        </w:rPr>
        <w:t>( ) ແມ່ນ​ແລ້ວ  ( ) ບໍ່​ແມ່ນ</w:t>
      </w:r>
    </w:p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878"/>
        <w:gridCol w:w="1609"/>
        <w:gridCol w:w="911"/>
        <w:gridCol w:w="1080"/>
        <w:gridCol w:w="1080"/>
        <w:gridCol w:w="1465"/>
      </w:tblGrid>
      <w:tr w:rsidR="00DD347D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451EC">
            <w:pPr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27B4C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>ບໍ່ເຫັນດີນໍາເລີຍ</w:t>
            </w:r>
          </w:p>
          <w:p w:rsidR="008417BE" w:rsidRPr="00EE656C" w:rsidRDefault="008417BE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sz w:val="18"/>
                <w:szCs w:val="18"/>
              </w:rPr>
              <w:sym w:font="Wingdings" w:char="F04C"/>
            </w: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27B4C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>ບໍ່ເຫັນດີ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27B4C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>ປານກາງ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27B4C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>ເຫັນດີນໍາ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E656C" w:rsidRDefault="00727B4C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bCs/>
                <w:sz w:val="18"/>
                <w:szCs w:val="18"/>
                <w:cs/>
              </w:rPr>
              <w:t>ເຫັນດີນໍາທີ່ສຸດ</w:t>
            </w:r>
          </w:p>
          <w:p w:rsidR="008417BE" w:rsidRPr="00EE656C" w:rsidRDefault="008417BE">
            <w:pPr>
              <w:jc w:val="center"/>
              <w:rPr>
                <w:rFonts w:ascii="Lao Unicode" w:eastAsia="Times New Roman" w:hAnsi="Lao Unicode" w:cs="Lao Unicode"/>
                <w:b/>
                <w:bCs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b/>
                <w:sz w:val="18"/>
                <w:szCs w:val="18"/>
              </w:rPr>
              <w:sym w:font="Wingdings" w:char="F04A"/>
            </w:r>
          </w:p>
        </w:tc>
      </w:tr>
      <w:tr w:rsidR="00B51F1C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B51F1C" w:rsidP="00B51F1C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ຂ້ອຍ​ຮູ້​ສຶກ​ໄດ້​ຮັບ​ການ​ຕ້ອນ​ຮັບ ເມື່ອ​ຂ້ອຍ​ໄປ​ຢ້ຽມ​ຢາມ​ໂຮງ​ຮຽນ.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E8201B" w:rsidP="00B51F1C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E8201B" w:rsidP="00B51F1C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E8201B" w:rsidP="00B51F1C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E8201B" w:rsidP="00B51F1C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E656C" w:rsidRDefault="00E8201B" w:rsidP="00B51F1C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2C0ABA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ຂ້ອຍ​ຮູ້​ ການ​ບໍ​ລິ​ການ​ພັດ​ທະ​ນາ​ພາ​ສາ​ໃດ​ທີ່​ລູກ​ຂ້ອຍ​ກຳ​ລັງ​ໄດ້​ຮັບ​ຢູ່.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ຂ້ອຍ​ເຂົ້າ​ໃຈ ການ​ສະ​ໜັບ​ສະ​ໜູນ​ພາ​ສາ​ອັງ​ກິດ​ກຳ​ລັງ​ໃຫ້​ການ​ຊ່ວຍ​ເຫຼືອ​ລູກ​ຂອງ​ຂ້ອຍ​ແນວ​ໃດ.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highlight w:val="yellow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ລູກ​ຂອງ​ຂ້ອຍ​ກຳ​ລັງ​ຮຽນ​ທັກ​ສະ ແລະ ຄວາມ​ຮູ້​ທີ່​ຈຳ​ເປັນ​ເພື່ອ​ຄວາມ​ສຳ​ເລັດ.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ເຈົ້າ​ໜ້າ​ທີ່​ໂຮງ​ຮຽນ​ໃຫ້​ການ​ຊ່ວຍ​ເຫຼືອ​ພິ​ເສດ ເມື່ອ​ລູກ​ຂອງ​ຂ້ອຍ​ຕ້ອງ​ການ​ມັນ.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19754C" w:rsidP="008F6963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ເຈົ້າ​ໜ້າ​ທີ່​ໂຮງ​ຮຽນ​ຮັບ​ຮູ້​ວິ​ຊາ​ການ​ຂອງ​ລູກ​ຂອງ​ຂ້ອຍ ແລະ ຜົນ​ສຳ​ເລັດ​ສ່ວນ​ຕົວ.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8F6963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ໂຄງ​ການ​ພັດ​ທະ​ນາ​ພາ​ສາ​ຂອງ​ໂຮງ​ຮຽນ​ຊ່ວຍ​ລູກ​ຂອງ​ຂ້ອຍ​ຮຽນ​ພາ​ສາ​ແມ່​ຂອງ​ພວກ​ເຮົາ.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E656C" w:rsidRDefault="008F6963" w:rsidP="008F6963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ຂ້ອຍ​ເຂົ້າ​ໃຈ​ຄວາມ​ສຳ​ຄັນ​ຂອງ​ການ​ຊ່ວຍ​ລູກ​ຂອງ​ຂ້ອຍ​ຮຽນ​ພາ​ສາ​ແມ່​ຂອງ​ພວກ​ເຮົາ.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​ເຈົ້າ​ໜ້າ​ທີ່​ໂຮງ​ຮຽນ​ໃຫ້​ຄ່າ​ນິ​ຍົມ​ທາງວັດ​ທະ​ນະ​ທຳ​ຂອງ​ຄອບ​ຄົວ​ຂອງ​ພວກ​ເຮົາ.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ໂຮງ​ຮຽນ​ຂອງ​ລູກ​ຂອງ​ຂ້ອຍ​ເຮັດ​ໃຫ້​ຂ້ອຍ​ເຂົ້າ​ຮ່ວມ​ໃນ​ການ​ສຶກ​ສາ​ຂອງ​ລູກ​ຂອງ​ຂ້ອຍ​ງ່າຍ​ຂຶ້ນ.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ເຈົ້າ​ໜ້າ​ທີ່​ໂຮງ​ຮຽນ​ໃຊ້​ແນວ​ຄວາມ​ຄິດ​ຂອງ​ຂ້ອຍ ເພື່ອ​ປັບ​ປຸງ​ໂຄງ​ການ​ພັດ​ທະ​ນາ​ພາ​ສາ​ຂອງ​ໂຮງ​ຮຽນ.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ເຈົ້າ​ໜ້າ​ທີ່​ໂຮງ​ຮຽນ​ໃຊ້​ຂໍ້​ມູນ​ສ່ວນ​ຕົວ ແລະ ວິ​ຊາ​ການ​ທີ່​ຂ້ອຍ​ໃຫ້ ເພື່ອ​ຊ່ວຍ​ລູກ​ຂອງ​ຂ້ອຍ.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  <w:tr w:rsidR="00B40D9E" w:rsidRPr="00EE656C" w:rsidTr="008028C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>ຄູ​ສອນ​ສື່​ສານ​ກັບ​ຂ້ອຍ​ກ່ຽວ​ກັບ​ຄວາມ​ຄືບ​ໜ້າ​ຂອງ​ລູກ​ຂອງ​ຂ້ອຍ​ຢູ່​ໃນ​ການ​ພັດ​ທະ​ນາ​ພາ​ສາ ແລະ ວິ​ຊາ​ທາງ​ດ້ານ​ວິ​ຊາ​ການ.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E656C" w:rsidRDefault="00B40D9E" w:rsidP="00B40D9E">
            <w:pPr>
              <w:jc w:val="center"/>
              <w:rPr>
                <w:rFonts w:ascii="Lao Unicode" w:eastAsia="Times New Roman" w:hAnsi="Lao Unicode" w:cs="Lao Unicode"/>
                <w:sz w:val="18"/>
                <w:szCs w:val="18"/>
                <w:cs/>
              </w:rPr>
            </w:pPr>
            <w:r w:rsidRPr="00EE656C">
              <w:rPr>
                <w:rFonts w:ascii="Lao Unicode" w:hAnsi="Lao Unicode" w:cs="Lao Unicode"/>
                <w:sz w:val="18"/>
                <w:szCs w:val="18"/>
                <w:cs/>
              </w:rPr>
              <w:t xml:space="preserve">5 </w:t>
            </w:r>
          </w:p>
        </w:tc>
      </w:tr>
    </w:tbl>
    <w:p w:rsidR="007451EC" w:rsidRPr="00EE656C" w:rsidRDefault="002D7142" w:rsidP="00EE656C">
      <w:pPr>
        <w:pStyle w:val="NormalWeb"/>
        <w:spacing w:after="0" w:afterAutospacing="0"/>
        <w:rPr>
          <w:rFonts w:ascii="Lao Unicode" w:hAnsi="Lao Unicode" w:cs="Lao Unicode"/>
          <w:b/>
          <w:bCs/>
          <w:color w:val="FF0000"/>
          <w:sz w:val="18"/>
          <w:szCs w:val="18"/>
          <w:cs/>
        </w:rPr>
      </w:pPr>
      <w:r w:rsidRPr="00EE656C">
        <w:rPr>
          <w:rFonts w:ascii="Lao Unicode" w:hAnsi="Lao Unicode" w:cs="Lao Unicode"/>
          <w:b/>
          <w:bCs/>
          <w:sz w:val="18"/>
          <w:szCs w:val="18"/>
          <w:cs/>
        </w:rPr>
        <w:t>ທ່ານ​ມີ​ຄຳ​ຄິດ​ເຫັນ ຫຼື ຄຳ​ແນະ​ນຳ​ອື່ນ​ໃດ​ບໍ​ທີ່​ທ່ານ​ຢາກ​ຈະ​ແລກ​ປ່ຽນ?</w:t>
      </w:r>
      <w:r w:rsidR="00EE656C">
        <w:rPr>
          <w:rFonts w:ascii="Lao Unicode" w:hAnsi="Lao Unicode" w:cs="DokChampa"/>
          <w:b/>
          <w:bCs/>
          <w:sz w:val="18"/>
          <w:szCs w:val="18"/>
          <w:cs/>
        </w:rPr>
        <w:br/>
      </w:r>
      <w:r w:rsidR="00EE656C" w:rsidRPr="00EE656C">
        <w:rPr>
          <w:b/>
          <w:bCs/>
          <w:sz w:val="22"/>
          <w:szCs w:val="22"/>
          <w:cs/>
        </w:rPr>
        <w:t>___________________________________________________</w:t>
      </w:r>
      <w:r w:rsidR="00EE656C" w:rsidRPr="00EE656C">
        <w:rPr>
          <w:b/>
          <w:bCs/>
          <w: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656C">
        <w:rPr>
          <w:rFonts w:ascii="Lao Unicode" w:hAnsi="Lao Unicode" w:cs="Lao Unicode"/>
          <w:b/>
          <w:bCs/>
          <w:sz w:val="18"/>
          <w:szCs w:val="18"/>
          <w:cs/>
        </w:rPr>
        <w:br/>
      </w:r>
      <w:r w:rsidRPr="00EE656C">
        <w:rPr>
          <w:rFonts w:ascii="Lao Unicode" w:hAnsi="Lao Unicode" w:cs="Lao Unicode"/>
          <w:b/>
          <w:bCs/>
          <w:sz w:val="18"/>
          <w:szCs w:val="18"/>
          <w:cs/>
        </w:rPr>
        <w:br/>
        <w:t>ເພື່ອ​ຮຽນ​ຮູ້​ເພີ່ມ​ເຕີມ​ກ່ຽວ​ກັບ​ການ​ບໍ​ລິ​ການ​ການ​ພັດ​ທະ​ນາ​ພາ​ຢູ່​​ໂຮງ​ຮຽນຂອງ​ທ່ານ, ໃຫ້​ຕິ</w:t>
      </w:r>
      <w:bookmarkStart w:id="0" w:name="_GoBack"/>
      <w:bookmarkEnd w:id="0"/>
      <w:r w:rsidRPr="00EE656C">
        <w:rPr>
          <w:rFonts w:ascii="Lao Unicode" w:hAnsi="Lao Unicode" w:cs="Lao Unicode"/>
          <w:b/>
          <w:bCs/>
          <w:sz w:val="18"/>
          <w:szCs w:val="18"/>
          <w:cs/>
        </w:rPr>
        <w:t xml:space="preserve">ດ​ຕໍ່: </w:t>
      </w:r>
      <w:r w:rsidR="00EE656C" w:rsidRPr="00D06F19">
        <w:rPr>
          <w:b/>
          <w:color w:val="C00000"/>
        </w:rPr>
        <w:t>Insert contact info</w:t>
      </w:r>
    </w:p>
    <w:sectPr w:rsidR="007451EC" w:rsidRPr="00EE656C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70" w:rsidRDefault="001B1A70" w:rsidP="00EF01A0">
      <w:pPr>
        <w:rPr>
          <w:cs/>
        </w:rPr>
      </w:pPr>
      <w:r>
        <w:separator/>
      </w:r>
    </w:p>
  </w:endnote>
  <w:endnote w:type="continuationSeparator" w:id="0">
    <w:p w:rsidR="001B1A70" w:rsidRDefault="001B1A70" w:rsidP="00EF01A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nicode">
    <w:altName w:val="Browallia New"/>
    <w:charset w:val="00"/>
    <w:family w:val="swiss"/>
    <w:pitch w:val="variable"/>
    <w:sig w:usb0="00000000" w:usb1="10000002" w:usb2="00000000" w:usb3="00000000" w:csb0="0001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D06F19" w:rsidRDefault="009330E1" w:rsidP="009330E1">
    <w:pPr>
      <w:pStyle w:val="Footer"/>
      <w:jc w:val="right"/>
      <w:rPr>
        <w:color w:val="C00000"/>
        <w:cs/>
      </w:rPr>
    </w:pPr>
    <w:r w:rsidRPr="00D06F19">
      <w:rPr>
        <w:color w:val="C00000"/>
        <w:cs/>
      </w:rPr>
      <w:t>Lao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70" w:rsidRDefault="001B1A70" w:rsidP="00EF01A0">
      <w:pPr>
        <w:rPr>
          <w:cs/>
        </w:rPr>
      </w:pPr>
      <w:r>
        <w:separator/>
      </w:r>
    </w:p>
  </w:footnote>
  <w:footnote w:type="continuationSeparator" w:id="0">
    <w:p w:rsidR="001B1A70" w:rsidRDefault="001B1A70" w:rsidP="00EF01A0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EE656C" w:rsidRDefault="00D06F19" w:rsidP="002928CC">
    <w:pPr>
      <w:pStyle w:val="Heading1"/>
      <w:spacing w:before="0" w:beforeAutospacing="0" w:after="0" w:afterAutospacing="0"/>
      <w:jc w:val="right"/>
      <w:rPr>
        <w:rFonts w:ascii="Lao Unicode" w:eastAsia="Times New Roman" w:hAnsi="Lao Unicode" w:cs="DokChampa"/>
        <w:sz w:val="20"/>
        <w:szCs w:val="20"/>
        <w:cs/>
      </w:rPr>
    </w:pPr>
    <w:sdt>
      <w:sdtPr>
        <w:rPr>
          <w:rFonts w:ascii="Lao Unicode" w:hAnsi="Lao Unicode" w:cs="Lao Unicode"/>
        </w:rPr>
        <w:id w:val="410508692"/>
        <w:docPartObj>
          <w:docPartGallery w:val="Watermarks"/>
          <w:docPartUnique/>
        </w:docPartObj>
      </w:sdtPr>
      <w:sdtEndPr/>
      <w:sdtContent/>
    </w:sdt>
    <w:r w:rsidR="001B10A9" w:rsidRPr="00EE656C">
      <w:rPr>
        <w:rFonts w:ascii="Lao Unicode" w:hAnsi="Lao Unicode" w:cs="Lao Unicode"/>
        <w:b w:val="0"/>
        <w:bCs w:val="0"/>
        <w:sz w:val="20"/>
        <w:szCs w:val="20"/>
        <w:cs/>
      </w:rPr>
      <w:t xml:space="preserve"> ໂຮງ​ຮຽນ:_______________________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A2F98"/>
    <w:rsid w:val="000B47B6"/>
    <w:rsid w:val="001278D1"/>
    <w:rsid w:val="0019754C"/>
    <w:rsid w:val="001A72F3"/>
    <w:rsid w:val="001B10A9"/>
    <w:rsid w:val="001B1A70"/>
    <w:rsid w:val="001E5FB8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82486"/>
    <w:rsid w:val="004B019F"/>
    <w:rsid w:val="004D5DFC"/>
    <w:rsid w:val="005A0CB8"/>
    <w:rsid w:val="006D4C91"/>
    <w:rsid w:val="00727B4C"/>
    <w:rsid w:val="007451EC"/>
    <w:rsid w:val="007B307B"/>
    <w:rsid w:val="008028C1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9D4710"/>
    <w:rsid w:val="00A93C09"/>
    <w:rsid w:val="00A95FC6"/>
    <w:rsid w:val="00AC3E5B"/>
    <w:rsid w:val="00AD4D5C"/>
    <w:rsid w:val="00B17720"/>
    <w:rsid w:val="00B40D9E"/>
    <w:rsid w:val="00B45F8D"/>
    <w:rsid w:val="00B51F1C"/>
    <w:rsid w:val="00BE188C"/>
    <w:rsid w:val="00BE4795"/>
    <w:rsid w:val="00BF1BE4"/>
    <w:rsid w:val="00C63C8B"/>
    <w:rsid w:val="00CE7D2D"/>
    <w:rsid w:val="00D06F19"/>
    <w:rsid w:val="00D14552"/>
    <w:rsid w:val="00D55531"/>
    <w:rsid w:val="00DA129B"/>
    <w:rsid w:val="00DD347D"/>
    <w:rsid w:val="00E8201B"/>
    <w:rsid w:val="00EE656C"/>
    <w:rsid w:val="00EF01A0"/>
    <w:rsid w:val="00EF4B4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8698E39-29B2-4DB9-800F-95A5136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o-LA" w:eastAsia="lo-LA" w:bidi="lo-L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2020-02-25T22:36:00Z</dcterms:created>
  <dcterms:modified xsi:type="dcterms:W3CDTF">2020-02-26T00:29:00Z</dcterms:modified>
</cp:coreProperties>
</file>