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EC" w:rsidRPr="00FF6624" w:rsidRDefault="00035993" w:rsidP="002928CC">
      <w:pPr>
        <w:rPr>
          <w:sz w:val="22"/>
        </w:rPr>
      </w:pPr>
      <w:r w:rsidRPr="00FF6624">
        <w:rPr>
          <w:rFonts w:ascii="Nyala" w:eastAsia="Times New Roman" w:hAnsi="Nyala"/>
          <w:b/>
          <w:lang w:val="ti-ER"/>
        </w:rPr>
        <w:t>ብወለ</w:t>
      </w:r>
      <w:r w:rsidR="00433875" w:rsidRPr="00FF6624">
        <w:rPr>
          <w:rFonts w:ascii="Nyala" w:eastAsia="Times New Roman" w:hAnsi="Nyala"/>
          <w:b/>
          <w:lang w:val="ti-ER"/>
        </w:rPr>
        <w:t>ዲ ዝምለሱ ሕቶታት</w:t>
      </w:r>
      <w:r w:rsidR="008417BE" w:rsidRPr="00FF6624">
        <w:rPr>
          <w:rFonts w:eastAsia="Times New Roman"/>
          <w:b/>
        </w:rPr>
        <w:t xml:space="preserve">: </w:t>
      </w:r>
      <w:r w:rsidR="00433875" w:rsidRPr="00FF6624">
        <w:rPr>
          <w:rFonts w:ascii="Nyala" w:eastAsia="Times New Roman" w:hAnsi="Nyala"/>
          <w:b/>
          <w:lang w:val="ti-ER"/>
        </w:rPr>
        <w:t>ንምምዕባል ቋንቋ ኢንግልሽ ዝምልከት ፕሮግራም</w:t>
      </w:r>
      <w:r w:rsidR="008417BE" w:rsidRPr="00FF6624">
        <w:rPr>
          <w:rFonts w:eastAsia="Times New Roman"/>
          <w:b/>
        </w:rPr>
        <w:br/>
      </w:r>
      <w:r w:rsidR="00433875" w:rsidRPr="00FF6624">
        <w:rPr>
          <w:rFonts w:ascii="Nyala" w:hAnsi="Nyala"/>
          <w:sz w:val="22"/>
          <w:lang w:val="ti-ER"/>
        </w:rPr>
        <w:t xml:space="preserve">ነዞም ሕቶታት ብምምላስ ንስድራ ቤትኩም ንዝወሃብ ኣገልግሎታት ምእንታን </w:t>
      </w:r>
      <w:r w:rsidRPr="00FF6624">
        <w:rPr>
          <w:rFonts w:ascii="Nyala" w:hAnsi="Nyala"/>
          <w:sz w:val="22"/>
          <w:lang w:val="ti-ER"/>
        </w:rPr>
        <w:t>ከነምሓይ</w:t>
      </w:r>
      <w:r w:rsidR="00433875" w:rsidRPr="00FF6624">
        <w:rPr>
          <w:rFonts w:ascii="Nyala" w:hAnsi="Nyala"/>
          <w:sz w:val="22"/>
          <w:lang w:val="ti-ER"/>
        </w:rPr>
        <w:t>ሽ ተሓጋገዙና</w:t>
      </w:r>
    </w:p>
    <w:p w:rsidR="007451EC" w:rsidRPr="00FF6624" w:rsidRDefault="006F61F6">
      <w:pPr>
        <w:pStyle w:val="Heading4"/>
        <w:rPr>
          <w:rFonts w:eastAsia="Times New Roman"/>
          <w:sz w:val="22"/>
        </w:rPr>
      </w:pPr>
      <w:r w:rsidRPr="00FF6624">
        <w:rPr>
          <w:rFonts w:ascii="Nyala" w:eastAsia="Times New Roman" w:hAnsi="Nyala"/>
          <w:sz w:val="22"/>
          <w:lang w:val="ti-ER"/>
        </w:rPr>
        <w:t xml:space="preserve">እቲ ቤት ትምህርቲ ተርጎምቲ </w:t>
      </w:r>
      <w:r w:rsidR="00433875" w:rsidRPr="00FF6624">
        <w:rPr>
          <w:rFonts w:ascii="Nyala" w:eastAsia="Times New Roman" w:hAnsi="Nyala"/>
          <w:sz w:val="22"/>
          <w:lang w:val="ti-ER"/>
        </w:rPr>
        <w:t>ወይ ዝተተርጎሙ ነገርት ከድልየኩም ከሎ ይቕርበልኩም</w:t>
      </w:r>
      <w:r w:rsidRPr="00FF6624">
        <w:rPr>
          <w:rFonts w:ascii="Nyala" w:eastAsia="Times New Roman" w:hAnsi="Nyala"/>
          <w:sz w:val="22"/>
          <w:lang w:val="ti-ER"/>
        </w:rPr>
        <w:t>ዶ</w:t>
      </w:r>
      <w:r w:rsidR="000D7C15" w:rsidRPr="00FF6624">
        <w:rPr>
          <w:rFonts w:ascii="Nyala" w:eastAsia="Times New Roman" w:hAnsi="Nyala"/>
          <w:sz w:val="22"/>
          <w:lang w:val="ti-ER"/>
        </w:rPr>
        <w:t>?</w:t>
      </w:r>
    </w:p>
    <w:p w:rsidR="007451EC" w:rsidRPr="00FF6624" w:rsidRDefault="006F61F6">
      <w:pPr>
        <w:pStyle w:val="normaltext"/>
        <w:rPr>
          <w:sz w:val="22"/>
        </w:rPr>
      </w:pPr>
      <w:r w:rsidRPr="00FF6624">
        <w:rPr>
          <w:sz w:val="22"/>
        </w:rPr>
        <w:t xml:space="preserve">( ) </w:t>
      </w:r>
      <w:r w:rsidRPr="00FF6624">
        <w:rPr>
          <w:rFonts w:ascii="Nyala" w:hAnsi="Nyala"/>
          <w:sz w:val="22"/>
          <w:lang w:val="ti-ER"/>
        </w:rPr>
        <w:t>እወ</w:t>
      </w:r>
      <w:r w:rsidR="001A72F3" w:rsidRPr="00FF6624">
        <w:rPr>
          <w:sz w:val="22"/>
        </w:rPr>
        <w:t xml:space="preserve">  </w:t>
      </w:r>
      <w:r w:rsidRPr="00FF6624">
        <w:rPr>
          <w:sz w:val="22"/>
        </w:rPr>
        <w:t xml:space="preserve">( ) </w:t>
      </w:r>
      <w:r w:rsidRPr="00FF6624">
        <w:rPr>
          <w:rFonts w:ascii="Nyala" w:hAnsi="Nyala"/>
          <w:sz w:val="22"/>
          <w:lang w:val="ti-ER"/>
        </w:rPr>
        <w:t>ኣይኮነን</w:t>
      </w:r>
    </w:p>
    <w:p w:rsidR="008417BE" w:rsidRPr="00FF6624" w:rsidRDefault="008417BE">
      <w:pPr>
        <w:pStyle w:val="normaltext"/>
        <w:rPr>
          <w:sz w:val="4"/>
        </w:rPr>
      </w:pPr>
    </w:p>
    <w:tbl>
      <w:tblPr>
        <w:tblStyle w:val="Tabelacomgrade"/>
        <w:tblW w:w="10818" w:type="dxa"/>
        <w:tblLayout w:type="fixed"/>
        <w:tblLook w:val="01E0" w:firstRow="1" w:lastRow="1" w:firstColumn="1" w:lastColumn="1" w:noHBand="0" w:noVBand="0"/>
      </w:tblPr>
      <w:tblGrid>
        <w:gridCol w:w="4878"/>
        <w:gridCol w:w="1170"/>
        <w:gridCol w:w="1350"/>
        <w:gridCol w:w="1080"/>
        <w:gridCol w:w="1080"/>
        <w:gridCol w:w="1260"/>
      </w:tblGrid>
      <w:tr w:rsidR="00DD347D" w:rsidRPr="00FF6624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FF6624" w:rsidRDefault="007451EC">
            <w:pPr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FF6624" w:rsidRDefault="00574A55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FF6624">
              <w:rPr>
                <w:rFonts w:ascii="Nyala" w:eastAsia="Times New Roman" w:hAnsi="Nyala"/>
                <w:b/>
                <w:bCs/>
                <w:sz w:val="22"/>
                <w:lang w:val="ti-ER"/>
              </w:rPr>
              <w:t>ኣዝየ ኣይሰማማዕን</w:t>
            </w:r>
          </w:p>
          <w:p w:rsidR="008417BE" w:rsidRPr="00FF6624" w:rsidRDefault="008417BE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FF6624">
              <w:rPr>
                <w:rFonts w:ascii="Calibri" w:hAnsi="Calibri"/>
                <w:b/>
                <w:sz w:val="32"/>
                <w:lang w:val="es-MX"/>
              </w:rPr>
              <w:sym w:font="Wingdings" w:char="F04C"/>
            </w:r>
            <w:r w:rsidRPr="00FF6624">
              <w:rPr>
                <w:rFonts w:ascii="Calibri" w:hAnsi="Calibri"/>
                <w:b/>
                <w:sz w:val="32"/>
                <w:lang w:val="es-MX"/>
              </w:rPr>
              <w:t xml:space="preserve"> </w:t>
            </w:r>
            <w:r w:rsidRPr="00FF6624">
              <w:rPr>
                <w:rFonts w:ascii="Calibri" w:hAnsi="Calibri"/>
                <w:b/>
                <w:sz w:val="16"/>
                <w:lang w:val="es-MX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FF6624" w:rsidRDefault="00574A55" w:rsidP="00574A55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FF6624">
              <w:rPr>
                <w:rFonts w:ascii="Nyala" w:eastAsia="Times New Roman" w:hAnsi="Nyala"/>
                <w:b/>
                <w:bCs/>
                <w:sz w:val="22"/>
                <w:lang w:val="ti-ER"/>
              </w:rPr>
              <w:t>ኣይሰማማዕን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FF6624" w:rsidRDefault="00574A55" w:rsidP="00574A55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FF6624">
              <w:rPr>
                <w:rFonts w:ascii="Nyala" w:eastAsia="Times New Roman" w:hAnsi="Nyala"/>
                <w:b/>
                <w:bCs/>
                <w:sz w:val="22"/>
                <w:lang w:val="ti-ER"/>
              </w:rPr>
              <w:t>ሻራ የብለይን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FF6624" w:rsidRDefault="00574A55" w:rsidP="00574A55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FF6624">
              <w:rPr>
                <w:rFonts w:ascii="Nyala" w:eastAsia="Times New Roman" w:hAnsi="Nyala"/>
                <w:b/>
                <w:bCs/>
                <w:sz w:val="22"/>
                <w:lang w:val="ti-ER"/>
              </w:rPr>
              <w:t>ይሳማማዕ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FF6624" w:rsidRDefault="00574A55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FF6624">
              <w:rPr>
                <w:rFonts w:ascii="Nyala" w:eastAsia="Times New Roman" w:hAnsi="Nyala"/>
                <w:b/>
                <w:bCs/>
                <w:sz w:val="22"/>
                <w:lang w:val="ti-ER"/>
              </w:rPr>
              <w:t>ኣዝየ ኣይሰማምዕን</w:t>
            </w:r>
          </w:p>
          <w:p w:rsidR="008417BE" w:rsidRPr="00FF6624" w:rsidRDefault="008417BE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FF6624">
              <w:rPr>
                <w:rFonts w:ascii="Calibri" w:hAnsi="Calibri"/>
                <w:b/>
                <w:sz w:val="32"/>
                <w:lang w:val="es-MX"/>
              </w:rPr>
              <w:sym w:font="Wingdings" w:char="F04A"/>
            </w:r>
          </w:p>
        </w:tc>
      </w:tr>
      <w:tr w:rsidR="00B51F1C" w:rsidRPr="00FF6624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FF6624" w:rsidRDefault="00574A55" w:rsidP="00574A55">
            <w:pPr>
              <w:rPr>
                <w:rFonts w:eastAsia="Times New Roman"/>
                <w:sz w:val="22"/>
              </w:rPr>
            </w:pPr>
            <w:r w:rsidRPr="00FF6624">
              <w:rPr>
                <w:rFonts w:ascii="Nyala" w:eastAsia="Times New Roman" w:hAnsi="Nyala"/>
                <w:sz w:val="22"/>
                <w:lang w:val="ti-ER"/>
              </w:rPr>
              <w:t>ናብ</w:t>
            </w:r>
            <w:r w:rsidR="00035993" w:rsidRPr="00FF6624">
              <w:rPr>
                <w:rFonts w:ascii="Nyala" w:eastAsia="Times New Roman" w:hAnsi="Nyala"/>
                <w:sz w:val="22"/>
                <w:lang w:val="ti-ER"/>
              </w:rPr>
              <w:t xml:space="preserve"> ቤት ትምህርቲ ንምብጻሕ ክኸይድ ከለኹ ብጽቡቕ </w:t>
            </w:r>
            <w:r w:rsidRPr="00FF6624">
              <w:rPr>
                <w:rFonts w:ascii="Nyala" w:eastAsia="Times New Roman" w:hAnsi="Nyala"/>
                <w:sz w:val="22"/>
                <w:lang w:val="ti-ER"/>
              </w:rPr>
              <w:t>ዝቕበሉኒ ኾይኑ ይስምዓኒ</w:t>
            </w:r>
            <w:r w:rsidR="00B96F76" w:rsidRPr="00FF6624">
              <w:rPr>
                <w:rFonts w:ascii="Nyala" w:eastAsia="Times New Roman" w:hAnsi="Nyala"/>
                <w:sz w:val="22"/>
                <w:lang w:val="ti-ER"/>
              </w:rPr>
              <w:t>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FF6624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>1</w:t>
            </w:r>
            <w:r w:rsidR="00B51F1C" w:rsidRPr="00FF6624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FF6624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>2</w:t>
            </w:r>
            <w:r w:rsidR="00B51F1C" w:rsidRPr="00FF6624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FF6624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>3</w:t>
            </w:r>
            <w:r w:rsidR="00B51F1C" w:rsidRPr="00FF6624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FF6624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>4</w:t>
            </w:r>
            <w:r w:rsidR="00B51F1C" w:rsidRPr="00FF6624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FF6624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>5</w:t>
            </w:r>
            <w:r w:rsidR="00B51F1C" w:rsidRPr="00FF6624">
              <w:rPr>
                <w:rFonts w:eastAsia="Times New Roman"/>
                <w:sz w:val="22"/>
              </w:rPr>
              <w:t xml:space="preserve"> </w:t>
            </w:r>
          </w:p>
        </w:tc>
      </w:tr>
      <w:tr w:rsidR="008F6963" w:rsidRPr="00FF6624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FF6624" w:rsidRDefault="00574A55" w:rsidP="002C0ABA">
            <w:pPr>
              <w:rPr>
                <w:rFonts w:ascii="Nyala" w:eastAsia="Times New Roman" w:hAnsi="Nyala"/>
                <w:sz w:val="22"/>
                <w:lang w:val="ti-ER"/>
              </w:rPr>
            </w:pPr>
            <w:r w:rsidRPr="00FF6624">
              <w:rPr>
                <w:rFonts w:ascii="Nyala" w:eastAsia="Times New Roman" w:hAnsi="Nyala"/>
                <w:sz w:val="22"/>
                <w:lang w:val="ti-ER"/>
              </w:rPr>
              <w:t>ውላደይ ዝረኽቦ</w:t>
            </w:r>
            <w:r w:rsidR="00C13322" w:rsidRPr="00FF6624">
              <w:rPr>
                <w:rFonts w:ascii="Nyala" w:eastAsia="Times New Roman" w:hAnsi="Nyala"/>
                <w:sz w:val="22"/>
                <w:lang w:val="ti-ER"/>
              </w:rPr>
              <w:t>/ትረኽቦ</w:t>
            </w:r>
            <w:r w:rsidRPr="00FF6624">
              <w:rPr>
                <w:rFonts w:ascii="Nyala" w:eastAsia="Times New Roman" w:hAnsi="Nyala"/>
                <w:sz w:val="22"/>
                <w:lang w:val="ti-ER"/>
              </w:rPr>
              <w:t xml:space="preserve"> ዘሎ</w:t>
            </w:r>
            <w:r w:rsidR="00C13322" w:rsidRPr="00FF6624">
              <w:rPr>
                <w:rFonts w:ascii="Nyala" w:eastAsia="Times New Roman" w:hAnsi="Nyala"/>
                <w:sz w:val="22"/>
                <w:lang w:val="ti-ER"/>
              </w:rPr>
              <w:t>/ዘላ</w:t>
            </w:r>
            <w:r w:rsidRPr="00FF6624">
              <w:rPr>
                <w:rFonts w:ascii="Nyala" w:eastAsia="Times New Roman" w:hAnsi="Nyala"/>
                <w:sz w:val="22"/>
                <w:lang w:val="ti-ER"/>
              </w:rPr>
              <w:t xml:space="preserve"> </w:t>
            </w:r>
            <w:r w:rsidR="00A03C8C" w:rsidRPr="00FF6624">
              <w:rPr>
                <w:rFonts w:ascii="Nyala" w:eastAsia="Times New Roman" w:hAnsi="Nyala"/>
                <w:sz w:val="22"/>
                <w:lang w:val="ti-ER"/>
              </w:rPr>
              <w:t>ንምምዕባል</w:t>
            </w:r>
            <w:r w:rsidR="006F61F6" w:rsidRPr="00FF6624">
              <w:rPr>
                <w:rFonts w:ascii="Nyala" w:eastAsia="Times New Roman" w:hAnsi="Nyala"/>
                <w:sz w:val="22"/>
                <w:lang w:val="ti-ER"/>
              </w:rPr>
              <w:t xml:space="preserve"> ቋንቋ </w:t>
            </w:r>
            <w:r w:rsidR="00A03C8C" w:rsidRPr="00FF6624">
              <w:rPr>
                <w:rFonts w:ascii="Nyala" w:eastAsia="Times New Roman" w:hAnsi="Nyala"/>
                <w:sz w:val="22"/>
                <w:lang w:val="ti-ER"/>
              </w:rPr>
              <w:t xml:space="preserve">ዝምልከት ኣገልግሎታት </w:t>
            </w:r>
            <w:r w:rsidRPr="00FF6624">
              <w:rPr>
                <w:rFonts w:ascii="Nyala" w:eastAsia="Times New Roman" w:hAnsi="Nyala"/>
                <w:sz w:val="22"/>
                <w:lang w:val="ti-ER"/>
              </w:rPr>
              <w:t>ይፈልጥ እየ።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5 </w:t>
            </w:r>
          </w:p>
        </w:tc>
      </w:tr>
      <w:tr w:rsidR="008F6963" w:rsidRPr="00FF6624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A03C8C" w:rsidP="008F6963">
            <w:pPr>
              <w:rPr>
                <w:rFonts w:ascii="Nyala" w:eastAsia="Times New Roman" w:hAnsi="Nyala"/>
                <w:sz w:val="22"/>
                <w:highlight w:val="yellow"/>
                <w:lang w:val="ti-ER"/>
              </w:rPr>
            </w:pPr>
            <w:r w:rsidRPr="00FF6624">
              <w:rPr>
                <w:rFonts w:ascii="Nyala" w:eastAsia="Times New Roman" w:hAnsi="Nyala"/>
                <w:sz w:val="22"/>
                <w:lang w:val="ti-ER"/>
              </w:rPr>
              <w:t xml:space="preserve">ንውላደይ ዝወሃብ ዘሎ ናይ ቋንቋ ኢንግሊሽ ድጋፍ </w:t>
            </w:r>
            <w:r w:rsidR="00C13322" w:rsidRPr="00FF6624">
              <w:rPr>
                <w:rFonts w:ascii="Nyala" w:eastAsia="Times New Roman" w:hAnsi="Nyala"/>
                <w:sz w:val="22"/>
                <w:lang w:val="ti-ER"/>
              </w:rPr>
              <w:t xml:space="preserve">ጠቓሚ ከምዝኮነ </w:t>
            </w:r>
            <w:r w:rsidRPr="00FF6624">
              <w:rPr>
                <w:rFonts w:ascii="Nyala" w:eastAsia="Times New Roman" w:hAnsi="Nyala"/>
                <w:sz w:val="22"/>
                <w:lang w:val="ti-ER"/>
              </w:rPr>
              <w:t>ይፈልጥ እየ።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FF6624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FF6624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FF6624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FF6624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FF6624">
              <w:rPr>
                <w:rFonts w:eastAsia="Times New Roman"/>
                <w:sz w:val="22"/>
              </w:rPr>
              <w:t xml:space="preserve">5 </w:t>
            </w:r>
          </w:p>
        </w:tc>
      </w:tr>
      <w:tr w:rsidR="008F6963" w:rsidRPr="00FF6624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C13322" w:rsidP="008F6963">
            <w:pPr>
              <w:rPr>
                <w:rFonts w:ascii="Nyala" w:eastAsia="Times New Roman" w:hAnsi="Nyala"/>
                <w:sz w:val="22"/>
                <w:lang w:val="ti-ER"/>
              </w:rPr>
            </w:pPr>
            <w:r w:rsidRPr="00FF6624">
              <w:rPr>
                <w:rFonts w:ascii="Nyala" w:eastAsia="Times New Roman" w:hAnsi="Nyala"/>
                <w:sz w:val="22"/>
                <w:lang w:val="ti-ER"/>
              </w:rPr>
              <w:t>ውላደይ ንዓወት ዝጠቕሞ/ዝጠቕማ ጥበብን ፍልጠትን ይረክብ/ትረክብ ኣላ/ኣሎ</w:t>
            </w:r>
            <w:r w:rsidR="00B96F76" w:rsidRPr="00FF6624">
              <w:rPr>
                <w:rFonts w:ascii="Nyala" w:eastAsia="Times New Roman" w:hAnsi="Nyala"/>
                <w:sz w:val="22"/>
                <w:lang w:val="ti-ER"/>
              </w:rPr>
              <w:t>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5 </w:t>
            </w:r>
          </w:p>
        </w:tc>
      </w:tr>
      <w:tr w:rsidR="008F6963" w:rsidRPr="00FF6624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C13322" w:rsidP="00C13322">
            <w:pPr>
              <w:rPr>
                <w:rFonts w:eastAsia="Times New Roman"/>
                <w:sz w:val="22"/>
              </w:rPr>
            </w:pPr>
            <w:r w:rsidRPr="00FF6624">
              <w:rPr>
                <w:rFonts w:ascii="Nyala" w:eastAsia="Times New Roman" w:hAnsi="Nyala"/>
                <w:sz w:val="22"/>
                <w:lang w:val="ti-ER"/>
              </w:rPr>
              <w:t>ኣባላት ቤት ትምህርቲ ውላደይ ተወሳኺ ሓገዝ ክደልይ/ክትደልይ ከሎ/ከላ ሓገዝ ይገብሩ እዮም።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5 </w:t>
            </w:r>
          </w:p>
        </w:tc>
      </w:tr>
      <w:tr w:rsidR="008F6963" w:rsidRPr="00FF6624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B95F4C" w:rsidP="0038087D">
            <w:pPr>
              <w:rPr>
                <w:rFonts w:eastAsia="Times New Roman"/>
                <w:sz w:val="22"/>
              </w:rPr>
            </w:pPr>
            <w:r w:rsidRPr="00FF6624">
              <w:rPr>
                <w:rFonts w:ascii="Nyala" w:eastAsia="Times New Roman" w:hAnsi="Nyala"/>
                <w:sz w:val="22"/>
                <w:lang w:val="ti-ER"/>
              </w:rPr>
              <w:t xml:space="preserve"> </w:t>
            </w:r>
            <w:r w:rsidR="00035993" w:rsidRPr="00FF6624">
              <w:rPr>
                <w:rFonts w:ascii="Nyala" w:eastAsia="Times New Roman" w:hAnsi="Nyala"/>
                <w:sz w:val="22"/>
                <w:lang w:val="ti-ER"/>
              </w:rPr>
              <w:t>ኣባላት ቤት ትምህርቲ ውላደይ ንዘመዝግቦ/ንእተመዝግቦ ኣካዳሚያዊን ውልቃዊን ንጥፈታት ኣፍልጦ ይህቡ እዮም።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5 </w:t>
            </w:r>
          </w:p>
        </w:tc>
      </w:tr>
      <w:tr w:rsidR="008F6963" w:rsidRPr="00FF6624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38087D" w:rsidP="0038087D">
            <w:pPr>
              <w:rPr>
                <w:rFonts w:ascii="Nyala" w:eastAsia="Times New Roman" w:hAnsi="Nyala"/>
                <w:sz w:val="22"/>
                <w:lang w:val="ti-ER"/>
              </w:rPr>
            </w:pPr>
            <w:r w:rsidRPr="00FF6624">
              <w:rPr>
                <w:rFonts w:ascii="Nyala" w:eastAsia="Times New Roman" w:hAnsi="Nyala"/>
                <w:sz w:val="22"/>
                <w:lang w:val="ti-ER"/>
              </w:rPr>
              <w:t>ኣብ ቤት ትምህርቲ</w:t>
            </w:r>
            <w:r w:rsidR="00B96F76" w:rsidRPr="00FF6624">
              <w:rPr>
                <w:rFonts w:ascii="Nyala" w:eastAsia="Times New Roman" w:hAnsi="Nyala"/>
                <w:sz w:val="22"/>
                <w:lang w:val="ti-ER"/>
              </w:rPr>
              <w:t xml:space="preserve"> ዝወሃብ ፕሮግራም መማዕበሊ ቋንቋ</w:t>
            </w:r>
            <w:r w:rsidRPr="00FF6624">
              <w:rPr>
                <w:rFonts w:ascii="Nyala" w:eastAsia="Times New Roman" w:hAnsi="Nyala"/>
                <w:sz w:val="22"/>
                <w:lang w:val="ti-ER"/>
              </w:rPr>
              <w:t xml:space="preserve"> ውላደይ ቋንቋ ኣደኡ/ኣዲኣ ንኽፈልጥ/ንኽትፈልጥ ሓጋዚ እዩ</w:t>
            </w:r>
            <w:r w:rsidR="00B96F76" w:rsidRPr="00FF6624">
              <w:rPr>
                <w:rFonts w:ascii="Nyala" w:eastAsia="Times New Roman" w:hAnsi="Nyala"/>
                <w:sz w:val="22"/>
                <w:lang w:val="ti-ER"/>
              </w:rPr>
              <w:t>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FF6624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5 </w:t>
            </w:r>
          </w:p>
        </w:tc>
      </w:tr>
      <w:tr w:rsidR="00B40D9E" w:rsidRPr="00FF6624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96F76" w:rsidP="00B96F76">
            <w:pPr>
              <w:rPr>
                <w:rFonts w:eastAsia="Times New Roman"/>
                <w:sz w:val="22"/>
              </w:rPr>
            </w:pPr>
            <w:r w:rsidRPr="00FF6624">
              <w:rPr>
                <w:rFonts w:ascii="Nyala" w:eastAsia="Times New Roman" w:hAnsi="Nyala"/>
                <w:sz w:val="22"/>
                <w:lang w:val="ti-ER"/>
              </w:rPr>
              <w:t>ውላደይ ቋንቋ ኣደኡ/ኣዲኣ ንኽፈልጥ/ንኽትፈልጥ ምሕጋዝ ኣገዳሲ ምዃኑ ይፈልጥ እየ።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5 </w:t>
            </w:r>
          </w:p>
        </w:tc>
      </w:tr>
      <w:tr w:rsidR="00B40D9E" w:rsidRPr="00FF6624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96F76" w:rsidP="00B95F4C">
            <w:pPr>
              <w:rPr>
                <w:rFonts w:eastAsia="Times New Roman"/>
                <w:sz w:val="22"/>
              </w:rPr>
            </w:pPr>
            <w:r w:rsidRPr="00FF6624">
              <w:rPr>
                <w:rFonts w:ascii="Nyala" w:eastAsia="Times New Roman" w:hAnsi="Nyala"/>
                <w:sz w:val="22"/>
                <w:lang w:val="ti-ER"/>
              </w:rPr>
              <w:t>ኣባላት ቤት ትምህርቲ ንባህሊ ቤተሰበይ ክብሪ ይህቡ እዮም።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5 </w:t>
            </w:r>
          </w:p>
        </w:tc>
      </w:tr>
      <w:tr w:rsidR="00B40D9E" w:rsidRPr="00FF6624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95F4C" w:rsidP="00B95F4C">
            <w:pPr>
              <w:rPr>
                <w:rFonts w:eastAsia="Times New Roman"/>
                <w:sz w:val="22"/>
              </w:rPr>
            </w:pPr>
            <w:r w:rsidRPr="00FF6624">
              <w:rPr>
                <w:rFonts w:ascii="Nyala" w:eastAsia="Times New Roman" w:hAnsi="Nyala"/>
                <w:sz w:val="22"/>
                <w:lang w:val="ti-ER"/>
              </w:rPr>
              <w:t>ኣብ ከይዲ ምምሃር ናይ ውላደይ ንኽሳተፍ ምቹእ ኩነታት ይፈጥሩለይ እዮም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5 </w:t>
            </w:r>
          </w:p>
        </w:tc>
      </w:tr>
      <w:tr w:rsidR="00B40D9E" w:rsidRPr="00FF6624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95F4C" w:rsidP="000F42AE">
            <w:pPr>
              <w:rPr>
                <w:rFonts w:ascii="Nyala" w:eastAsia="Times New Roman" w:hAnsi="Nyala"/>
                <w:sz w:val="22"/>
                <w:lang w:val="ti-ER"/>
              </w:rPr>
            </w:pPr>
            <w:r w:rsidRPr="00FF6624">
              <w:rPr>
                <w:rFonts w:ascii="Nyala" w:eastAsia="Times New Roman" w:hAnsi="Nyala"/>
                <w:sz w:val="22"/>
                <w:lang w:val="ti-ER"/>
              </w:rPr>
              <w:t xml:space="preserve">ኣባላት ቤት ትምህርቲ ንሃሳባተይ ተቕቢሎም </w:t>
            </w:r>
            <w:r w:rsidR="000F42AE" w:rsidRPr="00FF6624">
              <w:rPr>
                <w:rFonts w:ascii="Nyala" w:eastAsia="Times New Roman" w:hAnsi="Nyala"/>
                <w:sz w:val="22"/>
                <w:lang w:val="ti-ER"/>
              </w:rPr>
              <w:t xml:space="preserve">ንምምሕያሽ ፕሮግራም መማዕበሊ ቋንቋ ይጥቀሙሉ እዮም።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5 </w:t>
            </w:r>
          </w:p>
        </w:tc>
      </w:tr>
      <w:tr w:rsidR="00B40D9E" w:rsidRPr="00FF6624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0F42AE" w:rsidP="00035993">
            <w:pPr>
              <w:rPr>
                <w:rFonts w:eastAsia="Times New Roman"/>
                <w:sz w:val="22"/>
              </w:rPr>
            </w:pPr>
            <w:r w:rsidRPr="00FF6624">
              <w:rPr>
                <w:rFonts w:ascii="Nyala" w:eastAsia="Times New Roman" w:hAnsi="Nyala"/>
                <w:sz w:val="22"/>
                <w:lang w:val="ti-ER"/>
              </w:rPr>
              <w:t xml:space="preserve">ኣባላት ቤት ትምህርቲ </w:t>
            </w:r>
            <w:r w:rsidR="000E7121" w:rsidRPr="00FF6624">
              <w:rPr>
                <w:rFonts w:ascii="Nyala" w:eastAsia="Times New Roman" w:hAnsi="Nyala"/>
                <w:sz w:val="22"/>
                <w:lang w:val="ti-ER"/>
              </w:rPr>
              <w:t>ኣነ ንዝህቦ ውልቃዊን ኣካዳሚያዊን ሓበሬታ</w:t>
            </w:r>
            <w:r w:rsidR="00035993" w:rsidRPr="00FF6624">
              <w:rPr>
                <w:rFonts w:ascii="Nyala" w:eastAsia="Times New Roman" w:hAnsi="Nyala"/>
                <w:sz w:val="22"/>
                <w:lang w:val="ti-ER"/>
              </w:rPr>
              <w:t xml:space="preserve">ኣብ </w:t>
            </w:r>
            <w:r w:rsidR="000E7121" w:rsidRPr="00FF6624">
              <w:rPr>
                <w:rFonts w:ascii="Nyala" w:eastAsia="Times New Roman" w:hAnsi="Nyala"/>
                <w:sz w:val="22"/>
                <w:lang w:val="ti-ER"/>
              </w:rPr>
              <w:t>ምሕጋዝ ውላደይ ይጥቀሙሉ እዮም።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5 </w:t>
            </w:r>
          </w:p>
        </w:tc>
      </w:tr>
      <w:tr w:rsidR="00B40D9E" w:rsidRPr="00FF6624" w:rsidTr="00035993">
        <w:trPr>
          <w:trHeight w:val="521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0E7121" w:rsidP="000E7121">
            <w:pPr>
              <w:rPr>
                <w:rFonts w:ascii="Nyala" w:eastAsia="Times New Roman" w:hAnsi="Nyala"/>
                <w:sz w:val="22"/>
                <w:lang w:val="ti-ER"/>
              </w:rPr>
            </w:pPr>
            <w:r w:rsidRPr="00FF6624">
              <w:rPr>
                <w:rFonts w:ascii="Nyala" w:eastAsia="Times New Roman" w:hAnsi="Nyala"/>
                <w:sz w:val="22"/>
                <w:lang w:val="ti-ER"/>
              </w:rPr>
              <w:t xml:space="preserve">መማህራን ብዛዕባ ውላደይ ዘርእዮ/ተርእዮ </w:t>
            </w:r>
            <w:r w:rsidR="00035993" w:rsidRPr="00FF6624">
              <w:rPr>
                <w:rFonts w:ascii="Nyala" w:eastAsia="Times New Roman" w:hAnsi="Nyala"/>
                <w:sz w:val="22"/>
                <w:lang w:val="ti-ER"/>
              </w:rPr>
              <w:t xml:space="preserve">ምዕባለ ቋንቋን  ኣካዳሚያዊ ዓይነታት ትምህርታት </w:t>
            </w:r>
            <w:r w:rsidRPr="00FF6624">
              <w:rPr>
                <w:rFonts w:ascii="Nyala" w:eastAsia="Times New Roman" w:hAnsi="Nyala"/>
                <w:sz w:val="22"/>
                <w:lang w:val="ti-ER"/>
              </w:rPr>
              <w:t xml:space="preserve">ምሳይ ርክብ ኣለዎም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FF6624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FF6624">
              <w:rPr>
                <w:rFonts w:eastAsia="Times New Roman"/>
                <w:sz w:val="22"/>
              </w:rPr>
              <w:t xml:space="preserve">5 </w:t>
            </w:r>
          </w:p>
        </w:tc>
      </w:tr>
    </w:tbl>
    <w:p w:rsidR="00035993" w:rsidRPr="00FF6624" w:rsidRDefault="006F61F6" w:rsidP="00035993">
      <w:pPr>
        <w:pStyle w:val="NormalWeb"/>
        <w:spacing w:after="0" w:afterAutospacing="0"/>
        <w:rPr>
          <w:rFonts w:ascii="Nyala" w:hAnsi="Nyala"/>
          <w:b/>
          <w:sz w:val="22"/>
          <w:lang w:val="ti-ER"/>
        </w:rPr>
      </w:pPr>
      <w:r w:rsidRPr="00FF6624">
        <w:rPr>
          <w:rFonts w:ascii="Nyala" w:hAnsi="Nyala"/>
          <w:b/>
          <w:sz w:val="22"/>
          <w:lang w:val="ti-ER"/>
        </w:rPr>
        <w:t>ከተካፍልዎ እትደልዩ ካልእ ተወሳኺ ሓሳብ ወይ ርእይቶ እንተልዩ?</w:t>
      </w:r>
      <w:r w:rsidR="00FF6624" w:rsidRPr="00FF6624">
        <w:rPr>
          <w:rFonts w:ascii="Nyala" w:hAnsi="Nyala"/>
          <w:b/>
          <w:sz w:val="22"/>
          <w:lang w:val="ti-ER"/>
        </w:rPr>
        <w:br/>
      </w:r>
      <w:r w:rsidR="002D7142" w:rsidRPr="00FF6624">
        <w:rPr>
          <w:b/>
          <w:sz w:val="22"/>
        </w:rPr>
        <w:t>_________________________________________________________________________________________</w:t>
      </w:r>
      <w:r w:rsidR="002D7142" w:rsidRPr="00FF6624">
        <w:rPr>
          <w:b/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5993" w:rsidRPr="00FF6624">
        <w:rPr>
          <w:b/>
          <w:sz w:val="28"/>
          <w:szCs w:val="32"/>
        </w:rPr>
        <w:t>________________________</w:t>
      </w:r>
      <w:r w:rsidR="00FF6624">
        <w:rPr>
          <w:b/>
          <w:sz w:val="28"/>
          <w:szCs w:val="32"/>
        </w:rPr>
        <w:t>___________________________________________________</w:t>
      </w:r>
      <w:r w:rsidR="00035993" w:rsidRPr="00FF6624">
        <w:rPr>
          <w:b/>
          <w:sz w:val="28"/>
          <w:szCs w:val="32"/>
        </w:rPr>
        <w:t>____</w:t>
      </w:r>
      <w:r w:rsidR="002D7142" w:rsidRPr="00FF6624">
        <w:rPr>
          <w:b/>
          <w:sz w:val="28"/>
          <w:szCs w:val="32"/>
        </w:rPr>
        <w:br/>
      </w:r>
    </w:p>
    <w:p w:rsidR="007451EC" w:rsidRPr="00B83310" w:rsidRDefault="006F61F6" w:rsidP="00035993">
      <w:pPr>
        <w:pStyle w:val="NormalWeb"/>
        <w:spacing w:after="0" w:afterAutospacing="0"/>
        <w:rPr>
          <w:b/>
          <w:color w:val="C00000"/>
          <w:sz w:val="28"/>
          <w:szCs w:val="32"/>
        </w:rPr>
      </w:pPr>
      <w:r w:rsidRPr="00FF6624">
        <w:rPr>
          <w:rFonts w:ascii="Nyala" w:hAnsi="Nyala"/>
          <w:b/>
          <w:sz w:val="22"/>
          <w:lang w:val="ti-ER"/>
        </w:rPr>
        <w:t>ኣብ ቤት ትምህርትኹም ብዛዕባ ዝውሃብ ንምምዕባል ቋንቋ ዝምልከት ኣገልግሎታት ተወሳኺ ኣፍልጦ ንምርካብ ነዚ ዝስዕብ ኣድራሻ ተወከሱ</w:t>
      </w:r>
      <w:r w:rsidR="002D7142" w:rsidRPr="00FF6624">
        <w:rPr>
          <w:b/>
          <w:sz w:val="22"/>
        </w:rPr>
        <w:t xml:space="preserve"> : </w:t>
      </w:r>
      <w:r w:rsidR="00FF6624" w:rsidRPr="00B83310">
        <w:rPr>
          <w:b/>
          <w:color w:val="C00000"/>
        </w:rPr>
        <w:t>Insert contact info</w:t>
      </w:r>
      <w:bookmarkStart w:id="0" w:name="_GoBack"/>
      <w:bookmarkEnd w:id="0"/>
    </w:p>
    <w:sectPr w:rsidR="007451EC" w:rsidRPr="00B83310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BA8" w:rsidRDefault="00CF5BA8" w:rsidP="00EF01A0">
      <w:r>
        <w:separator/>
      </w:r>
    </w:p>
  </w:endnote>
  <w:endnote w:type="continuationSeparator" w:id="0">
    <w:p w:rsidR="00CF5BA8" w:rsidRDefault="00CF5BA8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B83310" w:rsidRDefault="00FF6624" w:rsidP="009330E1">
    <w:pPr>
      <w:pStyle w:val="Footer"/>
      <w:jc w:val="right"/>
      <w:rPr>
        <w:color w:val="C00000"/>
        <w:lang w:val="fr-CA"/>
      </w:rPr>
    </w:pPr>
    <w:r w:rsidRPr="00B83310">
      <w:rPr>
        <w:color w:val="C00000"/>
        <w:lang w:val="fr-CA"/>
      </w:rPr>
      <w:t>Tigrinya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BA8" w:rsidRDefault="00CF5BA8" w:rsidP="00EF01A0">
      <w:r>
        <w:separator/>
      </w:r>
    </w:p>
  </w:footnote>
  <w:footnote w:type="continuationSeparator" w:id="0">
    <w:p w:rsidR="00CF5BA8" w:rsidRDefault="00CF5BA8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  <w:r w:rsidRPr="000A2F98">
      <w:rPr>
        <w:rFonts w:eastAsia="Times New Roman"/>
        <w:b w:val="0"/>
        <w:sz w:val="28"/>
      </w:rPr>
      <w:t xml:space="preserve"> </w:t>
    </w:r>
    <w:r w:rsidR="000D7C15">
      <w:rPr>
        <w:rFonts w:ascii="Nyala" w:eastAsia="Times New Roman" w:hAnsi="Nyala"/>
        <w:b w:val="0"/>
        <w:sz w:val="28"/>
        <w:lang w:val="ti-ER"/>
      </w:rPr>
      <w:t>ሽም ቤት ትምህርቲ</w:t>
    </w:r>
    <w:r>
      <w:rPr>
        <w:rFonts w:eastAsia="Times New Roman"/>
        <w:b w:val="0"/>
        <w:sz w:val="28"/>
      </w:rPr>
      <w:t>:_______________________</w:t>
    </w:r>
  </w:p>
  <w:p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4C"/>
    <w:rsid w:val="00033592"/>
    <w:rsid w:val="00035993"/>
    <w:rsid w:val="000A2F98"/>
    <w:rsid w:val="000B47B6"/>
    <w:rsid w:val="000D7C15"/>
    <w:rsid w:val="000E7121"/>
    <w:rsid w:val="000F42AE"/>
    <w:rsid w:val="0019754C"/>
    <w:rsid w:val="001A72F3"/>
    <w:rsid w:val="001F2E92"/>
    <w:rsid w:val="00230D5D"/>
    <w:rsid w:val="002737C4"/>
    <w:rsid w:val="002745F3"/>
    <w:rsid w:val="00285FC2"/>
    <w:rsid w:val="002928CC"/>
    <w:rsid w:val="002C0ABA"/>
    <w:rsid w:val="002D7142"/>
    <w:rsid w:val="00344373"/>
    <w:rsid w:val="00373C01"/>
    <w:rsid w:val="0038087D"/>
    <w:rsid w:val="00433875"/>
    <w:rsid w:val="00447C3E"/>
    <w:rsid w:val="004B019F"/>
    <w:rsid w:val="004D5DFC"/>
    <w:rsid w:val="00574A55"/>
    <w:rsid w:val="005A0CB8"/>
    <w:rsid w:val="006929F3"/>
    <w:rsid w:val="006D4C91"/>
    <w:rsid w:val="006F61F6"/>
    <w:rsid w:val="00727B4C"/>
    <w:rsid w:val="0073009B"/>
    <w:rsid w:val="007451EC"/>
    <w:rsid w:val="007B307B"/>
    <w:rsid w:val="00816FD0"/>
    <w:rsid w:val="008417BE"/>
    <w:rsid w:val="008A6666"/>
    <w:rsid w:val="008B0E95"/>
    <w:rsid w:val="008D77B7"/>
    <w:rsid w:val="008F6963"/>
    <w:rsid w:val="0090605F"/>
    <w:rsid w:val="00920F8B"/>
    <w:rsid w:val="009330E1"/>
    <w:rsid w:val="009647E5"/>
    <w:rsid w:val="009B21FF"/>
    <w:rsid w:val="00A03C8C"/>
    <w:rsid w:val="00AD4D5C"/>
    <w:rsid w:val="00AF458C"/>
    <w:rsid w:val="00B17720"/>
    <w:rsid w:val="00B40D9E"/>
    <w:rsid w:val="00B51F1C"/>
    <w:rsid w:val="00B70E35"/>
    <w:rsid w:val="00B83310"/>
    <w:rsid w:val="00B95F4C"/>
    <w:rsid w:val="00B96F76"/>
    <w:rsid w:val="00BB1143"/>
    <w:rsid w:val="00BE188C"/>
    <w:rsid w:val="00BE4795"/>
    <w:rsid w:val="00BF1BE4"/>
    <w:rsid w:val="00C13322"/>
    <w:rsid w:val="00C63C8B"/>
    <w:rsid w:val="00CA7939"/>
    <w:rsid w:val="00CE7D2D"/>
    <w:rsid w:val="00CF5BA8"/>
    <w:rsid w:val="00D14552"/>
    <w:rsid w:val="00D55531"/>
    <w:rsid w:val="00DA129B"/>
    <w:rsid w:val="00DD347D"/>
    <w:rsid w:val="00E349C7"/>
    <w:rsid w:val="00E8201B"/>
    <w:rsid w:val="00EF01A0"/>
    <w:rsid w:val="00F57E11"/>
    <w:rsid w:val="00FE5E83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4C27E8-01EC-42DC-A94C-A0B58DDB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2020-02-25T22:42:00Z</dcterms:created>
  <dcterms:modified xsi:type="dcterms:W3CDTF">2020-02-28T18:11:00Z</dcterms:modified>
</cp:coreProperties>
</file>