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81E43" w14:textId="77777777" w:rsidR="008E6E8C" w:rsidRPr="004959B4" w:rsidRDefault="008E6E8C" w:rsidP="00BE12F2">
      <w:pPr>
        <w:rPr>
          <w:rFonts w:ascii="Khmer OS System" w:hAnsi="Khmer OS System" w:cs="Khmer OS System"/>
          <w:b/>
          <w:bCs/>
          <w:sz w:val="18"/>
          <w:szCs w:val="18"/>
          <w:lang w:bidi="km-KH"/>
        </w:rPr>
      </w:pPr>
      <w:r w:rsidRPr="004959B4">
        <w:rPr>
          <w:rFonts w:ascii="Khmer OS System" w:hAnsi="Khmer OS System" w:cs="Khmer OS System" w:hint="cs"/>
          <w:b/>
          <w:bCs/>
          <w:sz w:val="18"/>
          <w:szCs w:val="18"/>
          <w:cs/>
          <w:lang w:bidi="km-KH"/>
        </w:rPr>
        <w:t>ការស្តង់មតិ</w:t>
      </w:r>
      <w:r w:rsidR="00A579FF" w:rsidRPr="004959B4">
        <w:rPr>
          <w:rFonts w:ascii="Khmer OS System" w:hAnsi="Khmer OS System" w:cs="Khmer OS System" w:hint="cs"/>
          <w:b/>
          <w:bCs/>
          <w:sz w:val="18"/>
          <w:szCs w:val="18"/>
          <w:cs/>
          <w:lang w:bidi="km-KH"/>
        </w:rPr>
        <w:t>ឪពុកម្តាយ</w:t>
      </w:r>
      <w:r w:rsidRPr="004959B4">
        <w:rPr>
          <w:rFonts w:ascii="Khmer OS System" w:hAnsi="Khmer OS System" w:cs="Khmer OS System" w:hint="cs"/>
          <w:b/>
          <w:bCs/>
          <w:sz w:val="18"/>
          <w:szCs w:val="18"/>
          <w:cs/>
          <w:lang w:bidi="km-KH"/>
        </w:rPr>
        <w:t>៖ កម្មវិធីអភិវឌ្ឍ</w:t>
      </w:r>
      <w:r w:rsidR="0097007F" w:rsidRPr="004959B4">
        <w:rPr>
          <w:rFonts w:ascii="Khmer OS System" w:hAnsi="Khmer OS System" w:cs="Khmer OS System" w:hint="cs"/>
          <w:b/>
          <w:bCs/>
          <w:sz w:val="18"/>
          <w:szCs w:val="18"/>
          <w:cs/>
          <w:lang w:bidi="km-KH"/>
        </w:rPr>
        <w:t>ន៍</w:t>
      </w:r>
      <w:r w:rsidRPr="004959B4">
        <w:rPr>
          <w:rFonts w:ascii="Khmer OS System" w:hAnsi="Khmer OS System" w:cs="Khmer OS System" w:hint="cs"/>
          <w:b/>
          <w:bCs/>
          <w:sz w:val="18"/>
          <w:szCs w:val="18"/>
          <w:cs/>
          <w:lang w:bidi="km-KH"/>
        </w:rPr>
        <w:t>ភាសាអង់គ្លេស</w:t>
      </w:r>
    </w:p>
    <w:p w14:paraId="54DDA96F" w14:textId="77777777" w:rsidR="008E6E8C" w:rsidRPr="004959B4" w:rsidRDefault="008E6E8C" w:rsidP="00BE12F2">
      <w:pPr>
        <w:rPr>
          <w:rFonts w:ascii="Khmer OS System" w:hAnsi="Khmer OS System" w:cs="Khmer OS System"/>
          <w:sz w:val="18"/>
          <w:szCs w:val="18"/>
          <w:lang w:bidi="km-KH"/>
        </w:rPr>
      </w:pP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សូមប្រើប្រាស់ការស្ទង់មតិនេះដើម្បីចែករំលែកនូវមតិយោបល់ និងអនុសាសន៍នានារបស់អ្នក។ យើងខ្ញុ</w:t>
      </w:r>
      <w:r w:rsidR="005428A0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ំប្រើ​ប្រាស់</w:t>
      </w:r>
      <w:r w:rsidR="005315A6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="005428A0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ចម្លើយ</w:t>
      </w:r>
      <w:r w:rsidR="005315A6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="005428A0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របស់អ្នក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​ដើម្បី​ធ្វើ​ឲ្យ​ប្រសើរ​ឡើងនូវ</w:t>
      </w:r>
      <w:r w:rsidR="005428A0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សេវាកម្ម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​នានា​ជូនដល់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គ្រួសារអ្នក។ កម្មវិធីអភិវឌ្ឍ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ន៍​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ភាសា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អង់គ្លេស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ជួយ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="005428A0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​ឲ្យ​កូន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="005428A0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អ្នក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="005428A0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ចេះ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 xml:space="preserve">និយាយ ស្តាប់ អាន </w:t>
      </w:r>
      <w:r w:rsidR="00315DFB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និងសរសេរ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="00315DFB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ជាភាសាអង់គ្លេស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 xml:space="preserve"> </w:t>
      </w:r>
      <w:r w:rsidR="00315DFB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និង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ភាសា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​របស់​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គ្រួសារ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អ្នក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 xml:space="preserve"> នៅ​ពេល​ដែល​​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អាច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​​ធ្វើ​បាន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​។​</w:t>
      </w:r>
    </w:p>
    <w:p w14:paraId="56B9F0E6" w14:textId="77777777" w:rsidR="008E6E8C" w:rsidRPr="004959B4" w:rsidRDefault="008E6E8C" w:rsidP="00315DFB">
      <w:pPr>
        <w:pStyle w:val="Heading4"/>
        <w:numPr>
          <w:ilvl w:val="0"/>
          <w:numId w:val="7"/>
        </w:numPr>
        <w:rPr>
          <w:rFonts w:ascii="Khmer OS System" w:hAnsi="Khmer OS System" w:cs="Khmer OS System"/>
          <w:sz w:val="18"/>
          <w:szCs w:val="18"/>
        </w:rPr>
      </w:pP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តើសាលាផ្តល់អ្នកបកប្រែ និងឯកសារដែលបានបកប្រែ នៅពេលអ្នកត្រូវការវាដែរ ឬទេ? ()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 xml:space="preserve"> 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បាទ/ចាស () ទេ</w:t>
      </w:r>
    </w:p>
    <w:p w14:paraId="365B7EC6" w14:textId="77777777" w:rsidR="005F1F16" w:rsidRPr="004959B4" w:rsidRDefault="005F1F16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6F1B35E3" w14:textId="77777777" w:rsidR="003D6B19" w:rsidRPr="004959B4" w:rsidRDefault="003D6B19" w:rsidP="00315DFB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01EF3C01" w14:textId="77777777" w:rsidR="008E6E8C" w:rsidRPr="004959B4" w:rsidRDefault="008E6E8C" w:rsidP="00315DFB">
      <w:pPr>
        <w:pStyle w:val="Heading4"/>
        <w:numPr>
          <w:ilvl w:val="0"/>
          <w:numId w:val="7"/>
        </w:numPr>
        <w:rPr>
          <w:rFonts w:ascii="Khmer OS System" w:hAnsi="Khmer OS System" w:cs="Khmer OS System"/>
          <w:sz w:val="18"/>
          <w:szCs w:val="18"/>
        </w:rPr>
      </w:pP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តើបុគ្គលិកសាលាបានធ្វើអ្វីខ្លះ</w:t>
      </w:r>
      <w:r w:rsidR="00A5594A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 xml:space="preserve"> ដើម្បីឲ្យអ្នកមានអារម្មណ៍ថាបានទទួលការស្វាគមន៍នៅក្នុង​សាលា?​ តើពួកគេ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អាច</w:t>
      </w:r>
      <w:r w:rsidR="0097007F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="00A5594A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ធ្វើអ្វីផ្សេងទៀត ដើម្បីឲ្យអ្នកមានអារម្មណ៍ថា</w:t>
      </w:r>
      <w:r w:rsidR="00315DFB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បានទទួល</w:t>
      </w:r>
      <w:r w:rsidR="00A5594A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ការសា្វគមន៍?</w:t>
      </w:r>
    </w:p>
    <w:p w14:paraId="51DDB3A0" w14:textId="77777777" w:rsidR="003D6B19" w:rsidRPr="004959B4" w:rsidRDefault="003D6B19" w:rsidP="003D6B19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4140E2FC" w14:textId="77777777" w:rsidR="003D6B19" w:rsidRPr="004959B4" w:rsidRDefault="003D6B19" w:rsidP="003D6B19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7150B091" w14:textId="77777777" w:rsidR="00A5594A" w:rsidRPr="004959B4" w:rsidRDefault="00A5594A" w:rsidP="00315DFB">
      <w:pPr>
        <w:pStyle w:val="Heading4"/>
        <w:numPr>
          <w:ilvl w:val="0"/>
          <w:numId w:val="7"/>
        </w:numPr>
        <w:rPr>
          <w:rFonts w:ascii="Khmer OS System" w:hAnsi="Khmer OS System" w:cs="Khmer OS System"/>
          <w:sz w:val="18"/>
          <w:szCs w:val="18"/>
        </w:rPr>
      </w:pP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តើ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បុគ្គលិក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របស់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សាលា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សម្តែង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នូវ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ការគោរពចំពោះវប្បធម៌ និងភាសារបស់គ្រួសារអ្នកយ៉ាងដូចម្តេច? តើពួកគេ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អាច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ធ្វើអ្វីផ្សេងទៀត?</w:t>
      </w:r>
    </w:p>
    <w:p w14:paraId="3F928E68" w14:textId="77777777" w:rsidR="003D6B19" w:rsidRPr="004959B4" w:rsidRDefault="003D6B19" w:rsidP="003D6B19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746DFCA0" w14:textId="77777777" w:rsidR="003D6B19" w:rsidRPr="004959B4" w:rsidRDefault="003D6B19" w:rsidP="003D6B19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3A8185F4" w14:textId="77777777" w:rsidR="00A5594A" w:rsidRPr="004959B4" w:rsidRDefault="00A5594A" w:rsidP="00315DFB">
      <w:pPr>
        <w:pStyle w:val="Heading4"/>
        <w:numPr>
          <w:ilvl w:val="0"/>
          <w:numId w:val="7"/>
        </w:numPr>
        <w:rPr>
          <w:rFonts w:ascii="Khmer OS System" w:hAnsi="Khmer OS System" w:cs="Khmer OS System"/>
          <w:sz w:val="18"/>
          <w:szCs w:val="18"/>
        </w:rPr>
      </w:pP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តើអ្នកដឹងអ្វីខ្លះទាក់ទងនឹងសេវាអភិវឌ្ឍ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ន៍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ផ្នែកភាសា ដែលកូនរបស់អ្នកកំពុងទទួលយក?</w:t>
      </w:r>
    </w:p>
    <w:p w14:paraId="15FCB6FD" w14:textId="77777777" w:rsidR="005F1F16" w:rsidRPr="004959B4" w:rsidRDefault="005F1F16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1B04B71E" w14:textId="77777777" w:rsidR="00683254" w:rsidRPr="004959B4" w:rsidRDefault="00683254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1EF1BE03" w14:textId="77777777" w:rsidR="00A5594A" w:rsidRPr="004959B4" w:rsidRDefault="00A5594A" w:rsidP="00315DFB">
      <w:pPr>
        <w:pStyle w:val="Heading4"/>
        <w:numPr>
          <w:ilvl w:val="0"/>
          <w:numId w:val="7"/>
        </w:numPr>
        <w:rPr>
          <w:rFonts w:ascii="Khmer OS System" w:hAnsi="Khmer OS System" w:cs="Khmer OS System"/>
          <w:sz w:val="18"/>
          <w:szCs w:val="18"/>
        </w:rPr>
      </w:pP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តើអ្នកពេញចិត្តអ្វីខ្លះ ចំពោះកម្មវិធីអភិវឌ្ឍ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ន៍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ផ្នែកភាសារបស់សាលា?</w:t>
      </w:r>
      <w:bookmarkStart w:id="0" w:name="_GoBack"/>
      <w:bookmarkEnd w:id="0"/>
    </w:p>
    <w:p w14:paraId="3B1330D6" w14:textId="77777777" w:rsidR="00542967" w:rsidRPr="004959B4" w:rsidRDefault="00542967" w:rsidP="00693C4C">
      <w:pPr>
        <w:pStyle w:val="Heading4"/>
        <w:ind w:left="720"/>
        <w:rPr>
          <w:rFonts w:ascii="Khmer OS System" w:hAnsi="Khmer OS System" w:cs="Khmer OS System"/>
          <w:sz w:val="18"/>
          <w:szCs w:val="18"/>
        </w:rPr>
      </w:pPr>
    </w:p>
    <w:p w14:paraId="6A4560F9" w14:textId="77777777" w:rsidR="00542967" w:rsidRPr="004959B4" w:rsidRDefault="00542967" w:rsidP="00693C4C">
      <w:pPr>
        <w:pStyle w:val="Heading4"/>
        <w:ind w:left="720"/>
        <w:rPr>
          <w:rFonts w:ascii="Khmer OS System" w:hAnsi="Khmer OS System" w:cs="Khmer OS System"/>
          <w:sz w:val="18"/>
          <w:szCs w:val="18"/>
        </w:rPr>
      </w:pPr>
    </w:p>
    <w:p w14:paraId="02A62B7E" w14:textId="77777777" w:rsidR="00A5594A" w:rsidRPr="004959B4" w:rsidRDefault="00A5594A" w:rsidP="00315DFB">
      <w:pPr>
        <w:pStyle w:val="Heading4"/>
        <w:numPr>
          <w:ilvl w:val="0"/>
          <w:numId w:val="7"/>
        </w:numPr>
        <w:rPr>
          <w:rFonts w:ascii="Khmer OS System" w:hAnsi="Khmer OS System" w:cs="Khmer OS System"/>
          <w:sz w:val="18"/>
          <w:szCs w:val="18"/>
        </w:rPr>
      </w:pP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តើកម្មវ</w:t>
      </w:r>
      <w:r w:rsidR="00315DFB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ិធីអវិវឌ្ឍ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ន៍</w:t>
      </w:r>
      <w:r w:rsidR="00315DFB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ផ្នែកភាសារបស់សាលា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 xml:space="preserve"> អាច</w:t>
      </w:r>
      <w:r w:rsidR="00AD6B64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ត្រូវ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បាន​ធ្វើ​ឲ្យ​ប្រសើរ​ឡើង</w:t>
      </w:r>
      <w:r w:rsidR="00AD6B64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យ៉ាង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="00AD6B64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ដូចម្តេច?</w:t>
      </w:r>
    </w:p>
    <w:p w14:paraId="3BDF3DFE" w14:textId="77777777" w:rsidR="00BE12F2" w:rsidRPr="004959B4" w:rsidRDefault="00BE12F2" w:rsidP="00C41A83">
      <w:pPr>
        <w:pStyle w:val="Heading4"/>
        <w:ind w:left="360"/>
        <w:rPr>
          <w:rFonts w:ascii="Khmer OS System" w:hAnsi="Khmer OS System" w:cs="Khmer OS System"/>
          <w:sz w:val="18"/>
          <w:szCs w:val="18"/>
        </w:rPr>
      </w:pPr>
    </w:p>
    <w:p w14:paraId="7E59FC1C" w14:textId="77777777" w:rsidR="0007489F" w:rsidRPr="004959B4" w:rsidRDefault="0007489F" w:rsidP="00C41A83">
      <w:pPr>
        <w:pStyle w:val="Heading4"/>
        <w:ind w:left="360"/>
        <w:rPr>
          <w:rFonts w:ascii="Khmer OS System" w:hAnsi="Khmer OS System" w:cs="Khmer OS System"/>
          <w:sz w:val="18"/>
          <w:szCs w:val="18"/>
        </w:rPr>
      </w:pPr>
    </w:p>
    <w:p w14:paraId="5D29AFE9" w14:textId="77777777" w:rsidR="00683254" w:rsidRPr="004959B4" w:rsidRDefault="00683254" w:rsidP="00C41A83">
      <w:pPr>
        <w:pStyle w:val="Heading4"/>
        <w:ind w:left="360"/>
        <w:rPr>
          <w:rFonts w:ascii="Khmer OS System" w:hAnsi="Khmer OS System" w:cs="Khmer OS System"/>
          <w:sz w:val="18"/>
          <w:szCs w:val="18"/>
        </w:rPr>
      </w:pPr>
    </w:p>
    <w:p w14:paraId="234E73A9" w14:textId="77777777" w:rsidR="00542967" w:rsidRPr="004959B4" w:rsidRDefault="00542967" w:rsidP="00C41A83">
      <w:pPr>
        <w:pStyle w:val="Heading4"/>
        <w:ind w:left="360"/>
        <w:rPr>
          <w:rFonts w:ascii="Khmer OS System" w:hAnsi="Khmer OS System" w:cs="Khmer OS System"/>
          <w:sz w:val="18"/>
          <w:szCs w:val="18"/>
        </w:rPr>
      </w:pPr>
    </w:p>
    <w:p w14:paraId="13B7D118" w14:textId="77777777" w:rsidR="00AD6B64" w:rsidRPr="004959B4" w:rsidRDefault="00AD6B64" w:rsidP="00315DFB">
      <w:pPr>
        <w:pStyle w:val="Heading4"/>
        <w:numPr>
          <w:ilvl w:val="0"/>
          <w:numId w:val="7"/>
        </w:numPr>
        <w:rPr>
          <w:rFonts w:ascii="Khmer OS System" w:hAnsi="Khmer OS System" w:cs="Khmer OS System"/>
          <w:sz w:val="18"/>
          <w:szCs w:val="18"/>
        </w:rPr>
      </w:pP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តើអ្នកបានឃើញនូវការរីកចម្រើ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ន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អ្វីខ្លះនៅក្នុងការអាន សរសេរ ស្តាប់ និងនិយាយ</w:t>
      </w:r>
      <w:r w:rsidR="00315DFB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របស់កូនអ្នកជាភាសា​អង់គ្លេស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 xml:space="preserve"> </w:t>
      </w:r>
      <w:r w:rsidR="00315DFB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និង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ភាសា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​របស់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គ្រួសារអ្នក?</w:t>
      </w:r>
    </w:p>
    <w:p w14:paraId="0DDD5020" w14:textId="77777777" w:rsidR="00683254" w:rsidRPr="004959B4" w:rsidRDefault="00683254" w:rsidP="003F39E5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7E579D42" w14:textId="77777777" w:rsidR="00BE12F2" w:rsidRPr="004959B4" w:rsidRDefault="00BE12F2" w:rsidP="003F39E5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0238F1AE" w14:textId="77777777" w:rsidR="00AD6B64" w:rsidRPr="004959B4" w:rsidRDefault="00AD6B64" w:rsidP="00315DFB">
      <w:pPr>
        <w:pStyle w:val="Heading4"/>
        <w:numPr>
          <w:ilvl w:val="0"/>
          <w:numId w:val="7"/>
        </w:numPr>
        <w:rPr>
          <w:rFonts w:ascii="Khmer OS System" w:hAnsi="Khmer OS System" w:cs="Khmer OS System"/>
          <w:sz w:val="18"/>
          <w:szCs w:val="18"/>
        </w:rPr>
      </w:pP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តើសាលារបស់កូនអ្នក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 xml:space="preserve"> 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ជួយឲ្យអ្នកបានចូលរួមក្នុងការអប់រំកូនរបស់អ្នកយ៉ាងដូចម្តេច?</w:t>
      </w:r>
    </w:p>
    <w:p w14:paraId="5D9C47B2" w14:textId="77777777" w:rsidR="00BE12F2" w:rsidRPr="004959B4" w:rsidRDefault="00BE12F2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4F776D4E" w14:textId="77777777" w:rsidR="00683254" w:rsidRPr="004959B4" w:rsidRDefault="00683254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33A91A8F" w14:textId="77777777" w:rsidR="00AD6B64" w:rsidRPr="004959B4" w:rsidRDefault="00AD6B64" w:rsidP="00315DFB">
      <w:pPr>
        <w:pStyle w:val="Heading4"/>
        <w:numPr>
          <w:ilvl w:val="0"/>
          <w:numId w:val="7"/>
        </w:numPr>
        <w:rPr>
          <w:rFonts w:ascii="Khmer OS System" w:hAnsi="Khmer OS System" w:cs="Khmer OS System"/>
          <w:sz w:val="18"/>
          <w:szCs w:val="18"/>
        </w:rPr>
      </w:pP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តើអ្នកចង់ចូលរួមជាមួយសាលារបស់កូនអ្នក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តាម​វិធីអ្វីខ្លះផ្សេងទៀត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? (ឧទាហរណ៍ដូចជា៖ ការប្រជុំ ការបណ្តុះបណ្តាល ថ្នាក់កុំព្យូទ័រ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 xml:space="preserve"> ឬ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ភាសាអង់គ្លេស ជំនួយ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ការ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ធ្វើ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​លំហាត់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នៅ​ផ្ទះ ព្រឹត្តិការណ៍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ឬ​កម្មវិធី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 xml:space="preserve">នានា </w:t>
      </w:r>
      <w:r w:rsidR="003C1198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ការសន្ទនាជាមួយបុគ្គលិកសាលាជាដើម។ល។</w:t>
      </w:r>
      <w:r w:rsidR="00315DFB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)</w:t>
      </w:r>
    </w:p>
    <w:p w14:paraId="796CB5E4" w14:textId="77777777" w:rsidR="003F39E5" w:rsidRPr="004959B4" w:rsidRDefault="003F39E5" w:rsidP="003F39E5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5A8AD2C7" w14:textId="77777777" w:rsidR="00683254" w:rsidRPr="004959B4" w:rsidRDefault="00683254" w:rsidP="003F39E5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1AC50C50" w14:textId="77777777" w:rsidR="003C1198" w:rsidRPr="004959B4" w:rsidRDefault="003C1198" w:rsidP="00315DFB">
      <w:pPr>
        <w:pStyle w:val="Heading4"/>
        <w:numPr>
          <w:ilvl w:val="0"/>
          <w:numId w:val="7"/>
        </w:numPr>
        <w:rPr>
          <w:rFonts w:ascii="Khmer OS System" w:hAnsi="Khmer OS System" w:cs="Khmer OS System"/>
          <w:sz w:val="18"/>
          <w:szCs w:val="18"/>
        </w:rPr>
      </w:pP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តើបុគ្គលិកសាលាជួយឲ្</w:t>
      </w:r>
      <w:r w:rsidR="00315DFB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 xml:space="preserve">យអ្នកយល់អំពីការអភិវឌ្ឍផ្នែកភាសា 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និងការរីកចម្រើនផ្នែក​សិក្សារបស់​​កូនអ្នក</w:t>
      </w:r>
      <w:r w:rsidR="005315A6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យ៉ាងដូចម្តេច?</w:t>
      </w:r>
    </w:p>
    <w:p w14:paraId="147621BF" w14:textId="77777777" w:rsidR="008625BB" w:rsidRPr="004959B4" w:rsidRDefault="008625BB">
      <w:pPr>
        <w:pStyle w:val="Heading4"/>
        <w:ind w:left="720"/>
        <w:rPr>
          <w:rFonts w:ascii="Khmer OS System" w:hAnsi="Khmer OS System" w:cs="Khmer OS System"/>
          <w:sz w:val="18"/>
          <w:szCs w:val="18"/>
        </w:rPr>
      </w:pPr>
    </w:p>
    <w:p w14:paraId="12F95735" w14:textId="77777777" w:rsidR="00683254" w:rsidRPr="004959B4" w:rsidRDefault="00683254">
      <w:pPr>
        <w:pStyle w:val="Heading4"/>
        <w:ind w:left="720"/>
        <w:rPr>
          <w:rFonts w:ascii="Khmer OS System" w:hAnsi="Khmer OS System" w:cs="Khmer OS System"/>
          <w:sz w:val="18"/>
          <w:szCs w:val="18"/>
        </w:rPr>
      </w:pPr>
    </w:p>
    <w:p w14:paraId="0293564A" w14:textId="77777777" w:rsidR="003C1198" w:rsidRPr="004959B4" w:rsidRDefault="003C1198" w:rsidP="00315DFB">
      <w:pPr>
        <w:pStyle w:val="Heading4"/>
        <w:numPr>
          <w:ilvl w:val="0"/>
          <w:numId w:val="7"/>
        </w:numPr>
        <w:rPr>
          <w:rFonts w:ascii="Khmer OS System" w:hAnsi="Khmer OS System" w:cs="Khmer OS System"/>
          <w:sz w:val="18"/>
          <w:szCs w:val="18"/>
        </w:rPr>
      </w:pP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តើអ្នកចង់ឲ្យបុគ្គលិកសាលាប្រាស្រ័យទាក់ទងជាមួយអ្នកតាមមធ្យោបាយបែបណាផ្សេងទៀត?</w:t>
      </w:r>
    </w:p>
    <w:p w14:paraId="6961F3AD" w14:textId="77777777" w:rsidR="00A775E6" w:rsidRPr="004959B4" w:rsidRDefault="00A775E6" w:rsidP="003F39E5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6DCE26CA" w14:textId="77777777" w:rsidR="00A775E6" w:rsidRPr="004959B4" w:rsidRDefault="00A775E6" w:rsidP="003F39E5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18B2F64A" w14:textId="77777777" w:rsidR="003C1198" w:rsidRPr="004959B4" w:rsidRDefault="003C1198" w:rsidP="00315DFB">
      <w:pPr>
        <w:pStyle w:val="Heading4"/>
        <w:numPr>
          <w:ilvl w:val="0"/>
          <w:numId w:val="7"/>
        </w:numPr>
        <w:rPr>
          <w:rFonts w:ascii="Khmer OS System" w:hAnsi="Khmer OS System" w:cs="Khmer OS System"/>
          <w:sz w:val="18"/>
          <w:szCs w:val="18"/>
          <w:lang w:bidi="km-KH"/>
        </w:rPr>
      </w:pP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តើបុគ្គលិកសាលាស្នើសុំអនុសាសន៍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​របស់</w:t>
      </w:r>
      <w:r w:rsidR="005428A0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អ្នក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​តាមរបៀបណា អំពី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សាលា និងការសម្រេច</w:t>
      </w:r>
      <w:r w:rsidR="005428A0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ចិត្ត</w:t>
      </w:r>
      <w:r w:rsidR="008E4859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ពាក់​ព័ន្ធ​នឹង</w:t>
      </w:r>
      <w:r w:rsidR="005428A0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ការ</w:t>
      </w:r>
      <w:r w:rsidR="005315A6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</w:t>
      </w:r>
      <w:r w:rsidR="005428A0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បង្ហាត់</w:t>
      </w:r>
      <w:r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បង្រៀន</w:t>
      </w:r>
      <w:r w:rsidR="005428A0" w:rsidRPr="004959B4">
        <w:rPr>
          <w:rFonts w:ascii="Khmer OS System" w:hAnsi="Khmer OS System" w:cs="Khmer OS System" w:hint="cs"/>
          <w:sz w:val="18"/>
          <w:szCs w:val="18"/>
          <w:cs/>
          <w:lang w:bidi="km-KH"/>
        </w:rPr>
        <w:t>​?</w:t>
      </w:r>
    </w:p>
    <w:p w14:paraId="249F45BC" w14:textId="77777777" w:rsidR="00946E19" w:rsidRPr="004959B4" w:rsidRDefault="00946E19" w:rsidP="00946E19">
      <w:pPr>
        <w:pStyle w:val="Heading4"/>
        <w:rPr>
          <w:rFonts w:ascii="Khmer OS System" w:hAnsi="Khmer OS System" w:cs="Khmer OS System"/>
          <w:sz w:val="18"/>
          <w:szCs w:val="18"/>
        </w:rPr>
      </w:pPr>
    </w:p>
    <w:p w14:paraId="0D42F067" w14:textId="77777777" w:rsidR="00A40D93" w:rsidRPr="004959B4" w:rsidRDefault="00A40D93">
      <w:pPr>
        <w:pStyle w:val="NormalWeb"/>
        <w:spacing w:after="240" w:afterAutospacing="0"/>
        <w:rPr>
          <w:rFonts w:ascii="Khmer OS System" w:hAnsi="Khmer OS System" w:cs="Khmer OS System"/>
          <w:sz w:val="18"/>
          <w:szCs w:val="18"/>
        </w:rPr>
      </w:pPr>
    </w:p>
    <w:p w14:paraId="5C0D4E3F" w14:textId="77777777" w:rsidR="005428A0" w:rsidRPr="004959B4" w:rsidRDefault="005428A0" w:rsidP="00315DFB">
      <w:pPr>
        <w:pStyle w:val="Heading4"/>
        <w:numPr>
          <w:ilvl w:val="0"/>
          <w:numId w:val="7"/>
        </w:numPr>
        <w:rPr>
          <w:rFonts w:ascii="Khmer OS System" w:hAnsi="Khmer OS System" w:cs="Khmer OS System"/>
          <w:b w:val="0"/>
          <w:sz w:val="18"/>
          <w:szCs w:val="18"/>
          <w:cs/>
          <w:lang w:bidi="km-KH"/>
        </w:rPr>
      </w:pPr>
      <w:r w:rsidRPr="004959B4">
        <w:rPr>
          <w:rFonts w:ascii="Khmer OS System" w:hAnsi="Khmer OS System" w:cs="Khmer OS System" w:hint="cs"/>
          <w:b w:val="0"/>
          <w:sz w:val="18"/>
          <w:szCs w:val="18"/>
          <w:cs/>
          <w:lang w:bidi="km-KH"/>
        </w:rPr>
        <w:t>តើមានអ្វី</w:t>
      </w:r>
      <w:r w:rsidR="008E4859" w:rsidRPr="004959B4">
        <w:rPr>
          <w:rFonts w:ascii="Khmer OS System" w:hAnsi="Khmer OS System" w:cs="Khmer OS System" w:hint="cs"/>
          <w:b w:val="0"/>
          <w:sz w:val="18"/>
          <w:szCs w:val="18"/>
          <w:cs/>
          <w:lang w:bidi="km-KH"/>
        </w:rPr>
        <w:t>ខ្លះ</w:t>
      </w:r>
      <w:r w:rsidRPr="004959B4">
        <w:rPr>
          <w:rFonts w:ascii="Khmer OS System" w:hAnsi="Khmer OS System" w:cs="Khmer OS System" w:hint="cs"/>
          <w:b w:val="0"/>
          <w:sz w:val="18"/>
          <w:szCs w:val="18"/>
          <w:cs/>
          <w:lang w:bidi="km-KH"/>
        </w:rPr>
        <w:t>ផ្សេងទៀត ដែលអ្នកចង់ចែករំលែក</w:t>
      </w:r>
      <w:r w:rsidRPr="004959B4">
        <w:rPr>
          <w:rFonts w:ascii="Khmer OS System" w:hAnsi="Khmer OS System" w:cs="Khmer OS System" w:hint="cs"/>
          <w:b w:val="0"/>
          <w:sz w:val="18"/>
          <w:szCs w:val="18"/>
          <w:cs/>
        </w:rPr>
        <w:t>?</w:t>
      </w:r>
    </w:p>
    <w:p w14:paraId="057FB4E3" w14:textId="77777777" w:rsidR="007451EC" w:rsidRPr="008E62B9" w:rsidRDefault="007451EC">
      <w:pPr>
        <w:pStyle w:val="NormalWeb"/>
        <w:outlineLvl w:val="3"/>
        <w:rPr>
          <w:rFonts w:ascii="Khmer OS System" w:hAnsi="Khmer OS System" w:cs="Khmer OS System"/>
          <w:b/>
          <w:bCs/>
          <w:sz w:val="18"/>
          <w:szCs w:val="18"/>
        </w:rPr>
      </w:pPr>
    </w:p>
    <w:sectPr w:rsidR="007451EC" w:rsidRPr="008E62B9" w:rsidSect="00C41A8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CA708" w14:textId="77777777" w:rsidR="006049AD" w:rsidRDefault="006049AD" w:rsidP="00EF01A0">
      <w:r>
        <w:separator/>
      </w:r>
    </w:p>
  </w:endnote>
  <w:endnote w:type="continuationSeparator" w:id="0">
    <w:p w14:paraId="367A76FB" w14:textId="77777777" w:rsidR="006049AD" w:rsidRDefault="006049AD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System">
    <w:altName w:val="Meiryo"/>
    <w:charset w:val="00"/>
    <w:family w:val="auto"/>
    <w:pitch w:val="variable"/>
    <w:sig w:usb0="00000001" w:usb1="5000204A" w:usb2="00010000" w:usb3="00000000" w:csb0="0000011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13EC8" w14:textId="77777777" w:rsidR="00315DFB" w:rsidRPr="00BB6BE2" w:rsidRDefault="00315DFB">
    <w:pPr>
      <w:pStyle w:val="Footer"/>
      <w:rPr>
        <w:u w:val="single"/>
      </w:rPr>
    </w:pPr>
  </w:p>
  <w:p w14:paraId="45125A72" w14:textId="77777777" w:rsidR="00315DFB" w:rsidRPr="004959B4" w:rsidRDefault="00E15D9D" w:rsidP="008626B8">
    <w:pPr>
      <w:pStyle w:val="Footer"/>
      <w:jc w:val="right"/>
      <w:rPr>
        <w:rFonts w:cs="DaunPenh"/>
        <w:color w:val="C00000"/>
        <w:sz w:val="22"/>
        <w:szCs w:val="22"/>
        <w:lang w:bidi="km-KH"/>
      </w:rPr>
    </w:pPr>
    <w:r w:rsidRPr="004959B4">
      <w:rPr>
        <w:color w:val="C00000"/>
      </w:rPr>
      <w:t>Khmer</w:t>
    </w:r>
  </w:p>
  <w:p w14:paraId="6C248E72" w14:textId="77777777" w:rsidR="00315DFB" w:rsidRDefault="00315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B0E75" w14:textId="77777777" w:rsidR="006049AD" w:rsidRDefault="006049AD" w:rsidP="00EF01A0">
      <w:r>
        <w:separator/>
      </w:r>
    </w:p>
  </w:footnote>
  <w:footnote w:type="continuationSeparator" w:id="0">
    <w:p w14:paraId="4FBAF5C7" w14:textId="77777777" w:rsidR="006049AD" w:rsidRDefault="006049AD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FB41" w14:textId="77777777" w:rsidR="00315DFB" w:rsidRDefault="00315DFB" w:rsidP="00C41A83">
    <w:pPr>
      <w:pStyle w:val="Header"/>
      <w:jc w:val="right"/>
    </w:pPr>
    <w:r w:rsidRPr="008E62B9">
      <w:rPr>
        <w:rFonts w:ascii="Khmer OS System" w:hAnsi="Khmer OS System" w:cs="Khmer OS System"/>
        <w:sz w:val="18"/>
        <w:szCs w:val="18"/>
        <w:cs/>
        <w:lang w:bidi="km-KH"/>
      </w:rPr>
      <w:t>សាលា៖</w:t>
    </w:r>
    <w:r>
      <w:t xml:space="preserve"> 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356"/>
    <w:multiLevelType w:val="hybridMultilevel"/>
    <w:tmpl w:val="1B641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F0A9E"/>
    <w:multiLevelType w:val="hybridMultilevel"/>
    <w:tmpl w:val="25487D26"/>
    <w:lvl w:ilvl="0" w:tplc="8BF6C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D6F33"/>
    <w:multiLevelType w:val="hybridMultilevel"/>
    <w:tmpl w:val="29F85390"/>
    <w:lvl w:ilvl="0" w:tplc="4EAA3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405F6"/>
    <w:multiLevelType w:val="hybridMultilevel"/>
    <w:tmpl w:val="0FB6F4F2"/>
    <w:lvl w:ilvl="0" w:tplc="78F4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D143C"/>
    <w:multiLevelType w:val="hybridMultilevel"/>
    <w:tmpl w:val="EAAA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E42C87"/>
    <w:multiLevelType w:val="hybridMultilevel"/>
    <w:tmpl w:val="EDAC6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4C"/>
    <w:rsid w:val="00033592"/>
    <w:rsid w:val="000342D0"/>
    <w:rsid w:val="000378C6"/>
    <w:rsid w:val="0007489F"/>
    <w:rsid w:val="000B47B6"/>
    <w:rsid w:val="001B04DB"/>
    <w:rsid w:val="001D0DD2"/>
    <w:rsid w:val="001F2E92"/>
    <w:rsid w:val="002027F1"/>
    <w:rsid w:val="00230D5D"/>
    <w:rsid w:val="002745F3"/>
    <w:rsid w:val="00286D02"/>
    <w:rsid w:val="00293AD8"/>
    <w:rsid w:val="002E1BCA"/>
    <w:rsid w:val="00300543"/>
    <w:rsid w:val="00307205"/>
    <w:rsid w:val="00315DFB"/>
    <w:rsid w:val="00344373"/>
    <w:rsid w:val="003C1198"/>
    <w:rsid w:val="003D6B19"/>
    <w:rsid w:val="003F39E5"/>
    <w:rsid w:val="00430253"/>
    <w:rsid w:val="00445C59"/>
    <w:rsid w:val="004959B4"/>
    <w:rsid w:val="004C5FF9"/>
    <w:rsid w:val="004E3DA0"/>
    <w:rsid w:val="00504D08"/>
    <w:rsid w:val="005315A6"/>
    <w:rsid w:val="005428A0"/>
    <w:rsid w:val="00542967"/>
    <w:rsid w:val="00557E84"/>
    <w:rsid w:val="005764DA"/>
    <w:rsid w:val="005D7C2F"/>
    <w:rsid w:val="005F1F16"/>
    <w:rsid w:val="006049AD"/>
    <w:rsid w:val="00621E33"/>
    <w:rsid w:val="00664C2F"/>
    <w:rsid w:val="00683254"/>
    <w:rsid w:val="00693C4C"/>
    <w:rsid w:val="00727B4C"/>
    <w:rsid w:val="007451EC"/>
    <w:rsid w:val="00791A7C"/>
    <w:rsid w:val="00807EC8"/>
    <w:rsid w:val="00810EAD"/>
    <w:rsid w:val="00816CDE"/>
    <w:rsid w:val="008625BB"/>
    <w:rsid w:val="008626B8"/>
    <w:rsid w:val="008B71BE"/>
    <w:rsid w:val="008C7D57"/>
    <w:rsid w:val="008D441B"/>
    <w:rsid w:val="008E4859"/>
    <w:rsid w:val="008E62B9"/>
    <w:rsid w:val="008E6E8C"/>
    <w:rsid w:val="00933E1D"/>
    <w:rsid w:val="00946E19"/>
    <w:rsid w:val="009647E5"/>
    <w:rsid w:val="0097007F"/>
    <w:rsid w:val="00980257"/>
    <w:rsid w:val="0098261B"/>
    <w:rsid w:val="009D6145"/>
    <w:rsid w:val="00A04E83"/>
    <w:rsid w:val="00A40D93"/>
    <w:rsid w:val="00A5594A"/>
    <w:rsid w:val="00A579FF"/>
    <w:rsid w:val="00A650AB"/>
    <w:rsid w:val="00A775E6"/>
    <w:rsid w:val="00AD6B64"/>
    <w:rsid w:val="00AD7153"/>
    <w:rsid w:val="00BB6BE2"/>
    <w:rsid w:val="00BE12F2"/>
    <w:rsid w:val="00BE4795"/>
    <w:rsid w:val="00C41A83"/>
    <w:rsid w:val="00D14552"/>
    <w:rsid w:val="00D50F58"/>
    <w:rsid w:val="00D55531"/>
    <w:rsid w:val="00D77EAB"/>
    <w:rsid w:val="00DD347D"/>
    <w:rsid w:val="00DD3F59"/>
    <w:rsid w:val="00E1131D"/>
    <w:rsid w:val="00E15D9D"/>
    <w:rsid w:val="00E3017A"/>
    <w:rsid w:val="00E31703"/>
    <w:rsid w:val="00E351EC"/>
    <w:rsid w:val="00E71B70"/>
    <w:rsid w:val="00ED0EDA"/>
    <w:rsid w:val="00ED5451"/>
    <w:rsid w:val="00EF01A0"/>
    <w:rsid w:val="00F57E11"/>
    <w:rsid w:val="00FF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6505C09"/>
  <w15:chartTrackingRefBased/>
  <w15:docId w15:val="{96554FD2-9909-4C74-B90E-B33AE045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715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71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71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71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715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AD7153"/>
    <w:pPr>
      <w:spacing w:after="120"/>
    </w:pPr>
    <w:rPr>
      <w:sz w:val="24"/>
      <w:szCs w:val="24"/>
    </w:rPr>
  </w:style>
  <w:style w:type="table" w:customStyle="1" w:styleId="Tabelacomgrade">
    <w:name w:val="Tabela com grade"/>
    <w:basedOn w:val="TableNormal"/>
    <w:rsid w:val="00AD7153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AD7153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AD7153"/>
    <w:rPr>
      <w:rFonts w:ascii="Cambria" w:eastAsia="Times New Roman" w:hAnsi="Cambria" w:cs="MoolBor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D7153"/>
    <w:rPr>
      <w:rFonts w:ascii="Cambria" w:eastAsia="Times New Roman" w:hAnsi="Cambria" w:cs="MoolBor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D7153"/>
    <w:rPr>
      <w:rFonts w:ascii="Cambria" w:eastAsia="Times New Roman" w:hAnsi="Cambria" w:cs="MoolBoran"/>
      <w:b/>
      <w:bCs/>
      <w:color w:val="4F81BD"/>
      <w:sz w:val="24"/>
      <w:szCs w:val="24"/>
    </w:rPr>
  </w:style>
  <w:style w:type="character" w:styleId="Hyperlink">
    <w:name w:val="Hyperlink"/>
    <w:uiPriority w:val="99"/>
    <w:semiHidden/>
    <w:unhideWhenUsed/>
    <w:rsid w:val="00AD71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D7153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D715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D7153"/>
    <w:rPr>
      <w:b/>
      <w:bCs/>
    </w:rPr>
  </w:style>
  <w:style w:type="character" w:customStyle="1" w:styleId="Heading4Char">
    <w:name w:val="Heading 4 Char"/>
    <w:link w:val="Heading4"/>
    <w:uiPriority w:val="9"/>
    <w:semiHidden/>
    <w:rsid w:val="00AD7153"/>
    <w:rPr>
      <w:rFonts w:ascii="Cambria" w:eastAsia="Times New Roman" w:hAnsi="Cambria" w:cs="MoolBoran"/>
      <w:b/>
      <w:bCs/>
      <w:i/>
      <w:i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45F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01A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01A0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B7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50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F5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50F5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F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0F58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Niquette Kelcher</dc:creator>
  <cp:keywords/>
  <cp:lastModifiedBy>Tiffany Ford</cp:lastModifiedBy>
  <cp:revision>3</cp:revision>
  <cp:lastPrinted>2015-08-24T18:37:00Z</cp:lastPrinted>
  <dcterms:created xsi:type="dcterms:W3CDTF">2020-02-24T16:46:00Z</dcterms:created>
  <dcterms:modified xsi:type="dcterms:W3CDTF">2020-02-24T19:43:00Z</dcterms:modified>
</cp:coreProperties>
</file>