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E45A" w14:textId="77777777" w:rsidR="00603477" w:rsidRPr="00C359F0" w:rsidRDefault="00603477" w:rsidP="00603477">
      <w:pPr>
        <w:autoSpaceDE w:val="0"/>
        <w:autoSpaceDN w:val="0"/>
        <w:adjustRightInd w:val="0"/>
        <w:spacing w:after="0" w:line="240" w:lineRule="auto"/>
        <w:ind w:left="1440" w:right="1440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km"/>
        </w:rPr>
        <w:t>សេចក្តីជូនដំណឹងគ្រួសារអំពីការបន្តដាក់សិស្សនៅក្នុងកម្មវិធីអភិវឌ្ឍជំនាញភាសាអង់គ្លេសដោយផ្អែកលើការវាយតម្លៃតេស្ត ជម្រើស ACCESS</w:t>
      </w:r>
    </w:p>
    <w:p w14:paraId="4727A758" w14:textId="0434B87A" w:rsidR="00F329AC" w:rsidRPr="0008351A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br/>
      </w:r>
    </w:p>
    <w:p w14:paraId="710896C9" w14:textId="77777777" w:rsidR="00211F32" w:rsidRPr="0008351A" w:rsidRDefault="00211F32" w:rsidP="00211F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km"/>
        </w:rPr>
        <w:t>ឈ្មោះសិស្ស៖</w:t>
      </w:r>
      <w:r>
        <w:rPr>
          <w:rFonts w:ascii="Segoe UI" w:hAnsi="Segoe UI" w:cs="Segoe UI"/>
          <w:sz w:val="20"/>
          <w:szCs w:val="20"/>
          <w:lang w:val="km"/>
        </w:rPr>
        <w:t xml:space="preserve">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កាលបរិច្ឆេទ៖ </w:t>
      </w:r>
      <w:r>
        <w:rPr>
          <w:rFonts w:ascii="Segoe UI" w:hAnsi="Segoe UI" w:cs="Segoe UI"/>
          <w:sz w:val="20"/>
          <w:szCs w:val="20"/>
          <w:lang w:val="km"/>
        </w:rPr>
        <w:t>_______________________________________</w:t>
      </w:r>
    </w:p>
    <w:p w14:paraId="718D8817" w14:textId="77777777" w:rsidR="00211F32" w:rsidRPr="00065B18" w:rsidRDefault="00211F32" w:rsidP="00211F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5DAAC9EC" w14:textId="77777777" w:rsidR="00211F32" w:rsidRPr="0008351A" w:rsidRDefault="00211F32" w:rsidP="00211F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br/>
      </w:r>
      <w:r>
        <w:rPr>
          <w:rFonts w:ascii="Segoe UI" w:hAnsi="Segoe UI" w:cs="Segoe UI"/>
          <w:b/>
          <w:bCs/>
          <w:sz w:val="20"/>
          <w:szCs w:val="20"/>
          <w:lang w:val="km"/>
        </w:rPr>
        <w:t>សាលា៖</w:t>
      </w:r>
      <w:r>
        <w:rPr>
          <w:rFonts w:ascii="Segoe UI" w:hAnsi="Segoe UI" w:cs="Segoe UI"/>
          <w:sz w:val="20"/>
          <w:szCs w:val="20"/>
          <w:lang w:val="km"/>
        </w:rPr>
        <w:t xml:space="preserve">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មណ្ឌលសាលា៖</w:t>
      </w:r>
      <w:r>
        <w:rPr>
          <w:rFonts w:ascii="Segoe UI" w:hAnsi="Segoe UI" w:cs="Segoe UI"/>
          <w:sz w:val="20"/>
          <w:szCs w:val="20"/>
          <w:lang w:val="km"/>
        </w:rPr>
        <w:t xml:space="preserve"> ______________________________________</w:t>
      </w:r>
      <w:r>
        <w:rPr>
          <w:rFonts w:ascii="Segoe UI" w:hAnsi="Segoe UI" w:cs="Segoe UI" w:hint="cs"/>
          <w:sz w:val="20"/>
          <w:szCs w:val="20"/>
          <w:rtl/>
          <w:lang w:val="km"/>
        </w:rPr>
        <w:t>____</w:t>
      </w:r>
      <w:r>
        <w:rPr>
          <w:rFonts w:ascii="Segoe UI" w:hAnsi="Segoe UI" w:cs="Segoe UI"/>
          <w:sz w:val="20"/>
          <w:szCs w:val="20"/>
          <w:lang w:val="km"/>
        </w:rPr>
        <w:t>_</w:t>
      </w:r>
    </w:p>
    <w:p w14:paraId="7C114E67" w14:textId="77777777" w:rsidR="00211F32" w:rsidRPr="00065B18" w:rsidRDefault="00211F32" w:rsidP="00211F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ជូនចំពោះមាតាឬបិតា/អាណាព្យាបាល ជាទីគោរពរាប់អាន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EAD9D94" w14:textId="77777777" w:rsidR="00603477" w:rsidRPr="00C359F0" w:rsidRDefault="00603477" w:rsidP="006034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កូនរបស់អ្នកបន្តមានសិទ្ធិទទួលបានសេវាកម្មអភិវឌ្ឍជំនាញភាសាអង់គ្លេសសម្រាប់ឆ្នាំសិក្សា </w:t>
      </w:r>
      <w:r w:rsidRPr="001E690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1E690F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km"/>
        </w:rPr>
        <w:t>។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 </w:t>
      </w:r>
    </w:p>
    <w:p w14:paraId="6583425B" w14:textId="77777777" w:rsidR="00603477" w:rsidRPr="00C359F0" w:rsidRDefault="00603477" w:rsidP="006034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កូនរបស់អ្ន​កនឹងទទួលបានសេវាកម្មរហូតដល់ពួកគេចាប់បានជំនាញតាមរយៈ​ការ​វាយតម្លៃសមត្ថភាពភាសាអង់គ្លេសដែលអនុម័តដោយរដ្ឋ។ ជំនាញភាសាអង់គ្លេសរបស់កូនអ្នកត្រូវបានវាស់តាមរយៈការវាយតម្លៃតេស្ត WIDA ជម្រើស ACCESS ហើយកូនរបស់អ្នកទទួលបានពិន្ទុនៅកម្រិតនេះ៖</w:t>
      </w:r>
    </w:p>
    <w:p w14:paraId="7795862E" w14:textId="77777777" w:rsidR="00603477" w:rsidRPr="00C359F0" w:rsidRDefault="00603477" w:rsidP="006034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2A17143" w14:textId="77777777" w:rsidR="00603477" w:rsidRDefault="00603477" w:rsidP="00603477">
      <w:pPr>
        <w:autoSpaceDE w:val="0"/>
        <w:autoSpaceDN w:val="0"/>
        <w:adjustRightInd w:val="0"/>
        <w:spacing w:after="0" w:line="240" w:lineRule="auto"/>
        <w:ind w:firstLine="1980"/>
        <w:rPr>
          <w:rFonts w:ascii="Segoe UI" w:hAnsi="Segoe UI" w:cs="DaunPenh"/>
          <w:sz w:val="20"/>
          <w:szCs w:val="20"/>
          <w:cs/>
          <w:lang w:val="km" w:bidi="km"/>
        </w:rPr>
        <w:sectPr w:rsidR="00603477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6AD174F" w14:textId="77777777" w:rsidR="00603477" w:rsidRPr="00C359F0" w:rsidRDefault="00603477" w:rsidP="00603477">
      <w:pPr>
        <w:autoSpaceDE w:val="0"/>
        <w:autoSpaceDN w:val="0"/>
        <w:adjustRightInd w:val="0"/>
        <w:spacing w:after="0" w:line="240" w:lineRule="auto"/>
        <w:ind w:firstLine="19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Segoe UI" w:hAnsi="Segoe UI" w:cs="Segoe UI"/>
          <w:sz w:val="20"/>
          <w:szCs w:val="20"/>
          <w:lang w:val="km"/>
        </w:rPr>
        <w:instrText xml:space="preserve"> FORMCHECKBOX </w:instrText>
      </w:r>
      <w:r w:rsidR="0083370E">
        <w:rPr>
          <w:rFonts w:ascii="Segoe UI" w:hAnsi="Segoe UI" w:cs="Segoe UI"/>
          <w:sz w:val="20"/>
          <w:szCs w:val="20"/>
          <w:lang w:val="km"/>
        </w:rPr>
      </w:r>
      <w:r w:rsidR="0083370E">
        <w:rPr>
          <w:rFonts w:ascii="Segoe UI" w:hAnsi="Segoe UI" w:cs="Segoe UI"/>
          <w:sz w:val="20"/>
          <w:szCs w:val="20"/>
          <w:lang w:val="km"/>
        </w:rPr>
        <w:fldChar w:fldCharType="separate"/>
      </w:r>
      <w:r>
        <w:rPr>
          <w:rFonts w:ascii="Segoe UI" w:hAnsi="Segoe UI" w:cs="Segoe UI"/>
          <w:sz w:val="20"/>
          <w:szCs w:val="20"/>
          <w:lang w:val="km"/>
        </w:rPr>
        <w:fldChar w:fldCharType="end"/>
      </w:r>
      <w:bookmarkEnd w:id="0"/>
      <w:r>
        <w:rPr>
          <w:rFonts w:ascii="Segoe UI" w:hAnsi="Segoe UI" w:cs="Segoe UI"/>
          <w:sz w:val="20"/>
          <w:szCs w:val="20"/>
          <w:lang w:val="km"/>
        </w:rPr>
        <w:t xml:space="preserve">  A1, កម្រិតដំបូង</w:t>
      </w:r>
    </w:p>
    <w:p w14:paraId="5963E732" w14:textId="77777777" w:rsidR="00603477" w:rsidRPr="00C359F0" w:rsidRDefault="00603477" w:rsidP="00603477">
      <w:pPr>
        <w:autoSpaceDE w:val="0"/>
        <w:autoSpaceDN w:val="0"/>
        <w:adjustRightInd w:val="0"/>
        <w:spacing w:after="0" w:line="240" w:lineRule="auto"/>
        <w:ind w:firstLine="19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Segoe UI" w:hAnsi="Segoe UI" w:cs="Segoe UI"/>
          <w:sz w:val="20"/>
          <w:szCs w:val="20"/>
          <w:lang w:val="km"/>
        </w:rPr>
        <w:instrText xml:space="preserve"> FORMCHECKBOX </w:instrText>
      </w:r>
      <w:r w:rsidR="0083370E">
        <w:rPr>
          <w:rFonts w:ascii="Segoe UI" w:hAnsi="Segoe UI" w:cs="Segoe UI"/>
          <w:sz w:val="20"/>
          <w:szCs w:val="20"/>
          <w:lang w:val="km"/>
        </w:rPr>
      </w:r>
      <w:r w:rsidR="0083370E">
        <w:rPr>
          <w:rFonts w:ascii="Segoe UI" w:hAnsi="Segoe UI" w:cs="Segoe UI"/>
          <w:sz w:val="20"/>
          <w:szCs w:val="20"/>
          <w:lang w:val="km"/>
        </w:rPr>
        <w:fldChar w:fldCharType="separate"/>
      </w:r>
      <w:r>
        <w:rPr>
          <w:rFonts w:ascii="Segoe UI" w:hAnsi="Segoe UI" w:cs="Segoe UI"/>
          <w:sz w:val="20"/>
          <w:szCs w:val="20"/>
          <w:lang w:val="km"/>
        </w:rPr>
        <w:fldChar w:fldCharType="end"/>
      </w:r>
      <w:bookmarkEnd w:id="1"/>
      <w:r>
        <w:rPr>
          <w:rFonts w:ascii="Segoe UI" w:hAnsi="Segoe UI" w:cs="Segoe UI"/>
          <w:sz w:val="20"/>
          <w:szCs w:val="20"/>
          <w:lang w:val="km"/>
        </w:rPr>
        <w:t xml:space="preserve">  A2, កម្រិតរុករក</w:t>
      </w:r>
    </w:p>
    <w:p w14:paraId="68A95D87" w14:textId="77777777" w:rsidR="00603477" w:rsidRPr="00C359F0" w:rsidRDefault="00603477" w:rsidP="00603477">
      <w:pPr>
        <w:autoSpaceDE w:val="0"/>
        <w:autoSpaceDN w:val="0"/>
        <w:adjustRightInd w:val="0"/>
        <w:spacing w:after="0" w:line="240" w:lineRule="auto"/>
        <w:ind w:firstLine="19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Segoe UI" w:hAnsi="Segoe UI" w:cs="Segoe UI"/>
          <w:sz w:val="20"/>
          <w:szCs w:val="20"/>
          <w:lang w:val="km"/>
        </w:rPr>
        <w:instrText xml:space="preserve"> FORMCHECKBOX </w:instrText>
      </w:r>
      <w:r w:rsidR="0083370E">
        <w:rPr>
          <w:rFonts w:ascii="Segoe UI" w:hAnsi="Segoe UI" w:cs="Segoe UI"/>
          <w:sz w:val="20"/>
          <w:szCs w:val="20"/>
          <w:lang w:val="km"/>
        </w:rPr>
      </w:r>
      <w:r w:rsidR="0083370E">
        <w:rPr>
          <w:rFonts w:ascii="Segoe UI" w:hAnsi="Segoe UI" w:cs="Segoe UI"/>
          <w:sz w:val="20"/>
          <w:szCs w:val="20"/>
          <w:lang w:val="km"/>
        </w:rPr>
        <w:fldChar w:fldCharType="separate"/>
      </w:r>
      <w:r>
        <w:rPr>
          <w:rFonts w:ascii="Segoe UI" w:hAnsi="Segoe UI" w:cs="Segoe UI"/>
          <w:sz w:val="20"/>
          <w:szCs w:val="20"/>
          <w:lang w:val="km"/>
        </w:rPr>
        <w:fldChar w:fldCharType="end"/>
      </w:r>
      <w:bookmarkEnd w:id="2"/>
      <w:r>
        <w:rPr>
          <w:rFonts w:ascii="Segoe UI" w:hAnsi="Segoe UI" w:cs="Segoe UI"/>
          <w:sz w:val="20"/>
          <w:szCs w:val="20"/>
          <w:lang w:val="km"/>
        </w:rPr>
        <w:t xml:space="preserve">  A3, កម្រិតចាប់បាន</w:t>
      </w:r>
    </w:p>
    <w:p w14:paraId="4475E141" w14:textId="77777777" w:rsidR="00603477" w:rsidRPr="00C359F0" w:rsidRDefault="00603477" w:rsidP="00603477">
      <w:pPr>
        <w:autoSpaceDE w:val="0"/>
        <w:autoSpaceDN w:val="0"/>
        <w:adjustRightInd w:val="0"/>
        <w:spacing w:after="0" w:line="240" w:lineRule="auto"/>
        <w:ind w:right="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Segoe UI" w:hAnsi="Segoe UI" w:cs="Segoe UI"/>
          <w:sz w:val="20"/>
          <w:szCs w:val="20"/>
          <w:lang w:val="km"/>
        </w:rPr>
        <w:instrText xml:space="preserve"> FORMCHECKBOX </w:instrText>
      </w:r>
      <w:r w:rsidR="0083370E">
        <w:rPr>
          <w:rFonts w:ascii="Segoe UI" w:hAnsi="Segoe UI" w:cs="Segoe UI"/>
          <w:sz w:val="20"/>
          <w:szCs w:val="20"/>
          <w:lang w:val="km"/>
        </w:rPr>
      </w:r>
      <w:r w:rsidR="0083370E">
        <w:rPr>
          <w:rFonts w:ascii="Segoe UI" w:hAnsi="Segoe UI" w:cs="Segoe UI"/>
          <w:sz w:val="20"/>
          <w:szCs w:val="20"/>
          <w:lang w:val="km"/>
        </w:rPr>
        <w:fldChar w:fldCharType="separate"/>
      </w:r>
      <w:r>
        <w:rPr>
          <w:rFonts w:ascii="Segoe UI" w:hAnsi="Segoe UI" w:cs="Segoe UI"/>
          <w:sz w:val="20"/>
          <w:szCs w:val="20"/>
          <w:lang w:val="km"/>
        </w:rPr>
        <w:fldChar w:fldCharType="end"/>
      </w:r>
      <w:bookmarkEnd w:id="3"/>
      <w:r>
        <w:rPr>
          <w:rFonts w:ascii="Segoe UI" w:hAnsi="Segoe UI" w:cs="Segoe UI"/>
          <w:sz w:val="20"/>
          <w:szCs w:val="20"/>
          <w:lang w:val="km"/>
        </w:rPr>
        <w:t xml:space="preserve">  P1, កម្រិតចូលរួម</w:t>
      </w:r>
    </w:p>
    <w:p w14:paraId="794F52F3" w14:textId="77777777" w:rsidR="00603477" w:rsidRPr="00C359F0" w:rsidRDefault="00603477" w:rsidP="00603477">
      <w:pPr>
        <w:autoSpaceDE w:val="0"/>
        <w:autoSpaceDN w:val="0"/>
        <w:adjustRightInd w:val="0"/>
        <w:spacing w:after="0" w:line="240" w:lineRule="auto"/>
        <w:ind w:right="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Segoe UI" w:hAnsi="Segoe UI" w:cs="Segoe UI"/>
          <w:sz w:val="20"/>
          <w:szCs w:val="20"/>
          <w:lang w:val="km"/>
        </w:rPr>
        <w:instrText xml:space="preserve"> FORMCHECKBOX </w:instrText>
      </w:r>
      <w:r w:rsidR="0083370E">
        <w:rPr>
          <w:rFonts w:ascii="Segoe UI" w:hAnsi="Segoe UI" w:cs="Segoe UI"/>
          <w:sz w:val="20"/>
          <w:szCs w:val="20"/>
          <w:lang w:val="km"/>
        </w:rPr>
      </w:r>
      <w:r w:rsidR="0083370E">
        <w:rPr>
          <w:rFonts w:ascii="Segoe UI" w:hAnsi="Segoe UI" w:cs="Segoe UI"/>
          <w:sz w:val="20"/>
          <w:szCs w:val="20"/>
          <w:lang w:val="km"/>
        </w:rPr>
        <w:fldChar w:fldCharType="separate"/>
      </w:r>
      <w:r>
        <w:rPr>
          <w:rFonts w:ascii="Segoe UI" w:hAnsi="Segoe UI" w:cs="Segoe UI"/>
          <w:sz w:val="20"/>
          <w:szCs w:val="20"/>
          <w:lang w:val="km"/>
        </w:rPr>
        <w:fldChar w:fldCharType="end"/>
      </w:r>
      <w:bookmarkEnd w:id="4"/>
      <w:r>
        <w:rPr>
          <w:rFonts w:ascii="Segoe UI" w:hAnsi="Segoe UI" w:cs="Segoe UI"/>
          <w:sz w:val="20"/>
          <w:szCs w:val="20"/>
          <w:lang w:val="km"/>
        </w:rPr>
        <w:t xml:space="preserve">  P2, កម្រិតលេចឡើង</w:t>
      </w:r>
    </w:p>
    <w:p w14:paraId="732E3A65" w14:textId="77777777" w:rsidR="00603477" w:rsidRPr="00C359F0" w:rsidRDefault="00603477" w:rsidP="00603477">
      <w:pPr>
        <w:autoSpaceDE w:val="0"/>
        <w:autoSpaceDN w:val="0"/>
        <w:adjustRightInd w:val="0"/>
        <w:spacing w:after="0" w:line="240" w:lineRule="auto"/>
        <w:ind w:right="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Segoe UI" w:hAnsi="Segoe UI" w:cs="Segoe UI"/>
          <w:sz w:val="20"/>
          <w:szCs w:val="20"/>
          <w:lang w:val="km"/>
        </w:rPr>
        <w:instrText xml:space="preserve"> FORMCHECKBOX </w:instrText>
      </w:r>
      <w:r w:rsidR="0083370E">
        <w:rPr>
          <w:rFonts w:ascii="Segoe UI" w:hAnsi="Segoe UI" w:cs="Segoe UI"/>
          <w:sz w:val="20"/>
          <w:szCs w:val="20"/>
          <w:lang w:val="km"/>
        </w:rPr>
      </w:r>
      <w:r w:rsidR="0083370E">
        <w:rPr>
          <w:rFonts w:ascii="Segoe UI" w:hAnsi="Segoe UI" w:cs="Segoe UI"/>
          <w:sz w:val="20"/>
          <w:szCs w:val="20"/>
          <w:lang w:val="km"/>
        </w:rPr>
        <w:fldChar w:fldCharType="separate"/>
      </w:r>
      <w:r>
        <w:rPr>
          <w:rFonts w:ascii="Segoe UI" w:hAnsi="Segoe UI" w:cs="Segoe UI"/>
          <w:sz w:val="20"/>
          <w:szCs w:val="20"/>
          <w:lang w:val="km"/>
        </w:rPr>
        <w:fldChar w:fldCharType="end"/>
      </w:r>
      <w:bookmarkEnd w:id="5"/>
      <w:r>
        <w:rPr>
          <w:rFonts w:ascii="Segoe UI" w:hAnsi="Segoe UI" w:cs="Segoe UI"/>
          <w:sz w:val="20"/>
          <w:szCs w:val="20"/>
          <w:lang w:val="km"/>
        </w:rPr>
        <w:t xml:space="preserve">  P3, កម្រិតអភិវឌ្ឍ</w:t>
      </w:r>
    </w:p>
    <w:p w14:paraId="2682EBC9" w14:textId="77777777" w:rsidR="00603477" w:rsidRDefault="00603477" w:rsidP="006034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  <w:sectPr w:rsidR="00603477" w:rsidSect="00603477">
          <w:type w:val="continuous"/>
          <w:pgSz w:w="12240" w:h="15840"/>
          <w:pgMar w:top="850" w:right="720" w:bottom="850" w:left="1080" w:header="547" w:footer="720" w:gutter="0"/>
          <w:cols w:num="2" w:space="720"/>
          <w:docGrid w:linePitch="360"/>
        </w:sectPr>
      </w:pPr>
    </w:p>
    <w:p w14:paraId="785FFDA0" w14:textId="77777777" w:rsidR="00603477" w:rsidRPr="00C359F0" w:rsidRDefault="00603477" w:rsidP="006034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591CDAD" w14:textId="77777777" w:rsidR="00603477" w:rsidRPr="00C359F0" w:rsidRDefault="00603477" w:rsidP="006034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គោលបំណងនៃកម្មវិធីអភិវឌ្ឍភាសាអង់គ្លេសនេះ គឺដើម្បីផ្តល់ការបង្រៀនភាសាដល់សិស្សខាង​ការនិយាយ ការស្តាប់ ការអាន និងការសរសេរជាភាសាអង់គ្លេស។ កម្មវិធីនេះក៏នឹងជួយកូនរបស់អ្នកឱ្យបំពេញតាមស្តង់ដារការសិក្សា និងលក្ខខណ្ឌតម្រូវសម្រាប់ឡើងថ្នាក់ និងបញ្ចប់ការសិក្សាផងដែរ។ កម្មវិធីអភិវឌ្ឍភាសាអង់គ្លេសនឹងសម្របសម្រួលជាមួយបុគ្គលិកដែលសមស្រប ដើម្បីបំពេញគោលបំណងនៃការសិក្សាជាលក្ខណៈបុគ្គលរបស់កូនអ្នក ឬផែនការ 504 ផែនការ។</w:t>
      </w:r>
    </w:p>
    <w:p w14:paraId="158C24B7" w14:textId="77777777" w:rsidR="00603477" w:rsidRPr="00C359F0" w:rsidRDefault="00603477" w:rsidP="006034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C69432B" w14:textId="77777777" w:rsidR="00603477" w:rsidRPr="00C359F0" w:rsidRDefault="00603477" w:rsidP="006034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ខណៈពេលដែលទាមទារការរវាយតម្លៃប្រចាំឆ្នាំនៃជំនាញភាសាអង់គ្លេស សិស្សដែលបានប្រឡងវិញ្ញាសារ ជម្រើស ACCESS ក្នុងមួយឆ្នាំសិក្សា មិនតម្រូវឱ្យបន្តប្រឡងប្រឡងវិញ្ញាសារដូចគ្នាក្នុងឆ្នាំបន្តបន្ទាប់ទៀតនោះឡើយ។ ប្រសិនបើក្រុម IEP កំណត់ថា វិញ្ញាសារ ជម្រើស ACCESS មិនមែនជាឧបករណ៍ដ៏ល្អបំផុតដើម្បីវាស់ស្ទង់ជំនាញភាសាសម្រាប់សិស្សដែលអសមត្ថភាពផ្នែកយល់ដឹង សិស្សគួរតែប្រឡងវិញ្ញាសារ WIDA ACCESS ជំនួសវិញជាមួយនឹងការសម្របសម្រួលនាពេលខាងមុខ។</w:t>
      </w:r>
    </w:p>
    <w:p w14:paraId="2D42956D" w14:textId="77777777" w:rsidR="00603477" w:rsidRPr="00C359F0" w:rsidRDefault="00603477" w:rsidP="006034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E644CD" w14:textId="36E8F8E6" w:rsidR="009E7476" w:rsidRPr="00603477" w:rsidRDefault="00603477" w:rsidP="006034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color w:val="C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សិស្សនៅតែមានសិទ្ធិទទួលបានកម្មវិធីអភិវឌ្ឍជំនាញភាសាអង់គ្លេសរហូតដល់ពួកគេចាប់បានជំនាញតាមរយៈវិញ្ញាសារ WIDA ACCESS ឬ WIDA ជម្រើស ACCESS។</w:t>
      </w:r>
      <w:r>
        <w:rPr>
          <w:rFonts w:ascii="Segoe UI" w:hAnsi="Segoe UI" w:cs="Segoe UI" w:hint="cs"/>
          <w:sz w:val="20"/>
          <w:szCs w:val="20"/>
          <w:rtl/>
          <w:lang w:val="km"/>
        </w:rPr>
        <w:t xml:space="preserve"> </w:t>
      </w:r>
      <w:r w:rsidR="00072C1F">
        <w:rPr>
          <w:rFonts w:ascii="Segoe UI" w:hAnsi="Segoe UI" w:cs="Segoe UI"/>
          <w:sz w:val="20"/>
          <w:szCs w:val="20"/>
          <w:lang w:val="km"/>
        </w:rPr>
        <w:t xml:space="preserve">សិស្សភាគច្រើនចាកចេញពីកម្មវិធីដោយជោគជ័យក្នុងរយៈពេល </w:t>
      </w:r>
      <w:r w:rsidR="00072C1F"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="00072C1F" w:rsidRPr="00585CC6"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="00072C1F">
        <w:rPr>
          <w:rFonts w:ascii="Segoe UI" w:hAnsi="Segoe UI" w:cs="Segoe UI"/>
          <w:sz w:val="20"/>
          <w:szCs w:val="20"/>
          <w:lang w:val="km"/>
        </w:rPr>
        <w:t xml:space="preserve">ឆ្នាំ។ ក្រោយចាកចេញពីកម្មវិធីនេះ គេនឹងបន្តពិនិត្យតាមដាន​សមត្ថភាពរបស់កូនអ្នក ដើម្បីផ្ដល់​ការគាំទ្រ​ការសិក្សាបន្ថែម បើចាំបាច់។  </w:t>
      </w:r>
    </w:p>
    <w:p w14:paraId="3651908A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F28D2D" w14:textId="77777777" w:rsidR="00D66782" w:rsidRPr="0008351A" w:rsidRDefault="00D66782" w:rsidP="00D667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សម្រាប់សិស្ស​ដែលចូលរួម​ក្នុងកម្មវិធីនៅក្នុងមណ្ឌលរបស់យើង អត្រារំពឹងទុកសម្រាប់​បញ្ចប់​ការ​សិក្សារយៈពេល 4 ឆ្នាំ គឺ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>
        <w:rPr>
          <w:rFonts w:ascii="Segoe UI" w:hAnsi="Segoe UI" w:cs="Segoe UI"/>
          <w:sz w:val="20"/>
          <w:szCs w:val="20"/>
          <w:lang w:val="km"/>
        </w:rPr>
        <w:t xml:space="preserve">% និងអត្រាបញ្ចប់ការសិក្សាបន្ថែមគឺ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>
        <w:rPr>
          <w:rFonts w:ascii="Segoe UI" w:hAnsi="Segoe UI" w:cs="Segoe UI"/>
          <w:sz w:val="20"/>
          <w:szCs w:val="20"/>
          <w:lang w:val="km"/>
        </w:rPr>
        <w:t>%។</w:t>
      </w:r>
    </w:p>
    <w:p w14:paraId="606E42A9" w14:textId="77777777" w:rsidR="009C22CB" w:rsidRPr="0008351A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F56767E" w14:textId="77777777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km"/>
        </w:rPr>
        <w:t>យើងលើកទឹកចិត្តអ្នកឱ្យក្លាយជាអ្នកចូលរួមយ៉ាងសកម្មក្នុងការអប់រំរបស់កូនអ្នក។  អ្នកមានសិទ្ធិ៖</w:t>
      </w:r>
      <w:r>
        <w:rPr>
          <w:rStyle w:val="eop"/>
          <w:rFonts w:ascii="Segoe UI" w:hAnsi="Segoe UI" w:cs="Segoe UI"/>
          <w:sz w:val="20"/>
          <w:szCs w:val="20"/>
          <w:lang w:val="km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km"/>
        </w:rPr>
        <w:t>ស្នើសុំការប្រជុំជាទៀងទាត់ដើម្បីពិភាក្សាអំពីការអភិវឌ្ឍជំនាញភាសា និងភាពរីកចម្រើននៃការសិក្សារបស់កូនអ្នក។</w:t>
      </w:r>
    </w:p>
    <w:p w14:paraId="74A7E7D1" w14:textId="2FBB3546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km"/>
        </w:rPr>
        <w:t>ស្នើសុំកម្មវិធីផ្សេងៗ ប្រសិនបើមាន។ </w:t>
      </w:r>
      <w:r>
        <w:rPr>
          <w:rStyle w:val="eop"/>
          <w:rFonts w:ascii="Segoe UI" w:hAnsi="Segoe UI" w:cs="Segoe UI"/>
          <w:sz w:val="20"/>
          <w:szCs w:val="20"/>
          <w:lang w:val="km"/>
        </w:rPr>
        <w:t> </w:t>
      </w:r>
    </w:p>
    <w:p w14:paraId="5EE95EFB" w14:textId="493573C0" w:rsidR="00D94B77" w:rsidRPr="00DA6DB3" w:rsidRDefault="00D94B77" w:rsidP="00DA6DB3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km"/>
        </w:rPr>
        <w:t>លះបង់សេវាកម្មនៅក្នុងកម្មវិធីនេះ។ (កូនរបស់អ្នកនឹងនៅតែតម្រូវឲ្យធ្វើតេស្តសសម្រាប់ការវាយតម្លៃ WIDA ប្រចាំឆ្នាំ។ សូមទាក់ទងខាងសាលា ឬមណ្ឌលសាលារបស់អ្នកសម្រាប់ព័ត៌មានបន្ថែមទាក់ទងនឹងការលះបង់សេវាកម្មទាំងនេះ។)</w:t>
      </w:r>
      <w:r>
        <w:rPr>
          <w:rStyle w:val="eop"/>
          <w:rFonts w:ascii="Segoe UI" w:hAnsi="Segoe UI" w:cs="Segoe UI"/>
          <w:sz w:val="20"/>
          <w:szCs w:val="20"/>
          <w:lang w:val="km"/>
        </w:rPr>
        <w:t> </w:t>
      </w:r>
    </w:p>
    <w:p w14:paraId="714556BF" w14:textId="77777777" w:rsidR="00B62172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</w:p>
    <w:p w14:paraId="1F510617" w14:textId="77777777" w:rsidR="00211F32" w:rsidRDefault="00211F3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DaunPenh" w:hint="cs"/>
          <w:sz w:val="20"/>
          <w:szCs w:val="32"/>
          <w:cs/>
          <w:lang w:val="km" w:bidi="km-KH"/>
        </w:rPr>
      </w:pPr>
    </w:p>
    <w:p w14:paraId="7C44B540" w14:textId="39A8E474" w:rsidR="003578EA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កម្មវិធីអភិវឌ្ឍភាសាអង់គ្លេសដូចខាងក្រោម​មាននៅក្នុងសាលារបស់យើង។ កូនរបស់អ្នកបានចុះឈ្មោះចូលរៀនក្នុង៖</w:t>
      </w:r>
    </w:p>
    <w:p w14:paraId="4CDC04C3" w14:textId="0FC22EA5" w:rsidR="009215C9" w:rsidRPr="00585CC6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6" w:name="_Hlk104280224"/>
      <w:r w:rsidRPr="00585CC6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6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7BADB5E" w14:textId="77777777" w:rsidR="00211F32" w:rsidRPr="0008351A" w:rsidRDefault="00211F32" w:rsidP="00211F3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កម្មវិធីភាសាពីរភាសា (ពីរភាសា ឬមួយភាសា)</w:t>
      </w:r>
      <w:r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(</w:t>
      </w:r>
      <w:r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>Two-way or One-way Dual Language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)៖ </w:t>
      </w:r>
      <w:r>
        <w:rPr>
          <w:rFonts w:ascii="Segoe UI" w:hAnsi="Segoe UI" w:cs="Segoe UI"/>
          <w:color w:val="000000"/>
          <w:sz w:val="20"/>
          <w:szCs w:val="20"/>
          <w:lang w:val="km"/>
        </w:rPr>
        <w:t xml:space="preserve">កម្មវិធីជំនាញពីរភាសាផ្តល់ការបង្ហាត់បង្រៀនជាភាសាអង់គ្លេស និងភាសាផ្សេងទៀតយ៉ាងហោចណាស់ 50% ឬច្រើនជាងនេះនៃពេលវេលាបង្ហាត់បង្រៀន។  </w:t>
      </w:r>
      <w:r>
        <w:rPr>
          <w:rFonts w:ascii="Segoe UI" w:hAnsi="Segoe UI" w:cs="Segoe UI"/>
          <w:sz w:val="20"/>
          <w:szCs w:val="20"/>
          <w:lang w:val="km"/>
        </w:rPr>
        <w:t>កម្មវិធីជាច្រើនចាប់ផ្តើមពីថ្នាក់មត្តេយ្យបន្តរហូតដល់ថ្នាក់មធ្យមសិក្សា ឬវិទ្យាល័យ ដើម្បីអភិវឌ្ឍពេញលេញនូវជំនាញពីរភាសា និងជំនាញអាននិងសរសេរពីរភាសា។</w:t>
      </w:r>
    </w:p>
    <w:p w14:paraId="567EA892" w14:textId="77777777" w:rsidR="00211F32" w:rsidRPr="0008351A" w:rsidRDefault="00211F32" w:rsidP="00211F3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415D9F5" w14:textId="77777777" w:rsidR="00211F32" w:rsidRPr="0008351A" w:rsidRDefault="00211F32" w:rsidP="00211F3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កម្មវិធីអប់រំអន្តរកាលពីរភាសា (បញ្ចប់ការសិក្សាយឺត)</w:t>
      </w:r>
      <w:r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(Transitional Bilingual Education (</w:t>
      </w:r>
      <w:r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>late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 exit)៖</w:t>
      </w:r>
      <w:r>
        <w:rPr>
          <w:rFonts w:ascii="Segoe UI" w:hAnsi="Segoe UI" w:cs="Segoe UI"/>
          <w:sz w:val="20"/>
          <w:szCs w:val="20"/>
          <w:lang w:val="km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km"/>
        </w:rPr>
        <w:t>កម្មវិធីអន្តរកាល Late-Exit ប្រើប្រាស់ភាសាកំណើតរបស់សិស្សជាមូលដ្ឋានគ្រឹះដើម្បីគាំទ្រដល់ការអភិវឌ្ឍជំនាញភាសាអង់គ្លេស ជាទូទៅមាន 90% នៃការបង្ហាត់បង្រៀនដំបូងជាភាសាកំណើត បង្កើនការបង្ហាត់បង្រៀនភាសាអង់គ្លេសជាលក្ខណៈប្រព័ន្ធរហូតដល់ការបង្រៀនទាំងអស់ធ្វើឡើងជាភាសាអង់គ្លេសនៅពេលណាមួយនៅថ្នាក់មធ្យមសិក្សា។</w:t>
      </w:r>
    </w:p>
    <w:p w14:paraId="7724563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80D8727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ការសិក្សាពីរភាសាស្ទាត់ជំនាញ (កម្មវិធីសិក្សាភាសាពីរឆ្នាំ) (Transitional Bilingual Education (early exit)៖</w:t>
      </w:r>
      <w:r>
        <w:rPr>
          <w:rFonts w:ascii="Segoe UI" w:hAnsi="Segoe UI" w:cs="Segoe UI"/>
          <w:color w:val="000000"/>
          <w:sz w:val="20"/>
          <w:szCs w:val="20"/>
          <w:lang w:val="km"/>
        </w:rPr>
        <w:t xml:space="preserve"> កម្មវិធីអន្តរកាល Early-Exit ប្រើប្រាស់ភាសាកំណើតរបស់សិស្សជាមូលដ្ឋានគ្រឹះដើម្បីគាំទ្រដល់ការអភិវឌ្ឍជំនាញភាសាអង់គ្លេស ជាទូទៅមាន 90% នៃការបង្ហាត់បង្រៀនដំបូងជាភាសាកំណើត បង្កើនការបង្ហាត់បង្រៀនភាសាអង់គ្លេសជាលក្ខណៈប្រព័ន្ធរហូតដល់ការបង្រៀនទាំងអស់ធ្វើឡើងជាភាសាអង់គ្លេសក្នុងរយៈពេលបួនឆ្នាំ។</w:t>
      </w:r>
    </w:p>
    <w:p w14:paraId="4A06BC1C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6B48F2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ការបង្ហាត់បង្រៀន "គាំទ្រ" ផ្អែកលើមាតិកា (Content-Based (Sheltered) Instruction)៖</w:t>
      </w:r>
      <w:r>
        <w:rPr>
          <w:rFonts w:ascii="Segoe UI" w:hAnsi="Segoe UI" w:cs="Segoe UI"/>
          <w:sz w:val="20"/>
          <w:szCs w:val="20"/>
          <w:lang w:val="km"/>
        </w:rPr>
        <w:t xml:space="preserve">  ការបង្ហាត់បង្រៀនផ្អែកលើខ្លឹមសារ (CBI) ឬការបង្ហាត់បង្រៀន "គាំទ្រ" ត្រូវបានប្រើប្រាស់នៅក្នុងថ្នាក់សិស្សសិក្សាភាសាអង់គ្លេសដែលភាគច្រើននិយាយច្រើនភាសា។ ខ្លឹមសារនៃការអភិវឌ្ឍជំនាញភាសាអង់គ្លេសច្បាស់លាស់ (ELD) និងខ្លឹមសារសិក្សាតាមកម្រិតថ្នាក់នីមួយៗត្រូវបានផ្តល់ជូនដោយគ្រូដែលបានទទួលការបណ្តុះបណ្តាលពិសេស។</w:t>
      </w:r>
    </w:p>
    <w:p w14:paraId="51DA76C1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</w:rPr>
      </w:pPr>
    </w:p>
    <w:p w14:paraId="450ABA48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_____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 សកម្មភាពគាំទ្រ (Supportive Mainstream)៖</w:t>
      </w:r>
      <w:r>
        <w:rPr>
          <w:rFonts w:ascii="Segoe UI" w:hAnsi="Segoe UI" w:cs="Segoe UI"/>
          <w:sz w:val="20"/>
          <w:szCs w:val="20"/>
          <w:lang w:val="km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lang w:val="km"/>
        </w:rPr>
        <w:t>សិស្សនៅក្នុងគំរូថ្នាក់គាំទ្រ (Supportive Mainstream) រៀនខ្លឹមសារមេរៀនសិក្សាតាមកម្រិតថ្នាក់នីមួយៗ និងអភិវឌ្ឍជំនាញភាសាអង់គ្លេសតាមរយៈការចូលរួមក្នុងថ្នាក់រៀនចម្បងរបស់ពួកគេ ជាមួយនឹងការផ្តល់ការគាំទ្រជាបុគ្គល ឬជាក្រុមតូចៗដោយគ្រូដែលបានទទួលការបណ្តុះបណ្តាលពិសេស។</w:t>
      </w:r>
    </w:p>
    <w:p w14:paraId="479932C6" w14:textId="77777777" w:rsidR="00D94B77" w:rsidRPr="0008351A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5B3DAED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កម្មវិធីអ្នកចូលថ្មី (Newcomer Program)៖</w:t>
      </w:r>
      <w:r>
        <w:rPr>
          <w:rFonts w:ascii="Segoe UI" w:hAnsi="Segoe UI" w:cs="Segoe UI"/>
          <w:sz w:val="20"/>
          <w:szCs w:val="20"/>
          <w:lang w:val="km"/>
        </w:rPr>
        <w:t xml:space="preserve"> កម្មវិធីអ្នកចូលថ្មី (Newcomer Program) ជួយសិស្សឱ្យទទួលបានជំនាញភាសាអង់គ្លេសចាប់ផ្តើមដំបូងរួមជាមួយជំនាញនិងចំណេះដឹងផ្នែកសិក្សាសំខាន់ៗ និងធ្វើឱ្យមានភាពប្រសើរឡើងដល់ប្រព័ន្ធសាលារៀននៅសហរដ្ឋអាមេរិក។ </w:t>
      </w:r>
    </w:p>
    <w:p w14:paraId="686A6B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1711703D" w14:textId="77777777" w:rsidR="00211F32" w:rsidRPr="0008351A" w:rsidRDefault="00211F32" w:rsidP="00211F3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កម្មវិធីពិសេសផ្សេងទៀត(</w:t>
      </w:r>
      <w:r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>Other Special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 Program)៖</w:t>
      </w:r>
      <w:r>
        <w:rPr>
          <w:rFonts w:ascii="Segoe UI" w:hAnsi="Segoe UI" w:cs="Segoe UI"/>
          <w:sz w:val="20"/>
          <w:szCs w:val="20"/>
          <w:lang w:val="km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lang w:val="km"/>
        </w:rPr>
        <w:t>កម្មវិធីពិសេសផ្សេងទៀត (កម្មវិធី បើកទ្វារ, កម្មវិធីសាលាជំនួស, កម្មវិធីសាលាអនឡាញ/អ៊ិនធើណិតជាដើម។ល។) ផ្តល់នូវការអភិវឌ្ឍជំនាញភាសាអង់គ្លេស និងសិក្សាខ្លឹមសារមេរៀនតាមកម្រិតថ្នាក់នីមួយៗតាមរយៈការរៀបចំកម្មវិធីជាលក្ខណៈបុគ្គល ដោយផ្អែកលើតម្រូវការរបស់សិស្ស។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  <w:lang w:val="km"/>
        </w:rPr>
        <w:t> </w:t>
      </w:r>
    </w:p>
    <w:p w14:paraId="22A69372" w14:textId="7036665C" w:rsidR="00D94B77" w:rsidRPr="0008351A" w:rsidRDefault="00D94B77" w:rsidP="00211F3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  <w:sectPr w:rsidR="00D94B77" w:rsidRPr="0008351A" w:rsidSect="00603477">
          <w:type w:val="continuous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63A3AD12" w14:textId="77777777" w:rsidR="00DA6DB3" w:rsidRDefault="00DA6DB3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Segoe UI" w:hAnsi="Segoe UI" w:cs="DaunPenh" w:hint="cs"/>
          <w:sz w:val="20"/>
          <w:szCs w:val="32"/>
          <w:cs/>
          <w:lang w:val="km" w:bidi="km-KH"/>
        </w:rPr>
      </w:pPr>
      <w:bookmarkStart w:id="7" w:name="_Hlk104281602"/>
    </w:p>
    <w:p w14:paraId="7E8A117B" w14:textId="22A65F53" w:rsidR="00033C52" w:rsidRDefault="00033C52" w:rsidP="00211F3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ភាសាដែលប្រើដើម្បីផ្តល់ជូនការបង្រៀននៅក្នុងកម្មវិធីនេះគឺ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  <w:lang w:val="km"/>
        </w:rPr>
        <w:t>។</w:t>
      </w:r>
      <w:bookmarkEnd w:id="7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08351A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8" w:name="_Hlk104280995"/>
      <w:bookmarkStart w:id="9" w:name="_Hlk104280907"/>
      <w:r>
        <w:rPr>
          <w:rFonts w:ascii="Segoe UI" w:hAnsi="Segoe UI" w:cs="Segoe UI"/>
          <w:sz w:val="20"/>
          <w:szCs w:val="20"/>
          <w:lang w:val="km"/>
        </w:rPr>
        <w:t xml:space="preserve">សម្រាប់ព័ត៌មានបន្ថែម​ស្ដីពីកម្មវិធីអភិវឌ្ឍភាសាអង់គ្លេស សេវាកម្ម ឬការចម្រើនរបស់កូនអ្ន​ក </w:t>
      </w:r>
      <w:bookmarkEnd w:id="8"/>
      <w:r>
        <w:rPr>
          <w:rFonts w:ascii="Segoe UI" w:hAnsi="Segoe UI" w:cs="Segoe UI"/>
          <w:sz w:val="20"/>
          <w:szCs w:val="20"/>
          <w:lang w:val="km"/>
        </w:rPr>
        <w:t xml:space="preserve">សូមទាក់ទងមក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585CC6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km"/>
        </w:rPr>
        <w:t xml:space="preserve">តាមលេខ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  <w:lang w:val="km"/>
        </w:rPr>
        <w:t>។ (មានផ្ដល់សេវាបកប្រែផ្ទាល់មាត់។) យើងទន្ទឹងរង់ចាំធ្វើការជាមួយអ្នក និងកូនអ្នក​នៅក្នុងឆ្នាំសិក្សានេះ!</w:t>
      </w:r>
    </w:p>
    <w:bookmarkEnd w:id="9"/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ដោយក្តីគោរពខ្ពង់ខ្ពស់</w:t>
      </w:r>
    </w:p>
    <w:p w14:paraId="778ABCD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07C50A4" w14:textId="77777777" w:rsidR="003511FA" w:rsidRPr="00585CC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585CC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585CC6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585CC6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1877" w14:textId="77777777" w:rsidR="0083370E" w:rsidRDefault="0083370E" w:rsidP="00774B02">
      <w:pPr>
        <w:spacing w:after="0" w:line="240" w:lineRule="auto"/>
      </w:pPr>
      <w:r>
        <w:separator/>
      </w:r>
    </w:p>
  </w:endnote>
  <w:endnote w:type="continuationSeparator" w:id="0">
    <w:p w14:paraId="20685B3F" w14:textId="77777777" w:rsidR="0083370E" w:rsidRDefault="0083370E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17818189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km"/>
      </w:rPr>
      <w:drawing>
        <wp:inline distT="0" distB="0" distL="0" distR="0" wp14:anchorId="4369D1B9" wp14:editId="4D9F75DB">
          <wp:extent cx="847725" cy="295275"/>
          <wp:effectExtent l="0" t="0" r="0" b="0"/>
          <wp:docPr id="1" name="Picture 1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km"/>
      </w:rPr>
      <w:br/>
    </w:r>
    <w:hyperlink r:id="rId3" w:history="1">
      <w:r w:rsidR="00585CC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585CC6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585CC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585CC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71C2" w14:textId="77777777" w:rsidR="0083370E" w:rsidRDefault="0083370E" w:rsidP="00774B02">
      <w:pPr>
        <w:spacing w:after="0" w:line="240" w:lineRule="auto"/>
      </w:pPr>
      <w:r>
        <w:separator/>
      </w:r>
    </w:p>
  </w:footnote>
  <w:footnote w:type="continuationSeparator" w:id="0">
    <w:p w14:paraId="1D008617" w14:textId="77777777" w:rsidR="0083370E" w:rsidRDefault="0083370E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6976E3D4" w:rsidR="00445440" w:rsidRPr="00585CC6" w:rsidRDefault="00603477" w:rsidP="00DA6DB3">
    <w:pPr>
      <w:rPr>
        <w:color w:val="C00000"/>
      </w:rPr>
    </w:pPr>
    <w:r>
      <w:rPr>
        <w:color w:val="C00000"/>
      </w:rPr>
      <w:t>Alt ACCESS</w:t>
    </w:r>
    <w:r w:rsidR="00DA6DB3">
      <w:rPr>
        <w:color w:val="C00000"/>
      </w:rPr>
      <w:t xml:space="preserve"> Student Letter 2022</w:t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585CC6">
      <w:rPr>
        <w:color w:val="C00000"/>
      </w:rPr>
      <w:t>Khmer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3631B"/>
    <w:rsid w:val="0007104C"/>
    <w:rsid w:val="00072C1F"/>
    <w:rsid w:val="00074B0B"/>
    <w:rsid w:val="0008351A"/>
    <w:rsid w:val="000D3A58"/>
    <w:rsid w:val="000E54F4"/>
    <w:rsid w:val="000F5241"/>
    <w:rsid w:val="00132914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11F32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45366"/>
    <w:rsid w:val="00582804"/>
    <w:rsid w:val="00585CC6"/>
    <w:rsid w:val="005A2A28"/>
    <w:rsid w:val="005A316E"/>
    <w:rsid w:val="005A330E"/>
    <w:rsid w:val="005B5E5F"/>
    <w:rsid w:val="005C7CCB"/>
    <w:rsid w:val="005D7A25"/>
    <w:rsid w:val="00603477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3370E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A6DB3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EC574F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999DD-DAD0-4E8F-B692-74680CB5D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AC1F14-6BAC-4F37-A788-87285A6D43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3464AD-DF9B-418B-92B4-9D51FE28F4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3</cp:revision>
  <cp:lastPrinted>2012-04-12T15:42:00Z</cp:lastPrinted>
  <dcterms:created xsi:type="dcterms:W3CDTF">2022-07-28T15:24:00Z</dcterms:created>
  <dcterms:modified xsi:type="dcterms:W3CDTF">2022-07-28T23:57:00Z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