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A585" w14:textId="340B20FD" w:rsidR="00E07FA9" w:rsidRDefault="00920461" w:rsidP="00B21C2D">
      <w:pPr>
        <w:bidi/>
        <w:spacing w:after="0"/>
        <w:rPr>
          <w:b/>
          <w:bCs/>
          <w:sz w:val="23"/>
          <w:szCs w:val="23"/>
          <w:lang w:bidi="ar-EG"/>
        </w:rPr>
      </w:pPr>
      <w:r w:rsidRPr="00011FAB">
        <w:rPr>
          <w:b/>
          <w:bCs/>
          <w:sz w:val="23"/>
          <w:szCs w:val="23"/>
          <w:rtl/>
          <w:lang w:bidi="ar-EG"/>
        </w:rPr>
        <w:t xml:space="preserve"> </w:t>
      </w:r>
    </w:p>
    <w:p w14:paraId="70A378D0" w14:textId="2E4D019D" w:rsidR="00E07FA9" w:rsidRPr="00E07FA9" w:rsidRDefault="00920461" w:rsidP="00E07FA9">
      <w:pPr>
        <w:bidi/>
        <w:ind w:left="180"/>
        <w:rPr>
          <w:b/>
          <w:bCs/>
          <w:sz w:val="23"/>
          <w:szCs w:val="23"/>
          <w:rtl/>
          <w:lang w:bidi="ar-EG"/>
        </w:rPr>
      </w:pPr>
      <w:r w:rsidRPr="00011FAB">
        <w:rPr>
          <w:b/>
          <w:bCs/>
          <w:sz w:val="23"/>
          <w:szCs w:val="23"/>
          <w:rtl/>
          <w:lang w:bidi="ar-EG"/>
        </w:rPr>
        <w:t xml:space="preserve"> الاستطلاع الخاص باللغة الرئيسية متاح </w:t>
      </w:r>
      <w:r w:rsidRPr="00011FAB">
        <w:rPr>
          <w:b/>
          <w:bCs/>
          <w:i/>
          <w:iCs/>
          <w:sz w:val="23"/>
          <w:szCs w:val="23"/>
          <w:rtl/>
          <w:lang w:bidi="ar-EG"/>
        </w:rPr>
        <w:t>لجميع</w:t>
      </w:r>
      <w:r w:rsidRPr="00011FAB">
        <w:rPr>
          <w:b/>
          <w:bCs/>
          <w:sz w:val="23"/>
          <w:szCs w:val="23"/>
          <w:rtl/>
          <w:lang w:bidi="ar-EG"/>
        </w:rPr>
        <w:t xml:space="preserve"> الطلاب المسجّلين في مدارس واشنطن.</w:t>
      </w:r>
    </w:p>
    <w:tbl>
      <w:tblPr>
        <w:tblStyle w:val="TableGrid"/>
        <w:tblpPr w:leftFromText="180" w:rightFromText="180" w:vertAnchor="text" w:horzAnchor="margin" w:tblpXSpec="center" w:tblpY="18"/>
        <w:tblOverlap w:val="never"/>
        <w:bidiVisual/>
        <w:tblW w:w="10350" w:type="dxa"/>
        <w:tblLook w:val="04A0" w:firstRow="1" w:lastRow="0" w:firstColumn="1" w:lastColumn="0" w:noHBand="0" w:noVBand="1"/>
      </w:tblPr>
      <w:tblGrid>
        <w:gridCol w:w="2795"/>
        <w:gridCol w:w="3409"/>
        <w:gridCol w:w="2018"/>
        <w:gridCol w:w="2128"/>
      </w:tblGrid>
      <w:tr w:rsidR="00920461" w:rsidRPr="00011FAB" w14:paraId="64A8B27B" w14:textId="77777777" w:rsidTr="00B21C2D">
        <w:trPr>
          <w:trHeight w:val="665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5FA7" w14:textId="77777777" w:rsidR="00920461" w:rsidRPr="00011FAB" w:rsidRDefault="009915CB">
            <w:pPr>
              <w:bidi/>
              <w:spacing w:line="240" w:lineRule="auto"/>
              <w:rPr>
                <w:b/>
                <w:bCs/>
                <w:sz w:val="23"/>
                <w:szCs w:val="23"/>
                <w:rtl/>
                <w:lang w:bidi="ar-EG"/>
              </w:rPr>
            </w:pPr>
            <w:r w:rsidRPr="00011FAB">
              <w:rPr>
                <w:rFonts w:hint="cs"/>
                <w:b/>
                <w:bCs/>
                <w:sz w:val="23"/>
                <w:szCs w:val="23"/>
                <w:rtl/>
                <w:lang w:bidi="ar-EG"/>
              </w:rPr>
              <w:t>إ</w:t>
            </w:r>
            <w:r w:rsidR="00920461" w:rsidRPr="00011FAB">
              <w:rPr>
                <w:b/>
                <w:bCs/>
                <w:sz w:val="23"/>
                <w:szCs w:val="23"/>
                <w:rtl/>
                <w:lang w:bidi="ar-EG"/>
              </w:rPr>
              <w:t>سم الطالب: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4FF3" w14:textId="77777777" w:rsidR="00920461" w:rsidRPr="00011FAB" w:rsidRDefault="00920461">
            <w:pPr>
              <w:bidi/>
              <w:spacing w:line="240" w:lineRule="auto"/>
              <w:rPr>
                <w:b/>
                <w:bCs/>
                <w:sz w:val="23"/>
                <w:szCs w:val="23"/>
                <w:rtl/>
                <w:lang w:bidi="ar-EG"/>
              </w:rPr>
            </w:pPr>
            <w:r w:rsidRPr="00011FAB">
              <w:rPr>
                <w:b/>
                <w:bCs/>
                <w:sz w:val="23"/>
                <w:szCs w:val="23"/>
                <w:rtl/>
                <w:lang w:bidi="ar-EG"/>
              </w:rPr>
              <w:t>الصف: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05A6" w14:textId="77777777" w:rsidR="00920461" w:rsidRPr="00011FAB" w:rsidRDefault="00920461">
            <w:pPr>
              <w:bidi/>
              <w:spacing w:line="240" w:lineRule="auto"/>
              <w:rPr>
                <w:b/>
                <w:bCs/>
                <w:sz w:val="23"/>
                <w:szCs w:val="23"/>
                <w:rtl/>
                <w:lang w:bidi="ar-EG"/>
              </w:rPr>
            </w:pPr>
            <w:r w:rsidRPr="00011FAB">
              <w:rPr>
                <w:b/>
                <w:bCs/>
                <w:sz w:val="23"/>
                <w:szCs w:val="23"/>
                <w:rtl/>
                <w:lang w:bidi="ar-EG"/>
              </w:rPr>
              <w:t>التاريخ:</w:t>
            </w:r>
          </w:p>
        </w:tc>
      </w:tr>
      <w:tr w:rsidR="00920461" w:rsidRPr="00011FAB" w14:paraId="292C55C7" w14:textId="77777777" w:rsidTr="00137287">
        <w:trPr>
          <w:trHeight w:val="728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F838" w14:textId="77777777" w:rsidR="00920461" w:rsidRPr="00011FAB" w:rsidRDefault="00920461">
            <w:pPr>
              <w:bidi/>
              <w:spacing w:line="240" w:lineRule="auto"/>
              <w:rPr>
                <w:sz w:val="23"/>
                <w:szCs w:val="23"/>
                <w:rtl/>
                <w:lang w:bidi="ar-EG"/>
              </w:rPr>
            </w:pPr>
          </w:p>
          <w:p w14:paraId="7CE64685" w14:textId="77777777" w:rsidR="00920461" w:rsidRPr="00011FAB" w:rsidRDefault="009915CB" w:rsidP="009915CB">
            <w:pPr>
              <w:bidi/>
              <w:spacing w:line="240" w:lineRule="auto"/>
              <w:rPr>
                <w:sz w:val="23"/>
                <w:szCs w:val="23"/>
                <w:rtl/>
                <w:lang w:bidi="ar-EG"/>
              </w:rPr>
            </w:pPr>
            <w:r w:rsidRPr="00011FAB">
              <w:rPr>
                <w:rFonts w:hint="cs"/>
                <w:sz w:val="23"/>
                <w:szCs w:val="23"/>
                <w:rtl/>
                <w:lang w:bidi="ar-EG"/>
              </w:rPr>
              <w:t>إ</w:t>
            </w:r>
            <w:r w:rsidRPr="00011FAB">
              <w:rPr>
                <w:sz w:val="23"/>
                <w:szCs w:val="23"/>
                <w:rtl/>
                <w:lang w:bidi="ar-EG"/>
              </w:rPr>
              <w:t xml:space="preserve">سم </w:t>
            </w:r>
            <w:r w:rsidR="00920461" w:rsidRPr="00011FAB">
              <w:rPr>
                <w:sz w:val="23"/>
                <w:szCs w:val="23"/>
                <w:rtl/>
                <w:lang w:bidi="ar-EG"/>
              </w:rPr>
              <w:t>ولي الأمر/الوصيّ</w:t>
            </w:r>
            <w:r w:rsidR="00350129" w:rsidRPr="00011FAB">
              <w:rPr>
                <w:rFonts w:hint="cs"/>
                <w:sz w:val="23"/>
                <w:szCs w:val="23"/>
                <w:rtl/>
                <w:lang w:bidi="ar-EG"/>
              </w:rPr>
              <w:t xml:space="preserve">  </w:t>
            </w:r>
            <w:r w:rsidR="00920461" w:rsidRPr="00011FAB">
              <w:rPr>
                <w:sz w:val="23"/>
                <w:szCs w:val="23"/>
                <w:rtl/>
                <w:lang w:bidi="ar-EG"/>
              </w:rPr>
              <w:t xml:space="preserve">________________________ </w:t>
            </w:r>
            <w:r w:rsidR="00350129" w:rsidRPr="00011FAB">
              <w:rPr>
                <w:rFonts w:hint="cs"/>
                <w:sz w:val="23"/>
                <w:szCs w:val="23"/>
                <w:rtl/>
                <w:lang w:bidi="ar-EG"/>
              </w:rPr>
              <w:t xml:space="preserve">              </w:t>
            </w:r>
            <w:r w:rsidR="00920461" w:rsidRPr="00011FAB">
              <w:rPr>
                <w:sz w:val="23"/>
                <w:szCs w:val="23"/>
                <w:rtl/>
                <w:lang w:bidi="ar-EG"/>
              </w:rPr>
              <w:t xml:space="preserve">توقيع </w:t>
            </w:r>
            <w:r w:rsidRPr="00011FAB">
              <w:rPr>
                <w:rFonts w:hint="cs"/>
                <w:sz w:val="23"/>
                <w:szCs w:val="23"/>
                <w:rtl/>
                <w:lang w:bidi="ar-EG"/>
              </w:rPr>
              <w:t>ولي الأمر</w:t>
            </w:r>
            <w:r w:rsidR="00920461" w:rsidRPr="00011FAB">
              <w:rPr>
                <w:sz w:val="23"/>
                <w:szCs w:val="23"/>
                <w:rtl/>
                <w:lang w:bidi="ar-EG"/>
              </w:rPr>
              <w:t>/الوصيّ</w:t>
            </w:r>
            <w:r w:rsidR="00350129" w:rsidRPr="00011FAB">
              <w:rPr>
                <w:rFonts w:hint="cs"/>
                <w:sz w:val="23"/>
                <w:szCs w:val="23"/>
                <w:rtl/>
                <w:lang w:bidi="ar-EG"/>
              </w:rPr>
              <w:t xml:space="preserve">  </w:t>
            </w:r>
            <w:r w:rsidR="00920461" w:rsidRPr="00011FAB">
              <w:rPr>
                <w:sz w:val="23"/>
                <w:szCs w:val="23"/>
                <w:rtl/>
                <w:lang w:bidi="ar-EG"/>
              </w:rPr>
              <w:t>___________________</w:t>
            </w:r>
          </w:p>
        </w:tc>
      </w:tr>
      <w:tr w:rsidR="00920461" w:rsidRPr="00011FAB" w14:paraId="17447CA2" w14:textId="77777777" w:rsidTr="00B21C2D">
        <w:trPr>
          <w:trHeight w:val="3892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77B4" w14:textId="77777777" w:rsidR="00920461" w:rsidRPr="00011FAB" w:rsidRDefault="00920461">
            <w:pPr>
              <w:bidi/>
              <w:spacing w:line="240" w:lineRule="auto"/>
              <w:rPr>
                <w:sz w:val="23"/>
                <w:szCs w:val="23"/>
                <w:rtl/>
                <w:lang w:bidi="ar-EG"/>
              </w:rPr>
            </w:pPr>
          </w:p>
          <w:p w14:paraId="45740803" w14:textId="312151D5" w:rsidR="00920461" w:rsidRDefault="00920461">
            <w:pPr>
              <w:bidi/>
              <w:spacing w:line="240" w:lineRule="auto"/>
              <w:rPr>
                <w:b/>
                <w:bCs/>
                <w:sz w:val="23"/>
                <w:szCs w:val="23"/>
                <w:lang w:bidi="ar-EG"/>
              </w:rPr>
            </w:pPr>
            <w:r w:rsidRPr="00011FAB">
              <w:rPr>
                <w:b/>
                <w:bCs/>
                <w:sz w:val="23"/>
                <w:szCs w:val="23"/>
                <w:rtl/>
                <w:lang w:bidi="ar-EG"/>
              </w:rPr>
              <w:t>الحق في الترجمة التحريرية والشفهية</w:t>
            </w:r>
          </w:p>
          <w:p w14:paraId="664D30DE" w14:textId="77777777" w:rsidR="00E07FA9" w:rsidRPr="00011FAB" w:rsidRDefault="00E07FA9" w:rsidP="00E07FA9">
            <w:pPr>
              <w:bidi/>
              <w:spacing w:line="240" w:lineRule="auto"/>
              <w:rPr>
                <w:b/>
                <w:bCs/>
                <w:sz w:val="23"/>
                <w:szCs w:val="23"/>
                <w:rtl/>
                <w:lang w:bidi="ar-EG"/>
              </w:rPr>
            </w:pPr>
          </w:p>
          <w:p w14:paraId="0F6429D8" w14:textId="251DDAE9" w:rsidR="00920461" w:rsidRPr="00E07FA9" w:rsidRDefault="00E07FA9" w:rsidP="00E07FA9">
            <w:pPr>
              <w:bidi/>
              <w:spacing w:line="240" w:lineRule="auto"/>
              <w:rPr>
                <w:sz w:val="20"/>
                <w:szCs w:val="20"/>
                <w:rtl/>
                <w:lang w:bidi="ar-EG"/>
              </w:rPr>
            </w:pPr>
            <w:r w:rsidRPr="00E07FA9">
              <w:rPr>
                <w:rFonts w:hint="cs"/>
                <w:sz w:val="20"/>
                <w:szCs w:val="20"/>
                <w:rtl/>
                <w:lang w:bidi="ar-EG"/>
              </w:rPr>
              <w:t>ل</w:t>
            </w:r>
            <w:r w:rsidRPr="00E07FA9">
              <w:rPr>
                <w:sz w:val="20"/>
                <w:szCs w:val="20"/>
                <w:rtl/>
                <w:lang w:bidi="ar-EG"/>
              </w:rPr>
              <w:t>جميع أولياء الأمور الحق في الحصول على معلومات حول تعليم أبنائهم باللغة التي يفهمونها.</w:t>
            </w:r>
            <w:r>
              <w:rPr>
                <w:sz w:val="20"/>
                <w:szCs w:val="20"/>
                <w:lang w:bidi="ar-EG"/>
              </w:rPr>
              <w:t xml:space="preserve"> </w:t>
            </w:r>
            <w:r w:rsidR="00920461" w:rsidRPr="00E07FA9">
              <w:rPr>
                <w:sz w:val="20"/>
                <w:szCs w:val="20"/>
                <w:rtl/>
                <w:lang w:bidi="ar-EG"/>
              </w:rPr>
              <w:t xml:space="preserve">وضّح اللغة المفضلة لديك؛ حتى </w:t>
            </w:r>
            <w:r w:rsidR="00920461" w:rsidRPr="00E07FA9">
              <w:rPr>
                <w:rFonts w:cs="Arial"/>
                <w:sz w:val="20"/>
                <w:szCs w:val="20"/>
                <w:rtl/>
                <w:lang w:bidi="ar-EG"/>
              </w:rPr>
              <w:t>نتمكن من توفير مترجم، أو وثائق مترجمة، مجانا</w:t>
            </w:r>
            <w:r w:rsidR="009915CB" w:rsidRPr="00E07FA9">
              <w:rPr>
                <w:rFonts w:cs="Arial" w:hint="cs"/>
                <w:sz w:val="20"/>
                <w:szCs w:val="20"/>
                <w:rtl/>
                <w:lang w:bidi="ar-EG"/>
              </w:rPr>
              <w:t>ً</w:t>
            </w:r>
            <w:r w:rsidR="00920461" w:rsidRPr="00E07FA9">
              <w:rPr>
                <w:rFonts w:cs="Arial"/>
                <w:sz w:val="20"/>
                <w:szCs w:val="20"/>
                <w:rtl/>
                <w:lang w:bidi="ar-EG"/>
              </w:rPr>
              <w:t>، عندما تكون في حاجة إلى ذلك.</w:t>
            </w:r>
          </w:p>
        </w:tc>
        <w:tc>
          <w:tcPr>
            <w:tcW w:w="7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F347" w14:textId="77777777" w:rsidR="00920461" w:rsidRPr="00011FAB" w:rsidRDefault="00920461">
            <w:pPr>
              <w:bidi/>
              <w:spacing w:line="240" w:lineRule="auto"/>
              <w:rPr>
                <w:sz w:val="23"/>
                <w:szCs w:val="23"/>
                <w:rtl/>
                <w:lang w:bidi="ar-EG"/>
              </w:rPr>
            </w:pPr>
          </w:p>
          <w:p w14:paraId="793EB38A" w14:textId="2A59046A" w:rsidR="00B21C2D" w:rsidRPr="00B21C2D" w:rsidRDefault="00B21C2D" w:rsidP="00B21C2D">
            <w:pPr>
              <w:numPr>
                <w:ilvl w:val="0"/>
                <w:numId w:val="3"/>
              </w:numPr>
              <w:tabs>
                <w:tab w:val="left" w:pos="342"/>
              </w:tabs>
              <w:bidi/>
              <w:spacing w:line="360" w:lineRule="auto"/>
              <w:contextualSpacing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  <w:rtl/>
                <w:lang w:bidi="ar"/>
              </w:rPr>
              <w:t xml:space="preserve">أ) ما اللغة (اللغات) التي تفضل أسرتك استلام  </w:t>
            </w:r>
            <w:r w:rsidRPr="00B21C2D">
              <w:rPr>
                <w:rFonts w:asciiTheme="minorBidi" w:hAnsiTheme="minorBidi"/>
                <w:sz w:val="20"/>
                <w:szCs w:val="20"/>
                <w:rtl/>
                <w:lang w:bidi="ar"/>
              </w:rPr>
              <w:t>المراسلات الكتابية من المدرسة بها؟ ______________________________</w:t>
            </w:r>
          </w:p>
          <w:p w14:paraId="757AB4A8" w14:textId="77777777" w:rsidR="00B21C2D" w:rsidRDefault="00B21C2D" w:rsidP="00B21C2D">
            <w:pPr>
              <w:spacing w:line="240" w:lineRule="auto"/>
              <w:ind w:left="346"/>
              <w:rPr>
                <w:rFonts w:asciiTheme="minorBidi" w:hAnsiTheme="minorBidi"/>
                <w:bCs/>
                <w:sz w:val="20"/>
                <w:szCs w:val="20"/>
              </w:rPr>
            </w:pPr>
          </w:p>
          <w:p w14:paraId="7F719739" w14:textId="77777777" w:rsidR="00B21C2D" w:rsidRDefault="00B21C2D" w:rsidP="00B21C2D">
            <w:pPr>
              <w:bidi/>
              <w:spacing w:line="240" w:lineRule="auto"/>
              <w:ind w:left="342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  <w:rtl/>
                <w:lang w:bidi="ar"/>
              </w:rPr>
              <w:t>ب) هل تحتاج إلى مترجم فوري لحضور الاجتماعات والمكالمات الهاتفية (بما في ذلك لغة الإشارة الأمريكية (</w:t>
            </w:r>
            <w:r>
              <w:rPr>
                <w:rFonts w:asciiTheme="minorBidi" w:hAnsiTheme="minorBidi"/>
                <w:sz w:val="20"/>
                <w:szCs w:val="20"/>
              </w:rPr>
              <w:t>ASL</w:t>
            </w:r>
            <w:r>
              <w:rPr>
                <w:rFonts w:asciiTheme="minorBidi" w:hAnsiTheme="minorBidi"/>
                <w:sz w:val="20"/>
                <w:szCs w:val="20"/>
                <w:rtl/>
                <w:lang w:bidi="ar"/>
              </w:rPr>
              <w:t>))؟</w:t>
            </w:r>
          </w:p>
          <w:p w14:paraId="43C37233" w14:textId="77777777" w:rsidR="00B21C2D" w:rsidRDefault="00B21C2D" w:rsidP="00B21C2D">
            <w:pPr>
              <w:spacing w:line="240" w:lineRule="auto"/>
              <w:ind w:left="342"/>
              <w:rPr>
                <w:rFonts w:asciiTheme="minorBidi" w:hAnsiTheme="minorBidi"/>
                <w:bCs/>
                <w:sz w:val="20"/>
                <w:szCs w:val="20"/>
              </w:rPr>
            </w:pPr>
          </w:p>
          <w:p w14:paraId="3C00D82F" w14:textId="77777777" w:rsidR="00B21C2D" w:rsidRDefault="00B21C2D" w:rsidP="00B21C2D">
            <w:pPr>
              <w:bidi/>
              <w:spacing w:after="120" w:line="240" w:lineRule="auto"/>
              <w:ind w:left="346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  <w:rtl/>
                <w:lang w:bidi="ar"/>
              </w:rPr>
              <w:t>اسم ولي الأمر/الوصي، رقم 1:____________________________________________________</w:t>
            </w:r>
          </w:p>
          <w:p w14:paraId="07724BC2" w14:textId="77777777" w:rsidR="00B21C2D" w:rsidRDefault="00B21C2D" w:rsidP="00B21C2D">
            <w:pPr>
              <w:bidi/>
              <w:spacing w:line="240" w:lineRule="auto"/>
              <w:ind w:left="346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  <w:rtl/>
                <w:lang w:bidi="ar"/>
              </w:rPr>
              <w:t>هل تحتاج إلى مترجم فوري؟ ______ نعم _____ لا | اللغة__________________________</w:t>
            </w:r>
          </w:p>
          <w:p w14:paraId="46D10C4C" w14:textId="77777777" w:rsidR="00B21C2D" w:rsidRPr="00B21C2D" w:rsidRDefault="00B21C2D" w:rsidP="00B21C2D">
            <w:pPr>
              <w:spacing w:after="120" w:line="240" w:lineRule="auto"/>
              <w:ind w:left="346"/>
              <w:rPr>
                <w:rFonts w:asciiTheme="minorBidi" w:hAnsiTheme="minorBidi"/>
                <w:bCs/>
                <w:sz w:val="12"/>
                <w:szCs w:val="12"/>
              </w:rPr>
            </w:pPr>
          </w:p>
          <w:p w14:paraId="5CD189A3" w14:textId="77777777" w:rsidR="00B21C2D" w:rsidRDefault="00B21C2D" w:rsidP="00B21C2D">
            <w:pPr>
              <w:bidi/>
              <w:spacing w:after="120" w:line="240" w:lineRule="auto"/>
              <w:ind w:left="346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  <w:rtl/>
                <w:lang w:bidi="ar"/>
              </w:rPr>
              <w:t>اسم ولي الأمر/الوصي، رقم 2:____________________________________________________</w:t>
            </w:r>
          </w:p>
          <w:p w14:paraId="40A50F30" w14:textId="562EF53E" w:rsidR="00E07FA9" w:rsidRPr="00B21C2D" w:rsidRDefault="00B21C2D" w:rsidP="00B21C2D">
            <w:pPr>
              <w:bidi/>
              <w:spacing w:after="120" w:line="240" w:lineRule="auto"/>
              <w:ind w:left="346"/>
              <w:rPr>
                <w:rFonts w:asciiTheme="minorBidi" w:hAnsiTheme="minorBidi"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  <w:lang w:bidi="ar"/>
              </w:rPr>
              <w:t>هل تحتاج إلى مترجم فوري؟ ______ نعم _____ لا | اللغة__________________________</w:t>
            </w:r>
          </w:p>
        </w:tc>
      </w:tr>
      <w:tr w:rsidR="00920461" w:rsidRPr="00011FAB" w14:paraId="7AC8926A" w14:textId="77777777" w:rsidTr="00B21C2D">
        <w:trPr>
          <w:trHeight w:val="2904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FE50" w14:textId="77777777" w:rsidR="00920461" w:rsidRPr="00011FAB" w:rsidRDefault="00920461">
            <w:pPr>
              <w:bidi/>
              <w:spacing w:line="240" w:lineRule="auto"/>
              <w:rPr>
                <w:sz w:val="23"/>
                <w:szCs w:val="23"/>
                <w:rtl/>
                <w:lang w:bidi="ar-EG"/>
              </w:rPr>
            </w:pPr>
          </w:p>
          <w:p w14:paraId="4BC20406" w14:textId="3A58A258" w:rsidR="00920461" w:rsidRDefault="00920461">
            <w:pPr>
              <w:bidi/>
              <w:spacing w:line="240" w:lineRule="auto"/>
              <w:rPr>
                <w:b/>
                <w:bCs/>
                <w:sz w:val="23"/>
                <w:szCs w:val="23"/>
                <w:lang w:bidi="ar-EG"/>
              </w:rPr>
            </w:pPr>
            <w:r w:rsidRPr="00011FAB">
              <w:rPr>
                <w:b/>
                <w:bCs/>
                <w:sz w:val="23"/>
                <w:szCs w:val="23"/>
                <w:rtl/>
                <w:lang w:bidi="ar-EG"/>
              </w:rPr>
              <w:t>الأهلية لدعم تطوير اللغة</w:t>
            </w:r>
          </w:p>
          <w:p w14:paraId="7558E0CF" w14:textId="77777777" w:rsidR="00E07FA9" w:rsidRPr="00011FAB" w:rsidRDefault="00E07FA9" w:rsidP="00E07FA9">
            <w:pPr>
              <w:bidi/>
              <w:spacing w:line="240" w:lineRule="auto"/>
              <w:rPr>
                <w:b/>
                <w:bCs/>
                <w:sz w:val="23"/>
                <w:szCs w:val="23"/>
                <w:rtl/>
                <w:lang w:bidi="ar-EG"/>
              </w:rPr>
            </w:pPr>
          </w:p>
          <w:p w14:paraId="6D214686" w14:textId="77777777" w:rsidR="00920461" w:rsidRPr="00E07FA9" w:rsidRDefault="00920461" w:rsidP="009915CB">
            <w:pPr>
              <w:bidi/>
              <w:spacing w:line="240" w:lineRule="auto"/>
              <w:rPr>
                <w:sz w:val="20"/>
                <w:szCs w:val="20"/>
                <w:rtl/>
                <w:lang w:bidi="ar-EG"/>
              </w:rPr>
            </w:pPr>
            <w:r w:rsidRPr="00E07FA9">
              <w:rPr>
                <w:sz w:val="20"/>
                <w:szCs w:val="20"/>
                <w:rtl/>
                <w:lang w:bidi="ar-EG"/>
              </w:rPr>
              <w:t>تساعدنا المعلومات الخاصة بلغة الطلاب في تحديد الطلاب المستحقين للدعم، لتطوير المهارات اللغوية اللازمة لنجاحهم في المدرسة. وقد يكون الاختبار ضروريا لتحديد ما إذا كان</w:t>
            </w:r>
            <w:r w:rsidR="009915CB" w:rsidRPr="00E07FA9">
              <w:rPr>
                <w:rFonts w:hint="cs"/>
                <w:sz w:val="20"/>
                <w:szCs w:val="20"/>
                <w:rtl/>
                <w:lang w:bidi="ar-EG"/>
              </w:rPr>
              <w:t xml:space="preserve"> ثمة</w:t>
            </w:r>
            <w:r w:rsidRPr="00E07FA9">
              <w:rPr>
                <w:sz w:val="20"/>
                <w:szCs w:val="20"/>
                <w:rtl/>
                <w:lang w:bidi="ar-EG"/>
              </w:rPr>
              <w:t xml:space="preserve"> حاجة إلى الدعم اللغوي.</w:t>
            </w:r>
          </w:p>
        </w:tc>
        <w:tc>
          <w:tcPr>
            <w:tcW w:w="7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758C" w14:textId="77777777" w:rsidR="00920461" w:rsidRPr="00011FAB" w:rsidRDefault="00920461">
            <w:pPr>
              <w:bidi/>
              <w:spacing w:line="240" w:lineRule="auto"/>
              <w:rPr>
                <w:sz w:val="23"/>
                <w:szCs w:val="23"/>
                <w:rtl/>
                <w:lang w:bidi="ar-EG"/>
              </w:rPr>
            </w:pPr>
          </w:p>
          <w:p w14:paraId="4E7DBD14" w14:textId="2F2F6849" w:rsidR="00B21C2D" w:rsidRDefault="00B21C2D" w:rsidP="00B21C2D">
            <w:pPr>
              <w:numPr>
                <w:ilvl w:val="0"/>
                <w:numId w:val="3"/>
              </w:numPr>
              <w:bidi/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  <w:rtl/>
                <w:lang w:bidi="ar"/>
              </w:rPr>
              <w:t>ما اللغة (اللغات) التي يتحدثها طفلك أو يفهمها بشكلٍ أساسي؟</w:t>
            </w:r>
            <w:r>
              <w:rPr>
                <w:rFonts w:asciiTheme="minorBidi" w:hAnsiTheme="minorBidi"/>
                <w:sz w:val="20"/>
                <w:szCs w:val="20"/>
                <w:lang w:bidi="ar"/>
              </w:rPr>
              <w:t xml:space="preserve"> ____________________________</w:t>
            </w:r>
          </w:p>
          <w:p w14:paraId="62F3FFD0" w14:textId="77777777" w:rsidR="00920461" w:rsidRPr="00011FAB" w:rsidRDefault="00920461">
            <w:pPr>
              <w:pStyle w:val="ListParagraph"/>
              <w:bidi/>
              <w:spacing w:line="240" w:lineRule="auto"/>
              <w:ind w:left="450"/>
              <w:rPr>
                <w:sz w:val="23"/>
                <w:szCs w:val="23"/>
                <w:rtl/>
                <w:lang w:bidi="ar-EG"/>
              </w:rPr>
            </w:pPr>
          </w:p>
          <w:p w14:paraId="758E9271" w14:textId="77777777" w:rsidR="00B21C2D" w:rsidRDefault="00920461" w:rsidP="00B21C2D">
            <w:pPr>
              <w:pStyle w:val="ListParagraph"/>
              <w:numPr>
                <w:ilvl w:val="0"/>
                <w:numId w:val="5"/>
              </w:numPr>
              <w:bidi/>
              <w:spacing w:line="240" w:lineRule="auto"/>
              <w:rPr>
                <w:sz w:val="23"/>
                <w:szCs w:val="23"/>
                <w:lang w:bidi="ar-EG"/>
              </w:rPr>
            </w:pPr>
            <w:r w:rsidRPr="00011FAB">
              <w:rPr>
                <w:sz w:val="23"/>
                <w:szCs w:val="23"/>
                <w:rtl/>
                <w:lang w:bidi="ar-EG"/>
              </w:rPr>
              <w:t>ما اللغة التي يستخدمها طفلك غالبا في المنزل؟</w:t>
            </w:r>
            <w:r w:rsidR="00B21C2D">
              <w:rPr>
                <w:sz w:val="23"/>
                <w:szCs w:val="23"/>
                <w:lang w:bidi="ar-EG"/>
              </w:rPr>
              <w:t xml:space="preserve"> _______________________________</w:t>
            </w:r>
          </w:p>
          <w:p w14:paraId="7313C538" w14:textId="77777777" w:rsidR="00B21C2D" w:rsidRDefault="00B21C2D" w:rsidP="00B21C2D">
            <w:pPr>
              <w:pStyle w:val="ListParagraph"/>
              <w:bidi/>
              <w:spacing w:line="240" w:lineRule="auto"/>
              <w:ind w:left="360"/>
              <w:rPr>
                <w:sz w:val="23"/>
                <w:szCs w:val="23"/>
                <w:lang w:bidi="ar-EG"/>
              </w:rPr>
            </w:pPr>
          </w:p>
          <w:p w14:paraId="1214B257" w14:textId="77777777" w:rsidR="00B21C2D" w:rsidRDefault="00920461" w:rsidP="00B21C2D">
            <w:pPr>
              <w:pStyle w:val="ListParagraph"/>
              <w:numPr>
                <w:ilvl w:val="0"/>
                <w:numId w:val="5"/>
              </w:numPr>
              <w:bidi/>
              <w:spacing w:line="240" w:lineRule="auto"/>
              <w:rPr>
                <w:sz w:val="23"/>
                <w:szCs w:val="23"/>
                <w:lang w:bidi="ar-EG"/>
              </w:rPr>
            </w:pPr>
            <w:r w:rsidRPr="00B21C2D">
              <w:rPr>
                <w:sz w:val="23"/>
                <w:szCs w:val="23"/>
                <w:rtl/>
                <w:lang w:bidi="ar-EG"/>
              </w:rPr>
              <w:t>ما اللغة التي تستخدم بصفة أساسية في المنزل، بغض النظر عن اللغة التي يتحدثها طفلك؟</w:t>
            </w:r>
            <w:r w:rsidR="00B21C2D">
              <w:rPr>
                <w:sz w:val="23"/>
                <w:szCs w:val="23"/>
                <w:lang w:bidi="ar-EG"/>
              </w:rPr>
              <w:t xml:space="preserve"> ___________________________</w:t>
            </w:r>
          </w:p>
          <w:p w14:paraId="3F0A75EB" w14:textId="77777777" w:rsidR="00B21C2D" w:rsidRPr="00B21C2D" w:rsidRDefault="00B21C2D" w:rsidP="00B21C2D">
            <w:pPr>
              <w:pStyle w:val="ListParagraph"/>
              <w:rPr>
                <w:sz w:val="23"/>
                <w:szCs w:val="23"/>
                <w:rtl/>
                <w:lang w:bidi="ar-EG"/>
              </w:rPr>
            </w:pPr>
          </w:p>
          <w:p w14:paraId="13B60C9B" w14:textId="3AABD93A" w:rsidR="00B21C2D" w:rsidRPr="00B21C2D" w:rsidRDefault="00920461" w:rsidP="00B21C2D">
            <w:pPr>
              <w:pStyle w:val="ListParagraph"/>
              <w:numPr>
                <w:ilvl w:val="0"/>
                <w:numId w:val="5"/>
              </w:numPr>
              <w:bidi/>
              <w:spacing w:line="240" w:lineRule="auto"/>
              <w:rPr>
                <w:sz w:val="23"/>
                <w:szCs w:val="23"/>
                <w:rtl/>
                <w:lang w:bidi="ar-EG"/>
              </w:rPr>
            </w:pPr>
            <w:r w:rsidRPr="00B21C2D">
              <w:rPr>
                <w:sz w:val="23"/>
                <w:szCs w:val="23"/>
                <w:rtl/>
                <w:lang w:bidi="ar-EG"/>
              </w:rPr>
              <w:t xml:space="preserve">هل سبق أن تلقى طفلك دعما لتطوير اللغة الإنجليزية في أي مدرسة سابقة؟ </w:t>
            </w:r>
          </w:p>
          <w:p w14:paraId="100068FE" w14:textId="3D4C69EB" w:rsidR="00E07FA9" w:rsidRPr="00B21C2D" w:rsidRDefault="00920461" w:rsidP="00B21C2D">
            <w:pPr>
              <w:pStyle w:val="ListParagraph"/>
              <w:bidi/>
              <w:spacing w:line="240" w:lineRule="auto"/>
              <w:ind w:left="360"/>
              <w:rPr>
                <w:sz w:val="23"/>
                <w:szCs w:val="23"/>
                <w:lang w:bidi="ar-EG"/>
              </w:rPr>
            </w:pPr>
            <w:r w:rsidRPr="00B21C2D">
              <w:rPr>
                <w:sz w:val="23"/>
                <w:szCs w:val="23"/>
                <w:rtl/>
                <w:lang w:bidi="ar-EG"/>
              </w:rPr>
              <w:t xml:space="preserve">    نعم___    لا____      لا أعلم ____</w:t>
            </w:r>
          </w:p>
        </w:tc>
      </w:tr>
      <w:tr w:rsidR="00920461" w:rsidRPr="00011FAB" w14:paraId="6929B61D" w14:textId="77777777" w:rsidTr="00B21C2D">
        <w:trPr>
          <w:trHeight w:val="3370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4204" w14:textId="77777777" w:rsidR="00A73CC9" w:rsidRPr="00A73CC9" w:rsidRDefault="00A73CC9">
            <w:pPr>
              <w:bidi/>
              <w:spacing w:line="240" w:lineRule="auto"/>
              <w:rPr>
                <w:b/>
                <w:bCs/>
                <w:sz w:val="12"/>
                <w:szCs w:val="12"/>
                <w:lang w:bidi="ar-EG"/>
              </w:rPr>
            </w:pPr>
          </w:p>
          <w:p w14:paraId="7BA5EAE9" w14:textId="2BDE7E6F" w:rsidR="00920461" w:rsidRPr="00011FAB" w:rsidRDefault="00920461" w:rsidP="00A73CC9">
            <w:pPr>
              <w:bidi/>
              <w:spacing w:line="240" w:lineRule="auto"/>
              <w:rPr>
                <w:b/>
                <w:bCs/>
                <w:sz w:val="23"/>
                <w:szCs w:val="23"/>
                <w:rtl/>
                <w:lang w:bidi="ar-EG"/>
              </w:rPr>
            </w:pPr>
            <w:r w:rsidRPr="00011FAB">
              <w:rPr>
                <w:b/>
                <w:bCs/>
                <w:sz w:val="23"/>
                <w:szCs w:val="23"/>
                <w:rtl/>
                <w:lang w:bidi="ar-EG"/>
              </w:rPr>
              <w:t>التعليم السابق</w:t>
            </w:r>
          </w:p>
          <w:p w14:paraId="2C97E337" w14:textId="77777777" w:rsidR="00E07FA9" w:rsidRDefault="00E07FA9">
            <w:pPr>
              <w:bidi/>
              <w:spacing w:line="240" w:lineRule="auto"/>
              <w:rPr>
                <w:sz w:val="20"/>
                <w:szCs w:val="20"/>
                <w:lang w:bidi="ar-EG"/>
              </w:rPr>
            </w:pPr>
          </w:p>
          <w:p w14:paraId="2731D6F8" w14:textId="6833F702" w:rsidR="00920461" w:rsidRPr="00E07FA9" w:rsidRDefault="00920461" w:rsidP="00E07FA9">
            <w:pPr>
              <w:bidi/>
              <w:spacing w:line="240" w:lineRule="auto"/>
              <w:rPr>
                <w:sz w:val="20"/>
                <w:szCs w:val="20"/>
                <w:rtl/>
                <w:lang w:bidi="ar-EG"/>
              </w:rPr>
            </w:pPr>
            <w:r w:rsidRPr="00E07FA9">
              <w:rPr>
                <w:sz w:val="20"/>
                <w:szCs w:val="20"/>
                <w:rtl/>
                <w:lang w:bidi="ar-EG"/>
              </w:rPr>
              <w:t>أجوبتك على محل ميلاد طفلك، والتعليم السابق:</w:t>
            </w:r>
          </w:p>
          <w:p w14:paraId="3E10B858" w14:textId="77777777" w:rsidR="00920461" w:rsidRPr="00E07FA9" w:rsidRDefault="009915CB" w:rsidP="00257B16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rPr>
                <w:sz w:val="20"/>
                <w:szCs w:val="20"/>
                <w:rtl/>
                <w:lang w:bidi="ar-EG"/>
              </w:rPr>
            </w:pPr>
            <w:r w:rsidRPr="00E07FA9">
              <w:rPr>
                <w:rFonts w:hint="cs"/>
                <w:sz w:val="20"/>
                <w:szCs w:val="20"/>
                <w:rtl/>
                <w:lang w:bidi="ar-EG"/>
              </w:rPr>
              <w:t>ت</w:t>
            </w:r>
            <w:r w:rsidRPr="00E07FA9">
              <w:rPr>
                <w:sz w:val="20"/>
                <w:szCs w:val="20"/>
                <w:rtl/>
                <w:lang w:bidi="ar-EG"/>
              </w:rPr>
              <w:t xml:space="preserve">زودنا </w:t>
            </w:r>
            <w:r w:rsidR="00920461" w:rsidRPr="00E07FA9">
              <w:rPr>
                <w:sz w:val="20"/>
                <w:szCs w:val="20"/>
                <w:rtl/>
                <w:lang w:bidi="ar-EG"/>
              </w:rPr>
              <w:t>بمعلومات عن المعارف والمهارات التي يجلبها طفلك إلى المدرسة.</w:t>
            </w:r>
          </w:p>
          <w:p w14:paraId="227CD00D" w14:textId="77777777" w:rsidR="00920461" w:rsidRPr="00E07FA9" w:rsidRDefault="00920461" w:rsidP="00257B16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rPr>
                <w:sz w:val="20"/>
                <w:szCs w:val="20"/>
                <w:lang w:bidi="ar-EG"/>
              </w:rPr>
            </w:pPr>
            <w:r w:rsidRPr="00E07FA9">
              <w:rPr>
                <w:sz w:val="20"/>
                <w:szCs w:val="20"/>
                <w:rtl/>
                <w:lang w:bidi="ar-EG"/>
              </w:rPr>
              <w:t>قد تمكّن مدرسة المقاطعة من الحصول على تمويل فدرالي إضافي لتوفير الدعم لطفلك.</w:t>
            </w:r>
          </w:p>
          <w:p w14:paraId="55DA499C" w14:textId="77777777" w:rsidR="00E07FA9" w:rsidRDefault="00E07FA9">
            <w:pPr>
              <w:bidi/>
              <w:spacing w:line="240" w:lineRule="auto"/>
              <w:rPr>
                <w:sz w:val="20"/>
                <w:szCs w:val="20"/>
                <w:lang w:bidi="ar-EG"/>
              </w:rPr>
            </w:pPr>
          </w:p>
          <w:p w14:paraId="29465286" w14:textId="3E0B62CE" w:rsidR="00920461" w:rsidRPr="00E07FA9" w:rsidRDefault="00920461" w:rsidP="00E07FA9">
            <w:pPr>
              <w:bidi/>
              <w:spacing w:line="240" w:lineRule="auto"/>
              <w:rPr>
                <w:b/>
                <w:bCs/>
                <w:i/>
                <w:iCs/>
                <w:sz w:val="23"/>
                <w:szCs w:val="23"/>
                <w:lang w:bidi="ar-EG"/>
              </w:rPr>
            </w:pPr>
            <w:r w:rsidRPr="00E07FA9">
              <w:rPr>
                <w:b/>
                <w:bCs/>
                <w:i/>
                <w:iCs/>
                <w:sz w:val="20"/>
                <w:szCs w:val="20"/>
                <w:rtl/>
                <w:lang w:bidi="ar-EG"/>
              </w:rPr>
              <w:t>لا يستخدم هذا النموذج للتعرف على وضع الهجرة للطالب.</w:t>
            </w:r>
          </w:p>
        </w:tc>
        <w:tc>
          <w:tcPr>
            <w:tcW w:w="7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A351" w14:textId="77777777" w:rsidR="00920461" w:rsidRPr="00011FAB" w:rsidRDefault="00920461">
            <w:pPr>
              <w:bidi/>
              <w:spacing w:line="240" w:lineRule="auto"/>
              <w:rPr>
                <w:sz w:val="23"/>
                <w:szCs w:val="23"/>
                <w:rtl/>
                <w:lang w:bidi="ar-EG"/>
              </w:rPr>
            </w:pPr>
          </w:p>
          <w:p w14:paraId="392D1E43" w14:textId="77777777" w:rsidR="00B21C2D" w:rsidRDefault="00920461" w:rsidP="00B21C2D">
            <w:pPr>
              <w:pStyle w:val="ListParagraph"/>
              <w:numPr>
                <w:ilvl w:val="0"/>
                <w:numId w:val="7"/>
              </w:numPr>
              <w:bidi/>
              <w:spacing w:line="240" w:lineRule="auto"/>
              <w:rPr>
                <w:sz w:val="23"/>
                <w:szCs w:val="23"/>
                <w:lang w:bidi="ar-EG"/>
              </w:rPr>
            </w:pPr>
            <w:r w:rsidRPr="00B21C2D">
              <w:rPr>
                <w:sz w:val="23"/>
                <w:szCs w:val="23"/>
                <w:rtl/>
                <w:lang w:bidi="ar-EG"/>
              </w:rPr>
              <w:t>في أي دولة وُلِد طفلك؟ _____________________</w:t>
            </w:r>
          </w:p>
          <w:p w14:paraId="6B48557B" w14:textId="77777777" w:rsidR="00B21C2D" w:rsidRDefault="00B21C2D" w:rsidP="00B21C2D">
            <w:pPr>
              <w:pStyle w:val="ListParagraph"/>
              <w:bidi/>
              <w:spacing w:line="240" w:lineRule="auto"/>
              <w:ind w:left="360"/>
              <w:rPr>
                <w:sz w:val="23"/>
                <w:szCs w:val="23"/>
                <w:lang w:bidi="ar-EG"/>
              </w:rPr>
            </w:pPr>
          </w:p>
          <w:p w14:paraId="03D314D2" w14:textId="51042F97" w:rsidR="00920461" w:rsidRPr="00B21C2D" w:rsidRDefault="00920461" w:rsidP="00B21C2D">
            <w:pPr>
              <w:pStyle w:val="ListParagraph"/>
              <w:numPr>
                <w:ilvl w:val="0"/>
                <w:numId w:val="7"/>
              </w:numPr>
              <w:bidi/>
              <w:spacing w:line="240" w:lineRule="auto"/>
              <w:rPr>
                <w:sz w:val="23"/>
                <w:szCs w:val="23"/>
                <w:lang w:bidi="ar-EG"/>
              </w:rPr>
            </w:pPr>
            <w:r w:rsidRPr="00B21C2D">
              <w:rPr>
                <w:sz w:val="23"/>
                <w:szCs w:val="23"/>
                <w:rtl/>
                <w:lang w:bidi="ar-EG"/>
              </w:rPr>
              <w:t>هل تلقى طفلك تعليما رسميا خارج الولايات المتحدة من قبل؟ (من الروضة – الصف الثاني عشر).   نعم___</w:t>
            </w:r>
            <w:r w:rsidR="00B21C2D">
              <w:rPr>
                <w:sz w:val="23"/>
                <w:szCs w:val="23"/>
                <w:lang w:bidi="ar-EG"/>
              </w:rPr>
              <w:t>_</w:t>
            </w:r>
            <w:r w:rsidRPr="00B21C2D">
              <w:rPr>
                <w:sz w:val="23"/>
                <w:szCs w:val="23"/>
                <w:rtl/>
                <w:lang w:bidi="ar-EG"/>
              </w:rPr>
              <w:t xml:space="preserve">         لا____</w:t>
            </w:r>
          </w:p>
          <w:p w14:paraId="53D260EE" w14:textId="77777777" w:rsidR="00920461" w:rsidRPr="00011FAB" w:rsidRDefault="00920461">
            <w:pPr>
              <w:pStyle w:val="ListParagraph"/>
              <w:spacing w:line="240" w:lineRule="auto"/>
              <w:rPr>
                <w:sz w:val="23"/>
                <w:szCs w:val="23"/>
                <w:lang w:bidi="ar-EG"/>
              </w:rPr>
            </w:pPr>
          </w:p>
          <w:p w14:paraId="48DD5D7B" w14:textId="1767DA73" w:rsidR="00920461" w:rsidRPr="00B21C2D" w:rsidRDefault="00920461">
            <w:pPr>
              <w:pStyle w:val="ListParagraph"/>
              <w:bidi/>
              <w:spacing w:line="240" w:lineRule="auto"/>
              <w:ind w:left="450"/>
              <w:rPr>
                <w:rFonts w:cstheme="minorHAnsi"/>
                <w:sz w:val="23"/>
                <w:szCs w:val="23"/>
                <w:rtl/>
                <w:lang w:bidi="ar-EG"/>
              </w:rPr>
            </w:pPr>
            <w:r w:rsidRPr="00011FAB">
              <w:rPr>
                <w:sz w:val="23"/>
                <w:szCs w:val="23"/>
                <w:rtl/>
                <w:lang w:bidi="ar-EG"/>
              </w:rPr>
              <w:t xml:space="preserve">إن كانت الإجابة "نعم": عدد الشهور: </w:t>
            </w:r>
            <w:r w:rsidR="00B21C2D">
              <w:rPr>
                <w:rFonts w:cstheme="minorHAnsi"/>
                <w:sz w:val="23"/>
                <w:szCs w:val="23"/>
                <w:lang w:bidi="ar-EG"/>
              </w:rPr>
              <w:t>__________</w:t>
            </w:r>
          </w:p>
          <w:p w14:paraId="6F581B69" w14:textId="0AFF33A9" w:rsidR="00920461" w:rsidRPr="00011FAB" w:rsidRDefault="00B21C2D">
            <w:pPr>
              <w:pStyle w:val="ListParagraph"/>
              <w:bidi/>
              <w:spacing w:line="240" w:lineRule="auto"/>
              <w:ind w:left="450"/>
              <w:rPr>
                <w:sz w:val="23"/>
                <w:szCs w:val="23"/>
                <w:rtl/>
                <w:lang w:bidi="ar-EG"/>
              </w:rPr>
            </w:pPr>
            <w:r>
              <w:rPr>
                <w:sz w:val="23"/>
                <w:szCs w:val="23"/>
                <w:lang w:bidi="ar-EG"/>
              </w:rPr>
              <w:t xml:space="preserve">                                  </w:t>
            </w:r>
            <w:r w:rsidR="00920461" w:rsidRPr="00011FAB">
              <w:rPr>
                <w:sz w:val="23"/>
                <w:szCs w:val="23"/>
                <w:rtl/>
                <w:lang w:bidi="ar-EG"/>
              </w:rPr>
              <w:t xml:space="preserve">لغة التعليم: </w:t>
            </w:r>
            <w:r>
              <w:rPr>
                <w:rFonts w:cstheme="minorHAnsi"/>
                <w:sz w:val="23"/>
                <w:szCs w:val="23"/>
                <w:lang w:bidi="ar-EG"/>
              </w:rPr>
              <w:t>_______________</w:t>
            </w:r>
            <w:r w:rsidRPr="00B21C2D">
              <w:rPr>
                <w:rFonts w:cstheme="minorHAnsi"/>
                <w:sz w:val="23"/>
                <w:szCs w:val="23"/>
                <w:lang w:bidi="ar-EG"/>
              </w:rPr>
              <w:t>_____</w:t>
            </w:r>
          </w:p>
          <w:p w14:paraId="22208248" w14:textId="77777777" w:rsidR="00920461" w:rsidRPr="00011FAB" w:rsidRDefault="00920461">
            <w:pPr>
              <w:pStyle w:val="ListParagraph"/>
              <w:bidi/>
              <w:spacing w:line="240" w:lineRule="auto"/>
              <w:ind w:left="450"/>
              <w:rPr>
                <w:sz w:val="23"/>
                <w:szCs w:val="23"/>
                <w:rtl/>
                <w:lang w:bidi="ar-EG"/>
              </w:rPr>
            </w:pPr>
          </w:p>
          <w:p w14:paraId="5432D6CD" w14:textId="77777777" w:rsidR="00920461" w:rsidRPr="00B21C2D" w:rsidRDefault="00920461" w:rsidP="00B21C2D">
            <w:pPr>
              <w:pStyle w:val="ListParagraph"/>
              <w:numPr>
                <w:ilvl w:val="0"/>
                <w:numId w:val="7"/>
              </w:numPr>
              <w:bidi/>
              <w:spacing w:line="240" w:lineRule="auto"/>
              <w:rPr>
                <w:sz w:val="23"/>
                <w:szCs w:val="23"/>
                <w:rtl/>
                <w:lang w:bidi="ar-EG"/>
              </w:rPr>
            </w:pPr>
            <w:r w:rsidRPr="00B21C2D">
              <w:rPr>
                <w:sz w:val="23"/>
                <w:szCs w:val="23"/>
                <w:rtl/>
                <w:lang w:bidi="ar-EG"/>
              </w:rPr>
              <w:t>متى كانت أول مرة التحق طفلك بمدرسة في الولايات المتحدة؟ (الروضة – الصف الثاني عشر)</w:t>
            </w:r>
          </w:p>
          <w:p w14:paraId="3D675DB9" w14:textId="77777777" w:rsidR="00920461" w:rsidRPr="00011FAB" w:rsidRDefault="00920461">
            <w:pPr>
              <w:pStyle w:val="ListParagraph"/>
              <w:bidi/>
              <w:spacing w:line="240" w:lineRule="auto"/>
              <w:ind w:left="450"/>
              <w:rPr>
                <w:sz w:val="23"/>
                <w:szCs w:val="23"/>
                <w:lang w:bidi="ar-EG"/>
              </w:rPr>
            </w:pPr>
            <w:r w:rsidRPr="00011FAB">
              <w:rPr>
                <w:sz w:val="23"/>
                <w:szCs w:val="23"/>
                <w:rtl/>
                <w:lang w:bidi="ar-EG"/>
              </w:rPr>
              <w:t>__________________________</w:t>
            </w:r>
          </w:p>
          <w:p w14:paraId="55739CE7" w14:textId="77777777" w:rsidR="00920461" w:rsidRDefault="00507AD2">
            <w:pPr>
              <w:bidi/>
              <w:spacing w:line="240" w:lineRule="auto"/>
              <w:rPr>
                <w:sz w:val="23"/>
                <w:szCs w:val="23"/>
                <w:lang w:bidi="ar-EG"/>
              </w:rPr>
            </w:pPr>
            <w:r>
              <w:rPr>
                <w:rFonts w:hint="cs"/>
                <w:sz w:val="23"/>
                <w:szCs w:val="23"/>
                <w:rtl/>
                <w:lang w:bidi="ar-EG"/>
              </w:rPr>
              <w:t xml:space="preserve">              </w:t>
            </w:r>
            <w:r w:rsidR="00920461" w:rsidRPr="00011FAB">
              <w:rPr>
                <w:sz w:val="23"/>
                <w:szCs w:val="23"/>
                <w:rtl/>
                <w:lang w:bidi="ar-EG"/>
              </w:rPr>
              <w:t>شهر           يوم           سنة</w:t>
            </w:r>
          </w:p>
          <w:p w14:paraId="41836796" w14:textId="1463D874" w:rsidR="00E07FA9" w:rsidRPr="00E07FA9" w:rsidRDefault="00E07FA9" w:rsidP="00E07FA9">
            <w:pPr>
              <w:bidi/>
              <w:spacing w:line="240" w:lineRule="auto"/>
              <w:rPr>
                <w:sz w:val="16"/>
                <w:szCs w:val="16"/>
                <w:rtl/>
                <w:lang w:bidi="ar-EG"/>
              </w:rPr>
            </w:pPr>
          </w:p>
        </w:tc>
      </w:tr>
    </w:tbl>
    <w:p w14:paraId="7F8380C3" w14:textId="77777777" w:rsidR="00B21C2D" w:rsidRPr="00B21C2D" w:rsidRDefault="00920461" w:rsidP="00E07FA9">
      <w:pPr>
        <w:bidi/>
        <w:spacing w:after="0" w:line="240" w:lineRule="auto"/>
        <w:ind w:left="180"/>
        <w:rPr>
          <w:sz w:val="12"/>
          <w:szCs w:val="12"/>
          <w:lang w:bidi="ar-EG"/>
        </w:rPr>
      </w:pPr>
      <w:r w:rsidRPr="00011FAB">
        <w:rPr>
          <w:sz w:val="23"/>
          <w:szCs w:val="23"/>
          <w:rtl/>
          <w:lang w:bidi="ar-EG"/>
        </w:rPr>
        <w:t xml:space="preserve"> </w:t>
      </w:r>
    </w:p>
    <w:p w14:paraId="003C6176" w14:textId="063377B1" w:rsidR="009915CB" w:rsidRPr="00011FAB" w:rsidDel="009915CB" w:rsidRDefault="00920461" w:rsidP="00B21C2D">
      <w:pPr>
        <w:bidi/>
        <w:spacing w:after="0" w:line="240" w:lineRule="auto"/>
        <w:ind w:left="180"/>
        <w:rPr>
          <w:sz w:val="23"/>
          <w:szCs w:val="23"/>
          <w:lang w:bidi="ar-EG"/>
        </w:rPr>
      </w:pPr>
      <w:r w:rsidRPr="00011FAB">
        <w:rPr>
          <w:sz w:val="23"/>
          <w:szCs w:val="23"/>
          <w:rtl/>
          <w:lang w:bidi="ar-EG"/>
        </w:rPr>
        <w:t xml:space="preserve">نشكرك على توفير المعلومات اللازمة حول استطلاع اللغة الرئيسية. في حال </w:t>
      </w:r>
      <w:r w:rsidR="009915CB" w:rsidRPr="00011FAB">
        <w:rPr>
          <w:rFonts w:hint="cs"/>
          <w:sz w:val="23"/>
          <w:szCs w:val="23"/>
          <w:rtl/>
          <w:lang w:bidi="ar-EG"/>
        </w:rPr>
        <w:t xml:space="preserve">كان ثمة </w:t>
      </w:r>
      <w:r w:rsidRPr="00011FAB">
        <w:rPr>
          <w:sz w:val="23"/>
          <w:szCs w:val="23"/>
          <w:rtl/>
          <w:lang w:bidi="ar-EG"/>
        </w:rPr>
        <w:t xml:space="preserve">أسئلة أخرى حول هذا النموذج، أو حول الخدمات </w:t>
      </w:r>
    </w:p>
    <w:p w14:paraId="1ADCD753" w14:textId="3DF4DB71" w:rsidR="002366E1" w:rsidRPr="00B21C2D" w:rsidRDefault="00920461" w:rsidP="00B21C2D">
      <w:pPr>
        <w:bidi/>
        <w:spacing w:after="0"/>
        <w:ind w:left="180"/>
        <w:rPr>
          <w:sz w:val="23"/>
          <w:szCs w:val="23"/>
          <w:lang w:bidi="ar-EG"/>
        </w:rPr>
      </w:pPr>
      <w:r w:rsidRPr="00011FAB">
        <w:rPr>
          <w:sz w:val="23"/>
          <w:szCs w:val="23"/>
          <w:rtl/>
          <w:lang w:bidi="ar-EG"/>
        </w:rPr>
        <w:t>المتاحة في المدرسة التي يذهب إليها طفلك، اتصل بمنطقة المدارس لديك.</w:t>
      </w:r>
    </w:p>
    <w:sectPr w:rsidR="002366E1" w:rsidRPr="00B21C2D" w:rsidSect="00137287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93505" w14:textId="77777777" w:rsidR="00816A68" w:rsidRDefault="00816A68" w:rsidP="00B7148E">
      <w:pPr>
        <w:spacing w:after="0" w:line="240" w:lineRule="auto"/>
      </w:pPr>
      <w:r>
        <w:separator/>
      </w:r>
    </w:p>
  </w:endnote>
  <w:endnote w:type="continuationSeparator" w:id="0">
    <w:p w14:paraId="3DDF1F31" w14:textId="77777777" w:rsidR="00816A68" w:rsidRDefault="00816A68" w:rsidP="00B7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21F4" w14:textId="6C12ECE7" w:rsidR="00E07FA9" w:rsidRPr="00E07FA9" w:rsidRDefault="00E07FA9" w:rsidP="00E07FA9">
    <w:pPr>
      <w:spacing w:after="0" w:line="240" w:lineRule="auto"/>
      <w:rPr>
        <w:rFonts w:ascii="Segoe UI" w:eastAsia="Verdana" w:hAnsi="Segoe UI" w:cs="Segoe UI"/>
        <w:i/>
        <w:sz w:val="16"/>
        <w:szCs w:val="16"/>
      </w:rPr>
    </w:pPr>
    <w:r w:rsidRPr="00E07FA9">
      <w:rPr>
        <w:rFonts w:ascii="Segoe UI" w:hAnsi="Segoe UI" w:cs="Segoe UI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0E1E4F6B" wp14:editId="3BD96D19">
          <wp:simplePos x="0" y="0"/>
          <wp:positionH relativeFrom="column">
            <wp:posOffset>142875</wp:posOffset>
          </wp:positionH>
          <wp:positionV relativeFrom="paragraph">
            <wp:posOffset>17145</wp:posOffset>
          </wp:positionV>
          <wp:extent cx="838200" cy="295275"/>
          <wp:effectExtent l="0" t="0" r="0" b="9525"/>
          <wp:wrapTight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ight>
          <wp:docPr id="3" name="Picture 3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3" w:history="1">
      <w:r w:rsidRPr="00E07FA9">
        <w:rPr>
          <w:rStyle w:val="Hyperlink"/>
          <w:rFonts w:ascii="Segoe UI" w:eastAsia="Verdana" w:hAnsi="Segoe UI" w:cs="Segoe UI"/>
          <w:color w:val="0563C1"/>
          <w:sz w:val="16"/>
          <w:szCs w:val="16"/>
        </w:rPr>
        <w:t>Forms and Translated Material</w:t>
      </w:r>
    </w:hyperlink>
    <w:r w:rsidRPr="00E07FA9">
      <w:rPr>
        <w:rFonts w:ascii="Segoe UI" w:eastAsia="Verdana" w:hAnsi="Segoe UI" w:cs="Segoe UI"/>
        <w:color w:val="464646"/>
        <w:sz w:val="16"/>
        <w:szCs w:val="16"/>
      </w:rPr>
      <w:t xml:space="preserve"> from the Multilingual Education Office of the </w:t>
    </w:r>
    <w:hyperlink r:id="rId4" w:history="1">
      <w:r w:rsidRPr="00E07FA9">
        <w:rPr>
          <w:rStyle w:val="Hyperlink"/>
          <w:rFonts w:ascii="Segoe UI" w:eastAsia="Verdana" w:hAnsi="Segoe UI" w:cs="Segoe UI"/>
          <w:color w:val="0563C1"/>
          <w:sz w:val="16"/>
          <w:szCs w:val="16"/>
        </w:rPr>
        <w:t>Office of Superintendent of Public Instruction</w:t>
      </w:r>
    </w:hyperlink>
    <w:r w:rsidRPr="00E07FA9">
      <w:rPr>
        <w:rStyle w:val="Hyperlink"/>
        <w:rFonts w:ascii="Segoe UI" w:eastAsia="Verdana" w:hAnsi="Segoe UI" w:cs="Segoe UI"/>
        <w:color w:val="0563C1"/>
        <w:sz w:val="16"/>
        <w:szCs w:val="16"/>
      </w:rPr>
      <w:t xml:space="preserve"> </w:t>
    </w:r>
    <w:r w:rsidRPr="00E07FA9">
      <w:rPr>
        <w:rFonts w:ascii="Segoe UI" w:eastAsia="Verdana" w:hAnsi="Segoe UI" w:cs="Segoe UI"/>
        <w:color w:val="464646"/>
        <w:sz w:val="16"/>
        <w:szCs w:val="16"/>
      </w:rPr>
      <w:t xml:space="preserve">are licensed under a </w:t>
    </w:r>
    <w:hyperlink r:id="rId5" w:history="1">
      <w:r w:rsidRPr="00E07FA9">
        <w:rPr>
          <w:rStyle w:val="Hyperlink"/>
          <w:rFonts w:ascii="Segoe UI" w:eastAsia="Verdana" w:hAnsi="Segoe UI" w:cs="Segoe UI"/>
          <w:color w:val="0563C1"/>
          <w:sz w:val="16"/>
          <w:szCs w:val="16"/>
        </w:rPr>
        <w:t>Creative Commons Attribution 4.0 International License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9C19" w14:textId="77777777" w:rsidR="00816A68" w:rsidRDefault="00816A68" w:rsidP="00B7148E">
      <w:pPr>
        <w:spacing w:after="0" w:line="240" w:lineRule="auto"/>
      </w:pPr>
      <w:r>
        <w:separator/>
      </w:r>
    </w:p>
  </w:footnote>
  <w:footnote w:type="continuationSeparator" w:id="0">
    <w:p w14:paraId="110162E4" w14:textId="77777777" w:rsidR="00816A68" w:rsidRDefault="00816A68" w:rsidP="00B71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F3DB" w14:textId="2E7FC0BE" w:rsidR="00B7148E" w:rsidRPr="00E07FA9" w:rsidRDefault="00E07FA9" w:rsidP="00B21C2D">
    <w:pPr>
      <w:pStyle w:val="Header"/>
      <w:ind w:left="720" w:right="270"/>
      <w:jc w:val="right"/>
      <w:rPr>
        <w:rFonts w:ascii="Segoe UI" w:hAnsi="Segoe UI" w:cs="Segoe UI"/>
        <w:sz w:val="20"/>
        <w:szCs w:val="20"/>
      </w:rPr>
    </w:pPr>
    <w:r w:rsidRPr="00E07FA9">
      <w:rPr>
        <w:rFonts w:ascii="Segoe UI" w:hAnsi="Segoe UI" w:cs="Segoe UI"/>
        <w:noProof/>
        <w:color w:val="C00000"/>
        <w:sz w:val="20"/>
        <w:szCs w:val="20"/>
        <w:lang w:bidi="pa-IN"/>
      </w:rPr>
      <w:drawing>
        <wp:anchor distT="0" distB="0" distL="114300" distR="114300" simplePos="0" relativeHeight="251659264" behindDoc="1" locked="0" layoutInCell="1" allowOverlap="1" wp14:anchorId="5B0722C5" wp14:editId="50E3D132">
          <wp:simplePos x="0" y="0"/>
          <wp:positionH relativeFrom="column">
            <wp:posOffset>146050</wp:posOffset>
          </wp:positionH>
          <wp:positionV relativeFrom="paragraph">
            <wp:posOffset>-285750</wp:posOffset>
          </wp:positionV>
          <wp:extent cx="2716637" cy="448056"/>
          <wp:effectExtent l="0" t="0" r="0" b="9525"/>
          <wp:wrapTight wrapText="bothSides">
            <wp:wrapPolygon edited="0">
              <wp:start x="0" y="0"/>
              <wp:lineTo x="0" y="21140"/>
              <wp:lineTo x="21358" y="21140"/>
              <wp:lineTo x="21358" y="0"/>
              <wp:lineTo x="0" y="0"/>
            </wp:wrapPolygon>
          </wp:wrapTight>
          <wp:docPr id="4" name="Picture 4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2200">
      <w:rPr>
        <w:rFonts w:ascii="Segoe UI" w:hAnsi="Segoe UI" w:cs="Segoe UI"/>
        <w:color w:val="C00000"/>
        <w:sz w:val="20"/>
        <w:szCs w:val="20"/>
      </w:rPr>
      <w:t xml:space="preserve">Home Language Survey - </w:t>
    </w:r>
    <w:r w:rsidR="00B7148E" w:rsidRPr="00E07FA9">
      <w:rPr>
        <w:rFonts w:ascii="Segoe UI" w:hAnsi="Segoe UI" w:cs="Segoe UI"/>
        <w:color w:val="C00000"/>
        <w:sz w:val="20"/>
        <w:szCs w:val="20"/>
      </w:rPr>
      <w:t>A</w:t>
    </w:r>
    <w:r w:rsidR="00C54627" w:rsidRPr="00E07FA9">
      <w:rPr>
        <w:rFonts w:ascii="Segoe UI" w:hAnsi="Segoe UI" w:cs="Segoe UI"/>
        <w:color w:val="C00000"/>
        <w:sz w:val="20"/>
        <w:szCs w:val="20"/>
      </w:rPr>
      <w:t>rabic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1826"/>
    <w:multiLevelType w:val="hybridMultilevel"/>
    <w:tmpl w:val="7D7EB800"/>
    <w:lvl w:ilvl="0" w:tplc="69A0BD8E">
      <w:start w:val="5"/>
      <w:numFmt w:val="bullet"/>
      <w:lvlText w:val="-"/>
      <w:lvlJc w:val="left"/>
      <w:pPr>
        <w:ind w:left="27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0AB86641"/>
    <w:multiLevelType w:val="hybridMultilevel"/>
    <w:tmpl w:val="411663BE"/>
    <w:lvl w:ilvl="0" w:tplc="CB982748">
      <w:start w:val="1"/>
      <w:numFmt w:val="decimal"/>
      <w:lvlText w:val="%1-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DD37DF3"/>
    <w:multiLevelType w:val="hybridMultilevel"/>
    <w:tmpl w:val="8BB2B95A"/>
    <w:lvl w:ilvl="0" w:tplc="B70CCA9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159C4"/>
    <w:multiLevelType w:val="hybridMultilevel"/>
    <w:tmpl w:val="1092F48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3324E2D"/>
    <w:multiLevelType w:val="hybridMultilevel"/>
    <w:tmpl w:val="7676139C"/>
    <w:lvl w:ilvl="0" w:tplc="95DC999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4C5AE8"/>
    <w:multiLevelType w:val="hybridMultilevel"/>
    <w:tmpl w:val="08DE75D2"/>
    <w:lvl w:ilvl="0" w:tplc="6C3815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D20DB0"/>
    <w:multiLevelType w:val="hybridMultilevel"/>
    <w:tmpl w:val="935A6E04"/>
    <w:lvl w:ilvl="0" w:tplc="B70CCA9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2045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591174">
    <w:abstractNumId w:val="0"/>
  </w:num>
  <w:num w:numId="3" w16cid:durableId="21193739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69362">
    <w:abstractNumId w:val="1"/>
  </w:num>
  <w:num w:numId="5" w16cid:durableId="1783380530">
    <w:abstractNumId w:val="5"/>
  </w:num>
  <w:num w:numId="6" w16cid:durableId="1854493771">
    <w:abstractNumId w:val="3"/>
  </w:num>
  <w:num w:numId="7" w16cid:durableId="1420517218">
    <w:abstractNumId w:val="2"/>
  </w:num>
  <w:num w:numId="8" w16cid:durableId="12461144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FA"/>
    <w:rsid w:val="00001AA3"/>
    <w:rsid w:val="000029B2"/>
    <w:rsid w:val="000035A8"/>
    <w:rsid w:val="00003D0B"/>
    <w:rsid w:val="00004EAB"/>
    <w:rsid w:val="00005DA5"/>
    <w:rsid w:val="00007F64"/>
    <w:rsid w:val="00011E02"/>
    <w:rsid w:val="00011FAB"/>
    <w:rsid w:val="000120D2"/>
    <w:rsid w:val="000135F3"/>
    <w:rsid w:val="00015381"/>
    <w:rsid w:val="000160F8"/>
    <w:rsid w:val="000175EB"/>
    <w:rsid w:val="00017E6F"/>
    <w:rsid w:val="00020799"/>
    <w:rsid w:val="000235E0"/>
    <w:rsid w:val="000235EF"/>
    <w:rsid w:val="00023A89"/>
    <w:rsid w:val="000244BB"/>
    <w:rsid w:val="0002681A"/>
    <w:rsid w:val="00026FEA"/>
    <w:rsid w:val="00027F01"/>
    <w:rsid w:val="00030E42"/>
    <w:rsid w:val="00031CFA"/>
    <w:rsid w:val="00031D28"/>
    <w:rsid w:val="00031E95"/>
    <w:rsid w:val="00032B03"/>
    <w:rsid w:val="00033153"/>
    <w:rsid w:val="00034338"/>
    <w:rsid w:val="00035D39"/>
    <w:rsid w:val="00041BCD"/>
    <w:rsid w:val="00042252"/>
    <w:rsid w:val="00043C11"/>
    <w:rsid w:val="00046468"/>
    <w:rsid w:val="000477B2"/>
    <w:rsid w:val="00051DBA"/>
    <w:rsid w:val="00054079"/>
    <w:rsid w:val="00055055"/>
    <w:rsid w:val="000554D2"/>
    <w:rsid w:val="0005756E"/>
    <w:rsid w:val="000610ED"/>
    <w:rsid w:val="000615D4"/>
    <w:rsid w:val="00061920"/>
    <w:rsid w:val="00063647"/>
    <w:rsid w:val="00065359"/>
    <w:rsid w:val="00065C20"/>
    <w:rsid w:val="00066051"/>
    <w:rsid w:val="00067AC4"/>
    <w:rsid w:val="000713ED"/>
    <w:rsid w:val="0007166D"/>
    <w:rsid w:val="000732E2"/>
    <w:rsid w:val="000744C2"/>
    <w:rsid w:val="00074578"/>
    <w:rsid w:val="0007511F"/>
    <w:rsid w:val="0007581D"/>
    <w:rsid w:val="000760A5"/>
    <w:rsid w:val="00077555"/>
    <w:rsid w:val="000811C0"/>
    <w:rsid w:val="00081EFC"/>
    <w:rsid w:val="00084D0F"/>
    <w:rsid w:val="00084FA3"/>
    <w:rsid w:val="00085237"/>
    <w:rsid w:val="00085927"/>
    <w:rsid w:val="000859CE"/>
    <w:rsid w:val="00086452"/>
    <w:rsid w:val="000867EA"/>
    <w:rsid w:val="00090B7B"/>
    <w:rsid w:val="00093004"/>
    <w:rsid w:val="00093CF0"/>
    <w:rsid w:val="00093D58"/>
    <w:rsid w:val="0009487A"/>
    <w:rsid w:val="000954CA"/>
    <w:rsid w:val="000A1495"/>
    <w:rsid w:val="000A21DB"/>
    <w:rsid w:val="000A286A"/>
    <w:rsid w:val="000A5341"/>
    <w:rsid w:val="000A7CC3"/>
    <w:rsid w:val="000B21F3"/>
    <w:rsid w:val="000B2AA0"/>
    <w:rsid w:val="000B4CD1"/>
    <w:rsid w:val="000B4DEF"/>
    <w:rsid w:val="000B4E75"/>
    <w:rsid w:val="000B5254"/>
    <w:rsid w:val="000B56BD"/>
    <w:rsid w:val="000B5B10"/>
    <w:rsid w:val="000B639C"/>
    <w:rsid w:val="000B64DE"/>
    <w:rsid w:val="000C1196"/>
    <w:rsid w:val="000C1CF2"/>
    <w:rsid w:val="000C2C5A"/>
    <w:rsid w:val="000C2C6E"/>
    <w:rsid w:val="000C2E1B"/>
    <w:rsid w:val="000C3EA5"/>
    <w:rsid w:val="000C4241"/>
    <w:rsid w:val="000C4AF5"/>
    <w:rsid w:val="000C634A"/>
    <w:rsid w:val="000C6DAA"/>
    <w:rsid w:val="000C7072"/>
    <w:rsid w:val="000D0644"/>
    <w:rsid w:val="000D6D24"/>
    <w:rsid w:val="000D7CA4"/>
    <w:rsid w:val="000E076B"/>
    <w:rsid w:val="000E0A4E"/>
    <w:rsid w:val="000E298C"/>
    <w:rsid w:val="000E4791"/>
    <w:rsid w:val="000E4B76"/>
    <w:rsid w:val="000E5412"/>
    <w:rsid w:val="000E551E"/>
    <w:rsid w:val="000E7DA5"/>
    <w:rsid w:val="000F0165"/>
    <w:rsid w:val="000F01B7"/>
    <w:rsid w:val="000F1CBB"/>
    <w:rsid w:val="000F1CBF"/>
    <w:rsid w:val="000F1D64"/>
    <w:rsid w:val="000F333A"/>
    <w:rsid w:val="000F369E"/>
    <w:rsid w:val="000F37D7"/>
    <w:rsid w:val="000F3C07"/>
    <w:rsid w:val="000F4D35"/>
    <w:rsid w:val="000F4E6E"/>
    <w:rsid w:val="000F74BB"/>
    <w:rsid w:val="000F7517"/>
    <w:rsid w:val="000F76B1"/>
    <w:rsid w:val="00100B54"/>
    <w:rsid w:val="00102BBF"/>
    <w:rsid w:val="0010365B"/>
    <w:rsid w:val="00103F90"/>
    <w:rsid w:val="00104F26"/>
    <w:rsid w:val="00107137"/>
    <w:rsid w:val="001106E3"/>
    <w:rsid w:val="00110BB8"/>
    <w:rsid w:val="00110C78"/>
    <w:rsid w:val="001113E8"/>
    <w:rsid w:val="00111CA8"/>
    <w:rsid w:val="00112835"/>
    <w:rsid w:val="00112C1D"/>
    <w:rsid w:val="00114FCC"/>
    <w:rsid w:val="00115139"/>
    <w:rsid w:val="001156E9"/>
    <w:rsid w:val="00115AF8"/>
    <w:rsid w:val="00115DA8"/>
    <w:rsid w:val="00115F66"/>
    <w:rsid w:val="00116D92"/>
    <w:rsid w:val="00117CDE"/>
    <w:rsid w:val="00120295"/>
    <w:rsid w:val="00122046"/>
    <w:rsid w:val="00123278"/>
    <w:rsid w:val="001245AD"/>
    <w:rsid w:val="001249CC"/>
    <w:rsid w:val="001254F7"/>
    <w:rsid w:val="00126708"/>
    <w:rsid w:val="00126E9C"/>
    <w:rsid w:val="00130D65"/>
    <w:rsid w:val="00130E4D"/>
    <w:rsid w:val="00131A12"/>
    <w:rsid w:val="00131DB6"/>
    <w:rsid w:val="001347C8"/>
    <w:rsid w:val="0013641D"/>
    <w:rsid w:val="00137287"/>
    <w:rsid w:val="001405A5"/>
    <w:rsid w:val="00142661"/>
    <w:rsid w:val="001432A8"/>
    <w:rsid w:val="00143E26"/>
    <w:rsid w:val="00144776"/>
    <w:rsid w:val="00145458"/>
    <w:rsid w:val="00145ED2"/>
    <w:rsid w:val="00146133"/>
    <w:rsid w:val="001468AA"/>
    <w:rsid w:val="001474E3"/>
    <w:rsid w:val="0014756A"/>
    <w:rsid w:val="001478F8"/>
    <w:rsid w:val="001503AC"/>
    <w:rsid w:val="00150C7F"/>
    <w:rsid w:val="00153A47"/>
    <w:rsid w:val="001542D7"/>
    <w:rsid w:val="00154916"/>
    <w:rsid w:val="001549A6"/>
    <w:rsid w:val="00155036"/>
    <w:rsid w:val="00155A16"/>
    <w:rsid w:val="00156822"/>
    <w:rsid w:val="00156BBB"/>
    <w:rsid w:val="001576EA"/>
    <w:rsid w:val="00157B3D"/>
    <w:rsid w:val="00160110"/>
    <w:rsid w:val="00160EF9"/>
    <w:rsid w:val="0016264E"/>
    <w:rsid w:val="001627B2"/>
    <w:rsid w:val="0016336F"/>
    <w:rsid w:val="00163DDD"/>
    <w:rsid w:val="00163E66"/>
    <w:rsid w:val="0016488B"/>
    <w:rsid w:val="00165331"/>
    <w:rsid w:val="0016587B"/>
    <w:rsid w:val="00171B17"/>
    <w:rsid w:val="00171DB9"/>
    <w:rsid w:val="00172584"/>
    <w:rsid w:val="001727D5"/>
    <w:rsid w:val="00172810"/>
    <w:rsid w:val="00173056"/>
    <w:rsid w:val="00173408"/>
    <w:rsid w:val="001736A3"/>
    <w:rsid w:val="00175A0A"/>
    <w:rsid w:val="00176F6B"/>
    <w:rsid w:val="00177549"/>
    <w:rsid w:val="0017768A"/>
    <w:rsid w:val="00181A0F"/>
    <w:rsid w:val="00181AEF"/>
    <w:rsid w:val="0018330C"/>
    <w:rsid w:val="0018347F"/>
    <w:rsid w:val="00183A01"/>
    <w:rsid w:val="001844F9"/>
    <w:rsid w:val="00185396"/>
    <w:rsid w:val="00185BC6"/>
    <w:rsid w:val="00185F4C"/>
    <w:rsid w:val="0018715C"/>
    <w:rsid w:val="00191574"/>
    <w:rsid w:val="00191B34"/>
    <w:rsid w:val="00193633"/>
    <w:rsid w:val="00194E08"/>
    <w:rsid w:val="001977A3"/>
    <w:rsid w:val="00197885"/>
    <w:rsid w:val="001A0D5D"/>
    <w:rsid w:val="001A157C"/>
    <w:rsid w:val="001A3B46"/>
    <w:rsid w:val="001A491C"/>
    <w:rsid w:val="001A5CC5"/>
    <w:rsid w:val="001A662A"/>
    <w:rsid w:val="001A66E7"/>
    <w:rsid w:val="001A75D8"/>
    <w:rsid w:val="001B11E1"/>
    <w:rsid w:val="001B141B"/>
    <w:rsid w:val="001B45DE"/>
    <w:rsid w:val="001B4985"/>
    <w:rsid w:val="001B4BD9"/>
    <w:rsid w:val="001B541B"/>
    <w:rsid w:val="001B573E"/>
    <w:rsid w:val="001C091D"/>
    <w:rsid w:val="001C0E8C"/>
    <w:rsid w:val="001C1100"/>
    <w:rsid w:val="001C1C7F"/>
    <w:rsid w:val="001C2BC4"/>
    <w:rsid w:val="001C2CBC"/>
    <w:rsid w:val="001C368D"/>
    <w:rsid w:val="001C5FC2"/>
    <w:rsid w:val="001C64A3"/>
    <w:rsid w:val="001C69F6"/>
    <w:rsid w:val="001C70A1"/>
    <w:rsid w:val="001C726D"/>
    <w:rsid w:val="001C7C71"/>
    <w:rsid w:val="001D11EA"/>
    <w:rsid w:val="001D15C3"/>
    <w:rsid w:val="001D1BE0"/>
    <w:rsid w:val="001D358F"/>
    <w:rsid w:val="001D3DBA"/>
    <w:rsid w:val="001D3EDD"/>
    <w:rsid w:val="001D5BC7"/>
    <w:rsid w:val="001D5F95"/>
    <w:rsid w:val="001D66AE"/>
    <w:rsid w:val="001D6DA1"/>
    <w:rsid w:val="001D7321"/>
    <w:rsid w:val="001E174A"/>
    <w:rsid w:val="001E339A"/>
    <w:rsid w:val="001F1679"/>
    <w:rsid w:val="001F3A72"/>
    <w:rsid w:val="001F442F"/>
    <w:rsid w:val="001F58D2"/>
    <w:rsid w:val="001F6948"/>
    <w:rsid w:val="00200095"/>
    <w:rsid w:val="00200C2F"/>
    <w:rsid w:val="00202E4F"/>
    <w:rsid w:val="00203B0F"/>
    <w:rsid w:val="00204F1F"/>
    <w:rsid w:val="002051BB"/>
    <w:rsid w:val="00206703"/>
    <w:rsid w:val="002073AA"/>
    <w:rsid w:val="00210EB5"/>
    <w:rsid w:val="00211398"/>
    <w:rsid w:val="00211713"/>
    <w:rsid w:val="00214BDA"/>
    <w:rsid w:val="00214F52"/>
    <w:rsid w:val="0021682D"/>
    <w:rsid w:val="00216CB9"/>
    <w:rsid w:val="00222E9C"/>
    <w:rsid w:val="002231C7"/>
    <w:rsid w:val="00224896"/>
    <w:rsid w:val="00224F50"/>
    <w:rsid w:val="00226A6F"/>
    <w:rsid w:val="00227E9F"/>
    <w:rsid w:val="00230035"/>
    <w:rsid w:val="00230C91"/>
    <w:rsid w:val="00230DE7"/>
    <w:rsid w:val="00234A68"/>
    <w:rsid w:val="002366E1"/>
    <w:rsid w:val="00236939"/>
    <w:rsid w:val="00240423"/>
    <w:rsid w:val="00240690"/>
    <w:rsid w:val="0024116E"/>
    <w:rsid w:val="00242515"/>
    <w:rsid w:val="0024272D"/>
    <w:rsid w:val="00242966"/>
    <w:rsid w:val="00242B48"/>
    <w:rsid w:val="0024601C"/>
    <w:rsid w:val="002460CB"/>
    <w:rsid w:val="002464E7"/>
    <w:rsid w:val="00246768"/>
    <w:rsid w:val="00246A75"/>
    <w:rsid w:val="0024731B"/>
    <w:rsid w:val="00247983"/>
    <w:rsid w:val="0025084B"/>
    <w:rsid w:val="002512C4"/>
    <w:rsid w:val="00254F64"/>
    <w:rsid w:val="0025578D"/>
    <w:rsid w:val="00255D2B"/>
    <w:rsid w:val="00255F58"/>
    <w:rsid w:val="00261773"/>
    <w:rsid w:val="0026221F"/>
    <w:rsid w:val="002625DA"/>
    <w:rsid w:val="00263AD9"/>
    <w:rsid w:val="00263F64"/>
    <w:rsid w:val="0026445F"/>
    <w:rsid w:val="00265A80"/>
    <w:rsid w:val="00265C9B"/>
    <w:rsid w:val="002671ED"/>
    <w:rsid w:val="00270283"/>
    <w:rsid w:val="00270605"/>
    <w:rsid w:val="002708B9"/>
    <w:rsid w:val="00271D6F"/>
    <w:rsid w:val="002724A7"/>
    <w:rsid w:val="002736D4"/>
    <w:rsid w:val="00274364"/>
    <w:rsid w:val="00275614"/>
    <w:rsid w:val="00275835"/>
    <w:rsid w:val="002760E4"/>
    <w:rsid w:val="002764B4"/>
    <w:rsid w:val="00277661"/>
    <w:rsid w:val="00277C0C"/>
    <w:rsid w:val="00277D93"/>
    <w:rsid w:val="00277F13"/>
    <w:rsid w:val="002803F7"/>
    <w:rsid w:val="002805D7"/>
    <w:rsid w:val="00280A25"/>
    <w:rsid w:val="00281EB0"/>
    <w:rsid w:val="0028377E"/>
    <w:rsid w:val="002875BF"/>
    <w:rsid w:val="00287765"/>
    <w:rsid w:val="00290A62"/>
    <w:rsid w:val="00290E69"/>
    <w:rsid w:val="002912BE"/>
    <w:rsid w:val="00291DFB"/>
    <w:rsid w:val="00292C10"/>
    <w:rsid w:val="00292D42"/>
    <w:rsid w:val="00293D7F"/>
    <w:rsid w:val="002940B1"/>
    <w:rsid w:val="0029410A"/>
    <w:rsid w:val="00294D10"/>
    <w:rsid w:val="0029783B"/>
    <w:rsid w:val="002A1EFB"/>
    <w:rsid w:val="002A3952"/>
    <w:rsid w:val="002A4052"/>
    <w:rsid w:val="002A4401"/>
    <w:rsid w:val="002A5880"/>
    <w:rsid w:val="002A7719"/>
    <w:rsid w:val="002A7E55"/>
    <w:rsid w:val="002B0871"/>
    <w:rsid w:val="002B328A"/>
    <w:rsid w:val="002B4D4C"/>
    <w:rsid w:val="002B5860"/>
    <w:rsid w:val="002B7E5F"/>
    <w:rsid w:val="002C0F29"/>
    <w:rsid w:val="002C16E7"/>
    <w:rsid w:val="002C196A"/>
    <w:rsid w:val="002C308D"/>
    <w:rsid w:val="002C377F"/>
    <w:rsid w:val="002C43CB"/>
    <w:rsid w:val="002C4A24"/>
    <w:rsid w:val="002C513B"/>
    <w:rsid w:val="002C5B36"/>
    <w:rsid w:val="002C7A13"/>
    <w:rsid w:val="002D0B13"/>
    <w:rsid w:val="002D1CDE"/>
    <w:rsid w:val="002D303E"/>
    <w:rsid w:val="002D4F9A"/>
    <w:rsid w:val="002D75B9"/>
    <w:rsid w:val="002D799E"/>
    <w:rsid w:val="002E047D"/>
    <w:rsid w:val="002E257F"/>
    <w:rsid w:val="002E567B"/>
    <w:rsid w:val="002E68C6"/>
    <w:rsid w:val="002F01E9"/>
    <w:rsid w:val="002F04DC"/>
    <w:rsid w:val="002F0A31"/>
    <w:rsid w:val="002F11C0"/>
    <w:rsid w:val="002F26DA"/>
    <w:rsid w:val="002F4551"/>
    <w:rsid w:val="002F4EB8"/>
    <w:rsid w:val="002F5470"/>
    <w:rsid w:val="002F6E8B"/>
    <w:rsid w:val="002F7F7B"/>
    <w:rsid w:val="0030057E"/>
    <w:rsid w:val="00301E2A"/>
    <w:rsid w:val="003026E8"/>
    <w:rsid w:val="0030388A"/>
    <w:rsid w:val="00305340"/>
    <w:rsid w:val="00306BA4"/>
    <w:rsid w:val="00310F7A"/>
    <w:rsid w:val="0031112D"/>
    <w:rsid w:val="003112E6"/>
    <w:rsid w:val="00311941"/>
    <w:rsid w:val="00311D4A"/>
    <w:rsid w:val="00311ED2"/>
    <w:rsid w:val="00313607"/>
    <w:rsid w:val="00314515"/>
    <w:rsid w:val="00314953"/>
    <w:rsid w:val="0031519F"/>
    <w:rsid w:val="00317556"/>
    <w:rsid w:val="00320DD2"/>
    <w:rsid w:val="003230CA"/>
    <w:rsid w:val="00324BD5"/>
    <w:rsid w:val="00325171"/>
    <w:rsid w:val="00326D2D"/>
    <w:rsid w:val="00327CDE"/>
    <w:rsid w:val="00332640"/>
    <w:rsid w:val="00332A02"/>
    <w:rsid w:val="00332B1C"/>
    <w:rsid w:val="00332BC7"/>
    <w:rsid w:val="00332C47"/>
    <w:rsid w:val="00333EBC"/>
    <w:rsid w:val="00334691"/>
    <w:rsid w:val="00334B68"/>
    <w:rsid w:val="00334C34"/>
    <w:rsid w:val="003359BF"/>
    <w:rsid w:val="00336E80"/>
    <w:rsid w:val="0033756D"/>
    <w:rsid w:val="00340939"/>
    <w:rsid w:val="0034125D"/>
    <w:rsid w:val="00341714"/>
    <w:rsid w:val="00342BBA"/>
    <w:rsid w:val="00343EDA"/>
    <w:rsid w:val="00346411"/>
    <w:rsid w:val="0035005E"/>
    <w:rsid w:val="00350129"/>
    <w:rsid w:val="0035083E"/>
    <w:rsid w:val="00351232"/>
    <w:rsid w:val="0035133D"/>
    <w:rsid w:val="0035239F"/>
    <w:rsid w:val="00356AB1"/>
    <w:rsid w:val="0035760F"/>
    <w:rsid w:val="003610D7"/>
    <w:rsid w:val="00361B6F"/>
    <w:rsid w:val="00362605"/>
    <w:rsid w:val="00362ED6"/>
    <w:rsid w:val="00365982"/>
    <w:rsid w:val="003662E4"/>
    <w:rsid w:val="0036785D"/>
    <w:rsid w:val="0037021D"/>
    <w:rsid w:val="00370EF9"/>
    <w:rsid w:val="0037289A"/>
    <w:rsid w:val="00372AF6"/>
    <w:rsid w:val="00372BAD"/>
    <w:rsid w:val="00372DB7"/>
    <w:rsid w:val="00372FEC"/>
    <w:rsid w:val="00377B9D"/>
    <w:rsid w:val="00377F65"/>
    <w:rsid w:val="00380A71"/>
    <w:rsid w:val="00382AA1"/>
    <w:rsid w:val="00385003"/>
    <w:rsid w:val="00385D24"/>
    <w:rsid w:val="00386C84"/>
    <w:rsid w:val="00386E74"/>
    <w:rsid w:val="00386F9C"/>
    <w:rsid w:val="003901A3"/>
    <w:rsid w:val="00391DC6"/>
    <w:rsid w:val="003936DA"/>
    <w:rsid w:val="00394109"/>
    <w:rsid w:val="00394EAA"/>
    <w:rsid w:val="00397A0B"/>
    <w:rsid w:val="003A160E"/>
    <w:rsid w:val="003A276C"/>
    <w:rsid w:val="003A2804"/>
    <w:rsid w:val="003A61A4"/>
    <w:rsid w:val="003A62CA"/>
    <w:rsid w:val="003A7016"/>
    <w:rsid w:val="003B034A"/>
    <w:rsid w:val="003B06B6"/>
    <w:rsid w:val="003B2B4D"/>
    <w:rsid w:val="003B2D62"/>
    <w:rsid w:val="003B2E0E"/>
    <w:rsid w:val="003B32C4"/>
    <w:rsid w:val="003B500C"/>
    <w:rsid w:val="003B560E"/>
    <w:rsid w:val="003B5BF8"/>
    <w:rsid w:val="003B61D5"/>
    <w:rsid w:val="003B69D1"/>
    <w:rsid w:val="003B71D4"/>
    <w:rsid w:val="003B782E"/>
    <w:rsid w:val="003C0236"/>
    <w:rsid w:val="003C1FB8"/>
    <w:rsid w:val="003C2ABB"/>
    <w:rsid w:val="003C33E3"/>
    <w:rsid w:val="003C489C"/>
    <w:rsid w:val="003C58BE"/>
    <w:rsid w:val="003C6414"/>
    <w:rsid w:val="003D0FEA"/>
    <w:rsid w:val="003D371C"/>
    <w:rsid w:val="003D3DAE"/>
    <w:rsid w:val="003D5085"/>
    <w:rsid w:val="003D508A"/>
    <w:rsid w:val="003D77B7"/>
    <w:rsid w:val="003D7EAD"/>
    <w:rsid w:val="003E0CD2"/>
    <w:rsid w:val="003E140E"/>
    <w:rsid w:val="003E1A91"/>
    <w:rsid w:val="003E244F"/>
    <w:rsid w:val="003E2BD6"/>
    <w:rsid w:val="003E35F7"/>
    <w:rsid w:val="003E5FD2"/>
    <w:rsid w:val="003E68CE"/>
    <w:rsid w:val="003E7D1E"/>
    <w:rsid w:val="003F2AAE"/>
    <w:rsid w:val="003F2ACF"/>
    <w:rsid w:val="003F3287"/>
    <w:rsid w:val="003F5641"/>
    <w:rsid w:val="003F7265"/>
    <w:rsid w:val="0040214A"/>
    <w:rsid w:val="00402A8C"/>
    <w:rsid w:val="004059C1"/>
    <w:rsid w:val="00406286"/>
    <w:rsid w:val="00406C7B"/>
    <w:rsid w:val="00411018"/>
    <w:rsid w:val="004130E7"/>
    <w:rsid w:val="00415233"/>
    <w:rsid w:val="0041554E"/>
    <w:rsid w:val="00417831"/>
    <w:rsid w:val="0042018B"/>
    <w:rsid w:val="004204E9"/>
    <w:rsid w:val="00421515"/>
    <w:rsid w:val="004217F8"/>
    <w:rsid w:val="00423486"/>
    <w:rsid w:val="00426A86"/>
    <w:rsid w:val="0042786A"/>
    <w:rsid w:val="004305DE"/>
    <w:rsid w:val="00431F4B"/>
    <w:rsid w:val="004325C2"/>
    <w:rsid w:val="004326E8"/>
    <w:rsid w:val="00435551"/>
    <w:rsid w:val="0043579D"/>
    <w:rsid w:val="00436F5F"/>
    <w:rsid w:val="0044144C"/>
    <w:rsid w:val="00442B6C"/>
    <w:rsid w:val="00446D7C"/>
    <w:rsid w:val="00447CD8"/>
    <w:rsid w:val="00450F3D"/>
    <w:rsid w:val="00452A49"/>
    <w:rsid w:val="00452DC6"/>
    <w:rsid w:val="00454C01"/>
    <w:rsid w:val="004569CC"/>
    <w:rsid w:val="004570F7"/>
    <w:rsid w:val="00457DAA"/>
    <w:rsid w:val="00461215"/>
    <w:rsid w:val="00461C9E"/>
    <w:rsid w:val="0046202B"/>
    <w:rsid w:val="00462B85"/>
    <w:rsid w:val="00464414"/>
    <w:rsid w:val="00466224"/>
    <w:rsid w:val="004675A5"/>
    <w:rsid w:val="0047057D"/>
    <w:rsid w:val="004711D2"/>
    <w:rsid w:val="0047189F"/>
    <w:rsid w:val="00473C38"/>
    <w:rsid w:val="00474467"/>
    <w:rsid w:val="004751C4"/>
    <w:rsid w:val="004763F5"/>
    <w:rsid w:val="0047683F"/>
    <w:rsid w:val="004802FB"/>
    <w:rsid w:val="0048130C"/>
    <w:rsid w:val="00481E26"/>
    <w:rsid w:val="0048217E"/>
    <w:rsid w:val="004829DC"/>
    <w:rsid w:val="0048568A"/>
    <w:rsid w:val="00486108"/>
    <w:rsid w:val="00486AD3"/>
    <w:rsid w:val="00486C18"/>
    <w:rsid w:val="00486C6B"/>
    <w:rsid w:val="00486D9E"/>
    <w:rsid w:val="00486DBE"/>
    <w:rsid w:val="00490EBE"/>
    <w:rsid w:val="00491FB9"/>
    <w:rsid w:val="0049641D"/>
    <w:rsid w:val="00496AF8"/>
    <w:rsid w:val="00497F66"/>
    <w:rsid w:val="004A100E"/>
    <w:rsid w:val="004A1D43"/>
    <w:rsid w:val="004A4F32"/>
    <w:rsid w:val="004A5678"/>
    <w:rsid w:val="004A5DF6"/>
    <w:rsid w:val="004A6AB1"/>
    <w:rsid w:val="004A6F7A"/>
    <w:rsid w:val="004A7181"/>
    <w:rsid w:val="004A7ABB"/>
    <w:rsid w:val="004B0829"/>
    <w:rsid w:val="004B1F01"/>
    <w:rsid w:val="004B27EC"/>
    <w:rsid w:val="004B30A4"/>
    <w:rsid w:val="004B319E"/>
    <w:rsid w:val="004B5387"/>
    <w:rsid w:val="004B5B4A"/>
    <w:rsid w:val="004B70EE"/>
    <w:rsid w:val="004C08E1"/>
    <w:rsid w:val="004C12DE"/>
    <w:rsid w:val="004C260C"/>
    <w:rsid w:val="004C389B"/>
    <w:rsid w:val="004C47DB"/>
    <w:rsid w:val="004C5F4C"/>
    <w:rsid w:val="004C7163"/>
    <w:rsid w:val="004C7CB5"/>
    <w:rsid w:val="004D2EDA"/>
    <w:rsid w:val="004D46A9"/>
    <w:rsid w:val="004D4906"/>
    <w:rsid w:val="004D5641"/>
    <w:rsid w:val="004D583A"/>
    <w:rsid w:val="004D5A35"/>
    <w:rsid w:val="004D6FDD"/>
    <w:rsid w:val="004D7A2D"/>
    <w:rsid w:val="004E045D"/>
    <w:rsid w:val="004E24E1"/>
    <w:rsid w:val="004E278E"/>
    <w:rsid w:val="004E3CD3"/>
    <w:rsid w:val="004E3F5E"/>
    <w:rsid w:val="004E4892"/>
    <w:rsid w:val="004E63BE"/>
    <w:rsid w:val="004F10F7"/>
    <w:rsid w:val="004F3635"/>
    <w:rsid w:val="004F4DF9"/>
    <w:rsid w:val="004F4EE1"/>
    <w:rsid w:val="004F62EF"/>
    <w:rsid w:val="004F6935"/>
    <w:rsid w:val="004F6CF0"/>
    <w:rsid w:val="00500DF0"/>
    <w:rsid w:val="00503F5E"/>
    <w:rsid w:val="005056E5"/>
    <w:rsid w:val="00506843"/>
    <w:rsid w:val="00507AD2"/>
    <w:rsid w:val="0051013C"/>
    <w:rsid w:val="0051026A"/>
    <w:rsid w:val="00510308"/>
    <w:rsid w:val="00513D2B"/>
    <w:rsid w:val="00515802"/>
    <w:rsid w:val="0051604E"/>
    <w:rsid w:val="00516540"/>
    <w:rsid w:val="0051690E"/>
    <w:rsid w:val="005202DD"/>
    <w:rsid w:val="005208D4"/>
    <w:rsid w:val="0052238F"/>
    <w:rsid w:val="00522988"/>
    <w:rsid w:val="0052421C"/>
    <w:rsid w:val="00525C24"/>
    <w:rsid w:val="00526532"/>
    <w:rsid w:val="005272FB"/>
    <w:rsid w:val="00527403"/>
    <w:rsid w:val="005340F4"/>
    <w:rsid w:val="00534255"/>
    <w:rsid w:val="0053431C"/>
    <w:rsid w:val="00534A31"/>
    <w:rsid w:val="00536C55"/>
    <w:rsid w:val="00537D44"/>
    <w:rsid w:val="00537FEE"/>
    <w:rsid w:val="00541C40"/>
    <w:rsid w:val="00542581"/>
    <w:rsid w:val="005430AA"/>
    <w:rsid w:val="005441EF"/>
    <w:rsid w:val="00544321"/>
    <w:rsid w:val="0054686C"/>
    <w:rsid w:val="00550AC3"/>
    <w:rsid w:val="00553D44"/>
    <w:rsid w:val="00554009"/>
    <w:rsid w:val="0055426B"/>
    <w:rsid w:val="005575BE"/>
    <w:rsid w:val="005603A6"/>
    <w:rsid w:val="00561011"/>
    <w:rsid w:val="00561C22"/>
    <w:rsid w:val="005626B9"/>
    <w:rsid w:val="0056291D"/>
    <w:rsid w:val="00562AF2"/>
    <w:rsid w:val="005647E7"/>
    <w:rsid w:val="00565309"/>
    <w:rsid w:val="00565672"/>
    <w:rsid w:val="005656C0"/>
    <w:rsid w:val="00565CD5"/>
    <w:rsid w:val="0056638C"/>
    <w:rsid w:val="005671C6"/>
    <w:rsid w:val="0057020C"/>
    <w:rsid w:val="00572D46"/>
    <w:rsid w:val="005766FB"/>
    <w:rsid w:val="00577810"/>
    <w:rsid w:val="00582211"/>
    <w:rsid w:val="005824D8"/>
    <w:rsid w:val="0058270A"/>
    <w:rsid w:val="0058337A"/>
    <w:rsid w:val="0058342F"/>
    <w:rsid w:val="0058363F"/>
    <w:rsid w:val="00584D59"/>
    <w:rsid w:val="00584FCC"/>
    <w:rsid w:val="00585301"/>
    <w:rsid w:val="0058661E"/>
    <w:rsid w:val="00587243"/>
    <w:rsid w:val="00587498"/>
    <w:rsid w:val="005901C6"/>
    <w:rsid w:val="00590E90"/>
    <w:rsid w:val="00592263"/>
    <w:rsid w:val="0059338E"/>
    <w:rsid w:val="00594677"/>
    <w:rsid w:val="00594B03"/>
    <w:rsid w:val="00595C87"/>
    <w:rsid w:val="005966CB"/>
    <w:rsid w:val="005A045E"/>
    <w:rsid w:val="005A3816"/>
    <w:rsid w:val="005A3A76"/>
    <w:rsid w:val="005A5014"/>
    <w:rsid w:val="005A5D5B"/>
    <w:rsid w:val="005B2342"/>
    <w:rsid w:val="005B340B"/>
    <w:rsid w:val="005B3ECD"/>
    <w:rsid w:val="005B4F16"/>
    <w:rsid w:val="005B511F"/>
    <w:rsid w:val="005B527E"/>
    <w:rsid w:val="005B7C46"/>
    <w:rsid w:val="005C2468"/>
    <w:rsid w:val="005C6E7F"/>
    <w:rsid w:val="005C725C"/>
    <w:rsid w:val="005C77BD"/>
    <w:rsid w:val="005C7BED"/>
    <w:rsid w:val="005D072E"/>
    <w:rsid w:val="005D1DD4"/>
    <w:rsid w:val="005D615C"/>
    <w:rsid w:val="005D64F9"/>
    <w:rsid w:val="005D68F5"/>
    <w:rsid w:val="005E01D4"/>
    <w:rsid w:val="005E08F7"/>
    <w:rsid w:val="005E1266"/>
    <w:rsid w:val="005E50C8"/>
    <w:rsid w:val="005E566F"/>
    <w:rsid w:val="005E66D8"/>
    <w:rsid w:val="005E699D"/>
    <w:rsid w:val="005F2D17"/>
    <w:rsid w:val="005F3361"/>
    <w:rsid w:val="005F4617"/>
    <w:rsid w:val="005F5F2A"/>
    <w:rsid w:val="005F7C06"/>
    <w:rsid w:val="00600AA6"/>
    <w:rsid w:val="0060118C"/>
    <w:rsid w:val="006014B9"/>
    <w:rsid w:val="00601BC9"/>
    <w:rsid w:val="00601C77"/>
    <w:rsid w:val="0060243F"/>
    <w:rsid w:val="0060288F"/>
    <w:rsid w:val="00604F4F"/>
    <w:rsid w:val="00606098"/>
    <w:rsid w:val="00606CB0"/>
    <w:rsid w:val="006070ED"/>
    <w:rsid w:val="00611416"/>
    <w:rsid w:val="00612CD0"/>
    <w:rsid w:val="006148F3"/>
    <w:rsid w:val="00614F2D"/>
    <w:rsid w:val="00615AF5"/>
    <w:rsid w:val="00615C35"/>
    <w:rsid w:val="00616986"/>
    <w:rsid w:val="0061713A"/>
    <w:rsid w:val="006201E3"/>
    <w:rsid w:val="00621326"/>
    <w:rsid w:val="006222B9"/>
    <w:rsid w:val="0062259E"/>
    <w:rsid w:val="0062507B"/>
    <w:rsid w:val="00625BA7"/>
    <w:rsid w:val="00626275"/>
    <w:rsid w:val="00627471"/>
    <w:rsid w:val="00630FC4"/>
    <w:rsid w:val="006319A2"/>
    <w:rsid w:val="006326AE"/>
    <w:rsid w:val="00632FD3"/>
    <w:rsid w:val="006330C8"/>
    <w:rsid w:val="00633AEB"/>
    <w:rsid w:val="00634A47"/>
    <w:rsid w:val="0063503C"/>
    <w:rsid w:val="00635EA5"/>
    <w:rsid w:val="00636C68"/>
    <w:rsid w:val="0063734C"/>
    <w:rsid w:val="006404F0"/>
    <w:rsid w:val="00644CF9"/>
    <w:rsid w:val="0065055F"/>
    <w:rsid w:val="00650922"/>
    <w:rsid w:val="00650AD0"/>
    <w:rsid w:val="00651992"/>
    <w:rsid w:val="006520C8"/>
    <w:rsid w:val="00652620"/>
    <w:rsid w:val="006533A2"/>
    <w:rsid w:val="0065387B"/>
    <w:rsid w:val="00654557"/>
    <w:rsid w:val="006619E8"/>
    <w:rsid w:val="00662045"/>
    <w:rsid w:val="006630D9"/>
    <w:rsid w:val="0066345D"/>
    <w:rsid w:val="00664C9B"/>
    <w:rsid w:val="00667E6E"/>
    <w:rsid w:val="00667EE8"/>
    <w:rsid w:val="00671122"/>
    <w:rsid w:val="006712C8"/>
    <w:rsid w:val="00674D94"/>
    <w:rsid w:val="006752C2"/>
    <w:rsid w:val="0067680E"/>
    <w:rsid w:val="00676B87"/>
    <w:rsid w:val="00681353"/>
    <w:rsid w:val="006814A9"/>
    <w:rsid w:val="00681621"/>
    <w:rsid w:val="00683DA3"/>
    <w:rsid w:val="00683F0C"/>
    <w:rsid w:val="00684DDD"/>
    <w:rsid w:val="006850FD"/>
    <w:rsid w:val="00685242"/>
    <w:rsid w:val="00685D69"/>
    <w:rsid w:val="0068699D"/>
    <w:rsid w:val="006869E9"/>
    <w:rsid w:val="00687146"/>
    <w:rsid w:val="00687FE2"/>
    <w:rsid w:val="0069013E"/>
    <w:rsid w:val="006908E4"/>
    <w:rsid w:val="006911C3"/>
    <w:rsid w:val="00691EE0"/>
    <w:rsid w:val="00695E3C"/>
    <w:rsid w:val="006A0AD7"/>
    <w:rsid w:val="006A1333"/>
    <w:rsid w:val="006A1D3B"/>
    <w:rsid w:val="006A34D8"/>
    <w:rsid w:val="006A3C1D"/>
    <w:rsid w:val="006A4EB9"/>
    <w:rsid w:val="006A5867"/>
    <w:rsid w:val="006A5B84"/>
    <w:rsid w:val="006A5B8F"/>
    <w:rsid w:val="006A6425"/>
    <w:rsid w:val="006A6FAF"/>
    <w:rsid w:val="006A7393"/>
    <w:rsid w:val="006B1069"/>
    <w:rsid w:val="006B2A5A"/>
    <w:rsid w:val="006B51A0"/>
    <w:rsid w:val="006B6380"/>
    <w:rsid w:val="006B678E"/>
    <w:rsid w:val="006B6E0F"/>
    <w:rsid w:val="006B77E5"/>
    <w:rsid w:val="006B7E8F"/>
    <w:rsid w:val="006B7F37"/>
    <w:rsid w:val="006C0E89"/>
    <w:rsid w:val="006C11FD"/>
    <w:rsid w:val="006C24F7"/>
    <w:rsid w:val="006C5B56"/>
    <w:rsid w:val="006C5C2E"/>
    <w:rsid w:val="006C6C1B"/>
    <w:rsid w:val="006C6DA6"/>
    <w:rsid w:val="006C7639"/>
    <w:rsid w:val="006C77CF"/>
    <w:rsid w:val="006C78D2"/>
    <w:rsid w:val="006D0531"/>
    <w:rsid w:val="006D06C2"/>
    <w:rsid w:val="006D3860"/>
    <w:rsid w:val="006D3884"/>
    <w:rsid w:val="006D4C86"/>
    <w:rsid w:val="006D5C2A"/>
    <w:rsid w:val="006D67EE"/>
    <w:rsid w:val="006D744E"/>
    <w:rsid w:val="006E055F"/>
    <w:rsid w:val="006E3256"/>
    <w:rsid w:val="006F0035"/>
    <w:rsid w:val="006F0718"/>
    <w:rsid w:val="006F1C0B"/>
    <w:rsid w:val="006F2B71"/>
    <w:rsid w:val="006F2DE5"/>
    <w:rsid w:val="006F3FFE"/>
    <w:rsid w:val="006F43CD"/>
    <w:rsid w:val="006F701D"/>
    <w:rsid w:val="006F7091"/>
    <w:rsid w:val="00701367"/>
    <w:rsid w:val="007018CF"/>
    <w:rsid w:val="00706D39"/>
    <w:rsid w:val="0070710F"/>
    <w:rsid w:val="00707D5E"/>
    <w:rsid w:val="00710FF1"/>
    <w:rsid w:val="00712973"/>
    <w:rsid w:val="00713557"/>
    <w:rsid w:val="0071367F"/>
    <w:rsid w:val="00714006"/>
    <w:rsid w:val="00714013"/>
    <w:rsid w:val="00714CE7"/>
    <w:rsid w:val="00714E39"/>
    <w:rsid w:val="007157BD"/>
    <w:rsid w:val="007176FA"/>
    <w:rsid w:val="00720512"/>
    <w:rsid w:val="00723441"/>
    <w:rsid w:val="00723864"/>
    <w:rsid w:val="00723F0F"/>
    <w:rsid w:val="0072437B"/>
    <w:rsid w:val="00724C4F"/>
    <w:rsid w:val="00725234"/>
    <w:rsid w:val="00726AEF"/>
    <w:rsid w:val="00727669"/>
    <w:rsid w:val="00730F19"/>
    <w:rsid w:val="00732036"/>
    <w:rsid w:val="0073255C"/>
    <w:rsid w:val="00732987"/>
    <w:rsid w:val="00732C08"/>
    <w:rsid w:val="00734CE1"/>
    <w:rsid w:val="00734F91"/>
    <w:rsid w:val="00735E46"/>
    <w:rsid w:val="00736BCD"/>
    <w:rsid w:val="00742177"/>
    <w:rsid w:val="007421F1"/>
    <w:rsid w:val="007447CF"/>
    <w:rsid w:val="007466B1"/>
    <w:rsid w:val="0074768F"/>
    <w:rsid w:val="0074787B"/>
    <w:rsid w:val="007552D6"/>
    <w:rsid w:val="00755F11"/>
    <w:rsid w:val="00756135"/>
    <w:rsid w:val="00757D64"/>
    <w:rsid w:val="007655B3"/>
    <w:rsid w:val="00765E09"/>
    <w:rsid w:val="00770AB4"/>
    <w:rsid w:val="0077332B"/>
    <w:rsid w:val="00774D30"/>
    <w:rsid w:val="007770EE"/>
    <w:rsid w:val="0077755A"/>
    <w:rsid w:val="007778CB"/>
    <w:rsid w:val="00777B83"/>
    <w:rsid w:val="007813E9"/>
    <w:rsid w:val="00782B27"/>
    <w:rsid w:val="00782DD6"/>
    <w:rsid w:val="00782F2B"/>
    <w:rsid w:val="007838A8"/>
    <w:rsid w:val="00784158"/>
    <w:rsid w:val="007846E0"/>
    <w:rsid w:val="00785E93"/>
    <w:rsid w:val="00787431"/>
    <w:rsid w:val="00787C06"/>
    <w:rsid w:val="0079325B"/>
    <w:rsid w:val="00793C84"/>
    <w:rsid w:val="007961EB"/>
    <w:rsid w:val="00797231"/>
    <w:rsid w:val="007A0C97"/>
    <w:rsid w:val="007A15F4"/>
    <w:rsid w:val="007A1643"/>
    <w:rsid w:val="007A26CE"/>
    <w:rsid w:val="007A4D93"/>
    <w:rsid w:val="007A5114"/>
    <w:rsid w:val="007A52AF"/>
    <w:rsid w:val="007A5FCA"/>
    <w:rsid w:val="007A7942"/>
    <w:rsid w:val="007B1891"/>
    <w:rsid w:val="007B2FC5"/>
    <w:rsid w:val="007B3AD3"/>
    <w:rsid w:val="007B3BBD"/>
    <w:rsid w:val="007B3F74"/>
    <w:rsid w:val="007B4999"/>
    <w:rsid w:val="007B582F"/>
    <w:rsid w:val="007B72C9"/>
    <w:rsid w:val="007C086A"/>
    <w:rsid w:val="007C09E3"/>
    <w:rsid w:val="007C0E86"/>
    <w:rsid w:val="007C0F44"/>
    <w:rsid w:val="007C1DF4"/>
    <w:rsid w:val="007C1F82"/>
    <w:rsid w:val="007C316C"/>
    <w:rsid w:val="007C6705"/>
    <w:rsid w:val="007D0D3A"/>
    <w:rsid w:val="007D573A"/>
    <w:rsid w:val="007D6426"/>
    <w:rsid w:val="007D71D9"/>
    <w:rsid w:val="007E02EA"/>
    <w:rsid w:val="007E0915"/>
    <w:rsid w:val="007E2ACC"/>
    <w:rsid w:val="007F1A5D"/>
    <w:rsid w:val="007F340C"/>
    <w:rsid w:val="007F601E"/>
    <w:rsid w:val="007F6711"/>
    <w:rsid w:val="008010C5"/>
    <w:rsid w:val="00802567"/>
    <w:rsid w:val="0080278E"/>
    <w:rsid w:val="0080301D"/>
    <w:rsid w:val="00804062"/>
    <w:rsid w:val="008041B1"/>
    <w:rsid w:val="00805003"/>
    <w:rsid w:val="00805450"/>
    <w:rsid w:val="00807238"/>
    <w:rsid w:val="00807430"/>
    <w:rsid w:val="00810F9A"/>
    <w:rsid w:val="00812186"/>
    <w:rsid w:val="00812881"/>
    <w:rsid w:val="0081483A"/>
    <w:rsid w:val="00814AF4"/>
    <w:rsid w:val="00814B47"/>
    <w:rsid w:val="00815026"/>
    <w:rsid w:val="00816617"/>
    <w:rsid w:val="00816A68"/>
    <w:rsid w:val="00816CC3"/>
    <w:rsid w:val="00816FCD"/>
    <w:rsid w:val="00817EAC"/>
    <w:rsid w:val="0082029C"/>
    <w:rsid w:val="008207E2"/>
    <w:rsid w:val="00821C46"/>
    <w:rsid w:val="00823A53"/>
    <w:rsid w:val="00823EF8"/>
    <w:rsid w:val="00824964"/>
    <w:rsid w:val="008264C5"/>
    <w:rsid w:val="0082672D"/>
    <w:rsid w:val="00827909"/>
    <w:rsid w:val="008279C4"/>
    <w:rsid w:val="00827AAA"/>
    <w:rsid w:val="008329C6"/>
    <w:rsid w:val="008337F3"/>
    <w:rsid w:val="00833C98"/>
    <w:rsid w:val="00835122"/>
    <w:rsid w:val="008368C0"/>
    <w:rsid w:val="00840801"/>
    <w:rsid w:val="00840C1A"/>
    <w:rsid w:val="0084546E"/>
    <w:rsid w:val="008455DD"/>
    <w:rsid w:val="00845848"/>
    <w:rsid w:val="00845F45"/>
    <w:rsid w:val="00847121"/>
    <w:rsid w:val="008479C5"/>
    <w:rsid w:val="00850BF2"/>
    <w:rsid w:val="00850FDC"/>
    <w:rsid w:val="00851D34"/>
    <w:rsid w:val="00854117"/>
    <w:rsid w:val="0085565A"/>
    <w:rsid w:val="008602C8"/>
    <w:rsid w:val="00860D67"/>
    <w:rsid w:val="0086318A"/>
    <w:rsid w:val="008679F3"/>
    <w:rsid w:val="00870D27"/>
    <w:rsid w:val="00871942"/>
    <w:rsid w:val="00872430"/>
    <w:rsid w:val="00875892"/>
    <w:rsid w:val="00876BD5"/>
    <w:rsid w:val="008812A0"/>
    <w:rsid w:val="00883D58"/>
    <w:rsid w:val="008849C5"/>
    <w:rsid w:val="008853FC"/>
    <w:rsid w:val="00887629"/>
    <w:rsid w:val="008940D0"/>
    <w:rsid w:val="00894B88"/>
    <w:rsid w:val="00895E04"/>
    <w:rsid w:val="008A18D7"/>
    <w:rsid w:val="008A21B5"/>
    <w:rsid w:val="008A363E"/>
    <w:rsid w:val="008A42BF"/>
    <w:rsid w:val="008A54BC"/>
    <w:rsid w:val="008A5C86"/>
    <w:rsid w:val="008B0078"/>
    <w:rsid w:val="008B0E94"/>
    <w:rsid w:val="008B2C0D"/>
    <w:rsid w:val="008B5F31"/>
    <w:rsid w:val="008B63CC"/>
    <w:rsid w:val="008B77FB"/>
    <w:rsid w:val="008B7FF8"/>
    <w:rsid w:val="008C009B"/>
    <w:rsid w:val="008C096E"/>
    <w:rsid w:val="008C1D58"/>
    <w:rsid w:val="008C1ED1"/>
    <w:rsid w:val="008C2E42"/>
    <w:rsid w:val="008C3F1A"/>
    <w:rsid w:val="008C6485"/>
    <w:rsid w:val="008D16F6"/>
    <w:rsid w:val="008D19E7"/>
    <w:rsid w:val="008D2103"/>
    <w:rsid w:val="008D23D5"/>
    <w:rsid w:val="008D2A8E"/>
    <w:rsid w:val="008D7298"/>
    <w:rsid w:val="008D79D6"/>
    <w:rsid w:val="008E0E28"/>
    <w:rsid w:val="008E22BF"/>
    <w:rsid w:val="008E3FD2"/>
    <w:rsid w:val="008E50F5"/>
    <w:rsid w:val="008E5747"/>
    <w:rsid w:val="008E6D5E"/>
    <w:rsid w:val="008F08E8"/>
    <w:rsid w:val="008F518D"/>
    <w:rsid w:val="008F65CC"/>
    <w:rsid w:val="008F78AF"/>
    <w:rsid w:val="008F7A17"/>
    <w:rsid w:val="00901E86"/>
    <w:rsid w:val="00901F1A"/>
    <w:rsid w:val="009044D8"/>
    <w:rsid w:val="00904B03"/>
    <w:rsid w:val="00904F49"/>
    <w:rsid w:val="009051E5"/>
    <w:rsid w:val="00906939"/>
    <w:rsid w:val="009077F7"/>
    <w:rsid w:val="00907A13"/>
    <w:rsid w:val="00910309"/>
    <w:rsid w:val="00910A43"/>
    <w:rsid w:val="009117E5"/>
    <w:rsid w:val="0091187A"/>
    <w:rsid w:val="0091638B"/>
    <w:rsid w:val="00916AEA"/>
    <w:rsid w:val="00917764"/>
    <w:rsid w:val="00917B6A"/>
    <w:rsid w:val="00920461"/>
    <w:rsid w:val="0092058D"/>
    <w:rsid w:val="00921134"/>
    <w:rsid w:val="00924E60"/>
    <w:rsid w:val="00927CC8"/>
    <w:rsid w:val="00932F70"/>
    <w:rsid w:val="009337A2"/>
    <w:rsid w:val="00933E93"/>
    <w:rsid w:val="00933F66"/>
    <w:rsid w:val="0093449D"/>
    <w:rsid w:val="00934D71"/>
    <w:rsid w:val="00935136"/>
    <w:rsid w:val="00936462"/>
    <w:rsid w:val="00937F78"/>
    <w:rsid w:val="00940D77"/>
    <w:rsid w:val="009422C7"/>
    <w:rsid w:val="00942701"/>
    <w:rsid w:val="00944B09"/>
    <w:rsid w:val="00946573"/>
    <w:rsid w:val="009473D9"/>
    <w:rsid w:val="00947447"/>
    <w:rsid w:val="00951AF8"/>
    <w:rsid w:val="00952228"/>
    <w:rsid w:val="00953CEA"/>
    <w:rsid w:val="00953EA7"/>
    <w:rsid w:val="00954B94"/>
    <w:rsid w:val="009554BE"/>
    <w:rsid w:val="00955CF0"/>
    <w:rsid w:val="00957239"/>
    <w:rsid w:val="009575B1"/>
    <w:rsid w:val="009575DB"/>
    <w:rsid w:val="00957A88"/>
    <w:rsid w:val="009621EB"/>
    <w:rsid w:val="00964DCF"/>
    <w:rsid w:val="009651C8"/>
    <w:rsid w:val="00965804"/>
    <w:rsid w:val="009666DD"/>
    <w:rsid w:val="00966A62"/>
    <w:rsid w:val="0096702D"/>
    <w:rsid w:val="00967E62"/>
    <w:rsid w:val="00970379"/>
    <w:rsid w:val="00970D6D"/>
    <w:rsid w:val="0097166D"/>
    <w:rsid w:val="009730CA"/>
    <w:rsid w:val="0097407B"/>
    <w:rsid w:val="009754A1"/>
    <w:rsid w:val="00976415"/>
    <w:rsid w:val="00976B0F"/>
    <w:rsid w:val="0097724B"/>
    <w:rsid w:val="00977DAD"/>
    <w:rsid w:val="009812B1"/>
    <w:rsid w:val="00981FE1"/>
    <w:rsid w:val="00983044"/>
    <w:rsid w:val="00983DA0"/>
    <w:rsid w:val="009856F3"/>
    <w:rsid w:val="00985C1E"/>
    <w:rsid w:val="00985C58"/>
    <w:rsid w:val="00986EA9"/>
    <w:rsid w:val="0099047B"/>
    <w:rsid w:val="009908A0"/>
    <w:rsid w:val="00990DA0"/>
    <w:rsid w:val="009915CB"/>
    <w:rsid w:val="00992011"/>
    <w:rsid w:val="00993D03"/>
    <w:rsid w:val="00994B84"/>
    <w:rsid w:val="00995566"/>
    <w:rsid w:val="00996EA6"/>
    <w:rsid w:val="0099773E"/>
    <w:rsid w:val="009A0F2D"/>
    <w:rsid w:val="009A1118"/>
    <w:rsid w:val="009A1E24"/>
    <w:rsid w:val="009A27EE"/>
    <w:rsid w:val="009A2BA3"/>
    <w:rsid w:val="009A3A63"/>
    <w:rsid w:val="009A405A"/>
    <w:rsid w:val="009A41AA"/>
    <w:rsid w:val="009A4BCB"/>
    <w:rsid w:val="009A5631"/>
    <w:rsid w:val="009B00BF"/>
    <w:rsid w:val="009B011C"/>
    <w:rsid w:val="009B1ED9"/>
    <w:rsid w:val="009B36CA"/>
    <w:rsid w:val="009B3808"/>
    <w:rsid w:val="009B40AF"/>
    <w:rsid w:val="009B41CC"/>
    <w:rsid w:val="009B486E"/>
    <w:rsid w:val="009B5CF9"/>
    <w:rsid w:val="009B6C28"/>
    <w:rsid w:val="009B6EC1"/>
    <w:rsid w:val="009B721C"/>
    <w:rsid w:val="009C1012"/>
    <w:rsid w:val="009C3608"/>
    <w:rsid w:val="009C39D1"/>
    <w:rsid w:val="009C4DB6"/>
    <w:rsid w:val="009C5875"/>
    <w:rsid w:val="009C5E97"/>
    <w:rsid w:val="009C6794"/>
    <w:rsid w:val="009C6882"/>
    <w:rsid w:val="009C69A5"/>
    <w:rsid w:val="009C7550"/>
    <w:rsid w:val="009C7766"/>
    <w:rsid w:val="009C7C7D"/>
    <w:rsid w:val="009C7F78"/>
    <w:rsid w:val="009D0AC9"/>
    <w:rsid w:val="009D0F77"/>
    <w:rsid w:val="009D122B"/>
    <w:rsid w:val="009D3F52"/>
    <w:rsid w:val="009D482A"/>
    <w:rsid w:val="009D7FA7"/>
    <w:rsid w:val="009E0466"/>
    <w:rsid w:val="009E3E6F"/>
    <w:rsid w:val="009E45DE"/>
    <w:rsid w:val="009E5A50"/>
    <w:rsid w:val="009E69E7"/>
    <w:rsid w:val="009E6E2B"/>
    <w:rsid w:val="009F0998"/>
    <w:rsid w:val="009F0A07"/>
    <w:rsid w:val="009F1CF0"/>
    <w:rsid w:val="009F211A"/>
    <w:rsid w:val="009F231B"/>
    <w:rsid w:val="009F371A"/>
    <w:rsid w:val="009F3F76"/>
    <w:rsid w:val="009F4368"/>
    <w:rsid w:val="009F5088"/>
    <w:rsid w:val="00A00D6C"/>
    <w:rsid w:val="00A01C8A"/>
    <w:rsid w:val="00A02554"/>
    <w:rsid w:val="00A02C5D"/>
    <w:rsid w:val="00A04658"/>
    <w:rsid w:val="00A068B1"/>
    <w:rsid w:val="00A069B9"/>
    <w:rsid w:val="00A073EB"/>
    <w:rsid w:val="00A077A3"/>
    <w:rsid w:val="00A0794F"/>
    <w:rsid w:val="00A10998"/>
    <w:rsid w:val="00A10E2D"/>
    <w:rsid w:val="00A11202"/>
    <w:rsid w:val="00A114E7"/>
    <w:rsid w:val="00A1236F"/>
    <w:rsid w:val="00A13F55"/>
    <w:rsid w:val="00A14350"/>
    <w:rsid w:val="00A149B2"/>
    <w:rsid w:val="00A166A1"/>
    <w:rsid w:val="00A211AC"/>
    <w:rsid w:val="00A23838"/>
    <w:rsid w:val="00A24D99"/>
    <w:rsid w:val="00A250FB"/>
    <w:rsid w:val="00A25A4F"/>
    <w:rsid w:val="00A260A6"/>
    <w:rsid w:val="00A27091"/>
    <w:rsid w:val="00A30820"/>
    <w:rsid w:val="00A3201B"/>
    <w:rsid w:val="00A322D8"/>
    <w:rsid w:val="00A33603"/>
    <w:rsid w:val="00A336E2"/>
    <w:rsid w:val="00A33BE4"/>
    <w:rsid w:val="00A34769"/>
    <w:rsid w:val="00A355A2"/>
    <w:rsid w:val="00A364EF"/>
    <w:rsid w:val="00A37DD8"/>
    <w:rsid w:val="00A4014A"/>
    <w:rsid w:val="00A4099E"/>
    <w:rsid w:val="00A438CB"/>
    <w:rsid w:val="00A443B8"/>
    <w:rsid w:val="00A450B1"/>
    <w:rsid w:val="00A46195"/>
    <w:rsid w:val="00A46204"/>
    <w:rsid w:val="00A466DC"/>
    <w:rsid w:val="00A472E9"/>
    <w:rsid w:val="00A475F6"/>
    <w:rsid w:val="00A4782D"/>
    <w:rsid w:val="00A47C59"/>
    <w:rsid w:val="00A511ED"/>
    <w:rsid w:val="00A521C2"/>
    <w:rsid w:val="00A52C92"/>
    <w:rsid w:val="00A55A56"/>
    <w:rsid w:val="00A57E22"/>
    <w:rsid w:val="00A60674"/>
    <w:rsid w:val="00A60F03"/>
    <w:rsid w:val="00A638DA"/>
    <w:rsid w:val="00A641E3"/>
    <w:rsid w:val="00A64A97"/>
    <w:rsid w:val="00A64CE3"/>
    <w:rsid w:val="00A64E96"/>
    <w:rsid w:val="00A679D8"/>
    <w:rsid w:val="00A67CD6"/>
    <w:rsid w:val="00A67E32"/>
    <w:rsid w:val="00A70751"/>
    <w:rsid w:val="00A7146B"/>
    <w:rsid w:val="00A717AD"/>
    <w:rsid w:val="00A735CF"/>
    <w:rsid w:val="00A73CC9"/>
    <w:rsid w:val="00A74AF7"/>
    <w:rsid w:val="00A765CA"/>
    <w:rsid w:val="00A76696"/>
    <w:rsid w:val="00A76900"/>
    <w:rsid w:val="00A77BB1"/>
    <w:rsid w:val="00A80F2A"/>
    <w:rsid w:val="00A83CED"/>
    <w:rsid w:val="00A857A4"/>
    <w:rsid w:val="00A85C2D"/>
    <w:rsid w:val="00A85D94"/>
    <w:rsid w:val="00A86895"/>
    <w:rsid w:val="00A86BE4"/>
    <w:rsid w:val="00A87987"/>
    <w:rsid w:val="00A90E2F"/>
    <w:rsid w:val="00A913F9"/>
    <w:rsid w:val="00A91908"/>
    <w:rsid w:val="00A92119"/>
    <w:rsid w:val="00A93A64"/>
    <w:rsid w:val="00A93BA6"/>
    <w:rsid w:val="00A962EE"/>
    <w:rsid w:val="00A96732"/>
    <w:rsid w:val="00A967C9"/>
    <w:rsid w:val="00A97B89"/>
    <w:rsid w:val="00AA01E4"/>
    <w:rsid w:val="00AA117A"/>
    <w:rsid w:val="00AA1EFB"/>
    <w:rsid w:val="00AA26D8"/>
    <w:rsid w:val="00AA3634"/>
    <w:rsid w:val="00AA54F6"/>
    <w:rsid w:val="00AA5656"/>
    <w:rsid w:val="00AA57A7"/>
    <w:rsid w:val="00AA5F4D"/>
    <w:rsid w:val="00AA719B"/>
    <w:rsid w:val="00AB03DB"/>
    <w:rsid w:val="00AB0B06"/>
    <w:rsid w:val="00AB0E12"/>
    <w:rsid w:val="00AB2ACD"/>
    <w:rsid w:val="00AB3835"/>
    <w:rsid w:val="00AB45A4"/>
    <w:rsid w:val="00AB4A1A"/>
    <w:rsid w:val="00AB54D4"/>
    <w:rsid w:val="00AB55BF"/>
    <w:rsid w:val="00AB61F0"/>
    <w:rsid w:val="00AB6A81"/>
    <w:rsid w:val="00AC2AC9"/>
    <w:rsid w:val="00AC306A"/>
    <w:rsid w:val="00AC30D5"/>
    <w:rsid w:val="00AC3BD9"/>
    <w:rsid w:val="00AC5E7F"/>
    <w:rsid w:val="00AC66C7"/>
    <w:rsid w:val="00AC6997"/>
    <w:rsid w:val="00AC6E1E"/>
    <w:rsid w:val="00AD1CBC"/>
    <w:rsid w:val="00AD2200"/>
    <w:rsid w:val="00AD34B0"/>
    <w:rsid w:val="00AD3639"/>
    <w:rsid w:val="00AD3730"/>
    <w:rsid w:val="00AD3ABA"/>
    <w:rsid w:val="00AD3AE5"/>
    <w:rsid w:val="00AD42D1"/>
    <w:rsid w:val="00AD4684"/>
    <w:rsid w:val="00AD62DF"/>
    <w:rsid w:val="00AD7467"/>
    <w:rsid w:val="00AE026E"/>
    <w:rsid w:val="00AE0908"/>
    <w:rsid w:val="00AE0F49"/>
    <w:rsid w:val="00AE2D8E"/>
    <w:rsid w:val="00AE3E86"/>
    <w:rsid w:val="00AE4E9F"/>
    <w:rsid w:val="00AE561C"/>
    <w:rsid w:val="00AE5E05"/>
    <w:rsid w:val="00AF2147"/>
    <w:rsid w:val="00AF2373"/>
    <w:rsid w:val="00AF2FCF"/>
    <w:rsid w:val="00AF5138"/>
    <w:rsid w:val="00AF56B1"/>
    <w:rsid w:val="00AF5AF0"/>
    <w:rsid w:val="00AF60BF"/>
    <w:rsid w:val="00AF6F46"/>
    <w:rsid w:val="00AF707A"/>
    <w:rsid w:val="00AF71A1"/>
    <w:rsid w:val="00B00823"/>
    <w:rsid w:val="00B03937"/>
    <w:rsid w:val="00B03D19"/>
    <w:rsid w:val="00B03E70"/>
    <w:rsid w:val="00B045B0"/>
    <w:rsid w:val="00B05A92"/>
    <w:rsid w:val="00B05CFC"/>
    <w:rsid w:val="00B05FA5"/>
    <w:rsid w:val="00B0610E"/>
    <w:rsid w:val="00B06D5E"/>
    <w:rsid w:val="00B07671"/>
    <w:rsid w:val="00B12651"/>
    <w:rsid w:val="00B1319E"/>
    <w:rsid w:val="00B13335"/>
    <w:rsid w:val="00B13E77"/>
    <w:rsid w:val="00B144D9"/>
    <w:rsid w:val="00B1497B"/>
    <w:rsid w:val="00B21100"/>
    <w:rsid w:val="00B211AF"/>
    <w:rsid w:val="00B21C2D"/>
    <w:rsid w:val="00B22A0D"/>
    <w:rsid w:val="00B2466A"/>
    <w:rsid w:val="00B2485D"/>
    <w:rsid w:val="00B25AD6"/>
    <w:rsid w:val="00B32E99"/>
    <w:rsid w:val="00B34AD4"/>
    <w:rsid w:val="00B34DFE"/>
    <w:rsid w:val="00B34E95"/>
    <w:rsid w:val="00B36DAC"/>
    <w:rsid w:val="00B40304"/>
    <w:rsid w:val="00B40417"/>
    <w:rsid w:val="00B44C87"/>
    <w:rsid w:val="00B45BF6"/>
    <w:rsid w:val="00B461F3"/>
    <w:rsid w:val="00B50EE9"/>
    <w:rsid w:val="00B52A2A"/>
    <w:rsid w:val="00B52CBE"/>
    <w:rsid w:val="00B53142"/>
    <w:rsid w:val="00B53691"/>
    <w:rsid w:val="00B56E88"/>
    <w:rsid w:val="00B600C5"/>
    <w:rsid w:val="00B60C8F"/>
    <w:rsid w:val="00B60F94"/>
    <w:rsid w:val="00B646DC"/>
    <w:rsid w:val="00B64813"/>
    <w:rsid w:val="00B66776"/>
    <w:rsid w:val="00B66C06"/>
    <w:rsid w:val="00B6748E"/>
    <w:rsid w:val="00B67B11"/>
    <w:rsid w:val="00B7013C"/>
    <w:rsid w:val="00B7085F"/>
    <w:rsid w:val="00B7095B"/>
    <w:rsid w:val="00B70B00"/>
    <w:rsid w:val="00B7148E"/>
    <w:rsid w:val="00B74515"/>
    <w:rsid w:val="00B755B9"/>
    <w:rsid w:val="00B76843"/>
    <w:rsid w:val="00B7689A"/>
    <w:rsid w:val="00B77050"/>
    <w:rsid w:val="00B77F26"/>
    <w:rsid w:val="00B810BE"/>
    <w:rsid w:val="00B8171F"/>
    <w:rsid w:val="00B85193"/>
    <w:rsid w:val="00B864E4"/>
    <w:rsid w:val="00B90F09"/>
    <w:rsid w:val="00B9162E"/>
    <w:rsid w:val="00B9199B"/>
    <w:rsid w:val="00B92CF4"/>
    <w:rsid w:val="00B92E3E"/>
    <w:rsid w:val="00B92F92"/>
    <w:rsid w:val="00B937F3"/>
    <w:rsid w:val="00B949A2"/>
    <w:rsid w:val="00B95E2D"/>
    <w:rsid w:val="00B96BCC"/>
    <w:rsid w:val="00B96DDC"/>
    <w:rsid w:val="00B971C7"/>
    <w:rsid w:val="00B97C8C"/>
    <w:rsid w:val="00BA148F"/>
    <w:rsid w:val="00BA1DDF"/>
    <w:rsid w:val="00BA3835"/>
    <w:rsid w:val="00BA4A6C"/>
    <w:rsid w:val="00BA5C76"/>
    <w:rsid w:val="00BA6E50"/>
    <w:rsid w:val="00BA6EE8"/>
    <w:rsid w:val="00BA7DD9"/>
    <w:rsid w:val="00BB0322"/>
    <w:rsid w:val="00BB1713"/>
    <w:rsid w:val="00BB497B"/>
    <w:rsid w:val="00BB5523"/>
    <w:rsid w:val="00BB61D8"/>
    <w:rsid w:val="00BB78B6"/>
    <w:rsid w:val="00BC2D80"/>
    <w:rsid w:val="00BC4258"/>
    <w:rsid w:val="00BC6262"/>
    <w:rsid w:val="00BC63D7"/>
    <w:rsid w:val="00BC767C"/>
    <w:rsid w:val="00BC7AC4"/>
    <w:rsid w:val="00BD09D5"/>
    <w:rsid w:val="00BD0DE1"/>
    <w:rsid w:val="00BD0F04"/>
    <w:rsid w:val="00BD1844"/>
    <w:rsid w:val="00BD2430"/>
    <w:rsid w:val="00BD509D"/>
    <w:rsid w:val="00BD56C7"/>
    <w:rsid w:val="00BD78E0"/>
    <w:rsid w:val="00BD7D7F"/>
    <w:rsid w:val="00BD7E8B"/>
    <w:rsid w:val="00BE1E96"/>
    <w:rsid w:val="00BE2E4E"/>
    <w:rsid w:val="00BE3543"/>
    <w:rsid w:val="00BE3D0D"/>
    <w:rsid w:val="00BE6467"/>
    <w:rsid w:val="00BE7436"/>
    <w:rsid w:val="00BF2118"/>
    <w:rsid w:val="00BF2648"/>
    <w:rsid w:val="00BF2C6B"/>
    <w:rsid w:val="00BF2C97"/>
    <w:rsid w:val="00BF3332"/>
    <w:rsid w:val="00BF36CB"/>
    <w:rsid w:val="00C01085"/>
    <w:rsid w:val="00C02E14"/>
    <w:rsid w:val="00C04A89"/>
    <w:rsid w:val="00C067C0"/>
    <w:rsid w:val="00C07B3E"/>
    <w:rsid w:val="00C10EEF"/>
    <w:rsid w:val="00C11F14"/>
    <w:rsid w:val="00C1421C"/>
    <w:rsid w:val="00C15983"/>
    <w:rsid w:val="00C16304"/>
    <w:rsid w:val="00C16495"/>
    <w:rsid w:val="00C17F3C"/>
    <w:rsid w:val="00C206C9"/>
    <w:rsid w:val="00C20EA9"/>
    <w:rsid w:val="00C20FB6"/>
    <w:rsid w:val="00C2204A"/>
    <w:rsid w:val="00C2226E"/>
    <w:rsid w:val="00C23058"/>
    <w:rsid w:val="00C24214"/>
    <w:rsid w:val="00C24DEB"/>
    <w:rsid w:val="00C2518A"/>
    <w:rsid w:val="00C27B2C"/>
    <w:rsid w:val="00C3023B"/>
    <w:rsid w:val="00C30ADC"/>
    <w:rsid w:val="00C321E3"/>
    <w:rsid w:val="00C32BC9"/>
    <w:rsid w:val="00C32E61"/>
    <w:rsid w:val="00C333AF"/>
    <w:rsid w:val="00C36424"/>
    <w:rsid w:val="00C36489"/>
    <w:rsid w:val="00C40526"/>
    <w:rsid w:val="00C40F71"/>
    <w:rsid w:val="00C415F9"/>
    <w:rsid w:val="00C41634"/>
    <w:rsid w:val="00C42368"/>
    <w:rsid w:val="00C50D01"/>
    <w:rsid w:val="00C51A32"/>
    <w:rsid w:val="00C5296F"/>
    <w:rsid w:val="00C53D8F"/>
    <w:rsid w:val="00C54627"/>
    <w:rsid w:val="00C54C12"/>
    <w:rsid w:val="00C566C4"/>
    <w:rsid w:val="00C56EC6"/>
    <w:rsid w:val="00C63625"/>
    <w:rsid w:val="00C63D42"/>
    <w:rsid w:val="00C66577"/>
    <w:rsid w:val="00C66FA0"/>
    <w:rsid w:val="00C67185"/>
    <w:rsid w:val="00C67910"/>
    <w:rsid w:val="00C67958"/>
    <w:rsid w:val="00C743EC"/>
    <w:rsid w:val="00C75AFC"/>
    <w:rsid w:val="00C76B80"/>
    <w:rsid w:val="00C777B0"/>
    <w:rsid w:val="00C817C7"/>
    <w:rsid w:val="00C82037"/>
    <w:rsid w:val="00C8297E"/>
    <w:rsid w:val="00C82D72"/>
    <w:rsid w:val="00C82F71"/>
    <w:rsid w:val="00C837F8"/>
    <w:rsid w:val="00C85566"/>
    <w:rsid w:val="00C857D3"/>
    <w:rsid w:val="00C85EDB"/>
    <w:rsid w:val="00C87A67"/>
    <w:rsid w:val="00C902C9"/>
    <w:rsid w:val="00C903EC"/>
    <w:rsid w:val="00C90DF2"/>
    <w:rsid w:val="00C91E04"/>
    <w:rsid w:val="00C92FB8"/>
    <w:rsid w:val="00C95D28"/>
    <w:rsid w:val="00C95D38"/>
    <w:rsid w:val="00C96ADC"/>
    <w:rsid w:val="00C96B7C"/>
    <w:rsid w:val="00C97924"/>
    <w:rsid w:val="00C97D32"/>
    <w:rsid w:val="00CA024D"/>
    <w:rsid w:val="00CA09CA"/>
    <w:rsid w:val="00CA0AC8"/>
    <w:rsid w:val="00CA39E4"/>
    <w:rsid w:val="00CA451B"/>
    <w:rsid w:val="00CA47A4"/>
    <w:rsid w:val="00CA4D96"/>
    <w:rsid w:val="00CA5478"/>
    <w:rsid w:val="00CA5C0D"/>
    <w:rsid w:val="00CB0533"/>
    <w:rsid w:val="00CB1450"/>
    <w:rsid w:val="00CB204F"/>
    <w:rsid w:val="00CB2547"/>
    <w:rsid w:val="00CB4F53"/>
    <w:rsid w:val="00CC1514"/>
    <w:rsid w:val="00CC2E09"/>
    <w:rsid w:val="00CC3B4E"/>
    <w:rsid w:val="00CC54FA"/>
    <w:rsid w:val="00CC60A0"/>
    <w:rsid w:val="00CC6457"/>
    <w:rsid w:val="00CC6A6E"/>
    <w:rsid w:val="00CC6F4F"/>
    <w:rsid w:val="00CC781D"/>
    <w:rsid w:val="00CC7D34"/>
    <w:rsid w:val="00CD1C5B"/>
    <w:rsid w:val="00CD2BCA"/>
    <w:rsid w:val="00CD43A9"/>
    <w:rsid w:val="00CD4D5F"/>
    <w:rsid w:val="00CD5F6A"/>
    <w:rsid w:val="00CD6DCC"/>
    <w:rsid w:val="00CD752C"/>
    <w:rsid w:val="00CD77D5"/>
    <w:rsid w:val="00CD77FD"/>
    <w:rsid w:val="00CE040F"/>
    <w:rsid w:val="00CE0FC1"/>
    <w:rsid w:val="00CE1B7D"/>
    <w:rsid w:val="00CE21F3"/>
    <w:rsid w:val="00CE753E"/>
    <w:rsid w:val="00CE7A2B"/>
    <w:rsid w:val="00CF012B"/>
    <w:rsid w:val="00CF0461"/>
    <w:rsid w:val="00CF1C9F"/>
    <w:rsid w:val="00CF5C22"/>
    <w:rsid w:val="00CF63DA"/>
    <w:rsid w:val="00CF7AB7"/>
    <w:rsid w:val="00D003FF"/>
    <w:rsid w:val="00D00631"/>
    <w:rsid w:val="00D014DF"/>
    <w:rsid w:val="00D01D02"/>
    <w:rsid w:val="00D01EE3"/>
    <w:rsid w:val="00D02C0D"/>
    <w:rsid w:val="00D04535"/>
    <w:rsid w:val="00D04605"/>
    <w:rsid w:val="00D06661"/>
    <w:rsid w:val="00D066E3"/>
    <w:rsid w:val="00D078E5"/>
    <w:rsid w:val="00D12DEA"/>
    <w:rsid w:val="00D141DD"/>
    <w:rsid w:val="00D158D1"/>
    <w:rsid w:val="00D1639E"/>
    <w:rsid w:val="00D167FD"/>
    <w:rsid w:val="00D1787C"/>
    <w:rsid w:val="00D20544"/>
    <w:rsid w:val="00D20A18"/>
    <w:rsid w:val="00D217DA"/>
    <w:rsid w:val="00D23491"/>
    <w:rsid w:val="00D23EE9"/>
    <w:rsid w:val="00D24D52"/>
    <w:rsid w:val="00D2566A"/>
    <w:rsid w:val="00D25FB8"/>
    <w:rsid w:val="00D26482"/>
    <w:rsid w:val="00D26C33"/>
    <w:rsid w:val="00D26F7E"/>
    <w:rsid w:val="00D274D3"/>
    <w:rsid w:val="00D311AF"/>
    <w:rsid w:val="00D318DD"/>
    <w:rsid w:val="00D31F20"/>
    <w:rsid w:val="00D31F94"/>
    <w:rsid w:val="00D3204E"/>
    <w:rsid w:val="00D3354D"/>
    <w:rsid w:val="00D33F24"/>
    <w:rsid w:val="00D34249"/>
    <w:rsid w:val="00D34532"/>
    <w:rsid w:val="00D349D1"/>
    <w:rsid w:val="00D34DE2"/>
    <w:rsid w:val="00D35A0A"/>
    <w:rsid w:val="00D36346"/>
    <w:rsid w:val="00D37AFA"/>
    <w:rsid w:val="00D4085A"/>
    <w:rsid w:val="00D4126E"/>
    <w:rsid w:val="00D42015"/>
    <w:rsid w:val="00D44181"/>
    <w:rsid w:val="00D4423C"/>
    <w:rsid w:val="00D44516"/>
    <w:rsid w:val="00D44CA2"/>
    <w:rsid w:val="00D45379"/>
    <w:rsid w:val="00D4546B"/>
    <w:rsid w:val="00D515CF"/>
    <w:rsid w:val="00D521DD"/>
    <w:rsid w:val="00D53A73"/>
    <w:rsid w:val="00D5403A"/>
    <w:rsid w:val="00D5779C"/>
    <w:rsid w:val="00D62118"/>
    <w:rsid w:val="00D66054"/>
    <w:rsid w:val="00D67FB3"/>
    <w:rsid w:val="00D70FA7"/>
    <w:rsid w:val="00D7134C"/>
    <w:rsid w:val="00D73F97"/>
    <w:rsid w:val="00D754E3"/>
    <w:rsid w:val="00D76CDB"/>
    <w:rsid w:val="00D7722C"/>
    <w:rsid w:val="00D80336"/>
    <w:rsid w:val="00D80886"/>
    <w:rsid w:val="00D8124F"/>
    <w:rsid w:val="00D81D9B"/>
    <w:rsid w:val="00D8371A"/>
    <w:rsid w:val="00D83C8B"/>
    <w:rsid w:val="00D84026"/>
    <w:rsid w:val="00D8477A"/>
    <w:rsid w:val="00D85E36"/>
    <w:rsid w:val="00D8609A"/>
    <w:rsid w:val="00D86F89"/>
    <w:rsid w:val="00D87A9D"/>
    <w:rsid w:val="00D901B4"/>
    <w:rsid w:val="00D90EE6"/>
    <w:rsid w:val="00D9190C"/>
    <w:rsid w:val="00D92964"/>
    <w:rsid w:val="00D929B7"/>
    <w:rsid w:val="00D94724"/>
    <w:rsid w:val="00D962FF"/>
    <w:rsid w:val="00D96542"/>
    <w:rsid w:val="00D965DB"/>
    <w:rsid w:val="00D97607"/>
    <w:rsid w:val="00DA13BB"/>
    <w:rsid w:val="00DA251A"/>
    <w:rsid w:val="00DA49FD"/>
    <w:rsid w:val="00DA61E9"/>
    <w:rsid w:val="00DA6652"/>
    <w:rsid w:val="00DA6693"/>
    <w:rsid w:val="00DA6925"/>
    <w:rsid w:val="00DA6B9B"/>
    <w:rsid w:val="00DB0395"/>
    <w:rsid w:val="00DB16E3"/>
    <w:rsid w:val="00DB295E"/>
    <w:rsid w:val="00DB3285"/>
    <w:rsid w:val="00DB3733"/>
    <w:rsid w:val="00DB567B"/>
    <w:rsid w:val="00DB5CF5"/>
    <w:rsid w:val="00DC12CA"/>
    <w:rsid w:val="00DC2C66"/>
    <w:rsid w:val="00DC2CD4"/>
    <w:rsid w:val="00DC306F"/>
    <w:rsid w:val="00DC4965"/>
    <w:rsid w:val="00DC5447"/>
    <w:rsid w:val="00DC5A17"/>
    <w:rsid w:val="00DC7DCE"/>
    <w:rsid w:val="00DD09C6"/>
    <w:rsid w:val="00DD0AA1"/>
    <w:rsid w:val="00DD1073"/>
    <w:rsid w:val="00DD10D4"/>
    <w:rsid w:val="00DD156A"/>
    <w:rsid w:val="00DD3086"/>
    <w:rsid w:val="00DD511D"/>
    <w:rsid w:val="00DD6C18"/>
    <w:rsid w:val="00DD78C8"/>
    <w:rsid w:val="00DE04BA"/>
    <w:rsid w:val="00DE056D"/>
    <w:rsid w:val="00DE3625"/>
    <w:rsid w:val="00DE3DF3"/>
    <w:rsid w:val="00DE43B1"/>
    <w:rsid w:val="00DE4B9D"/>
    <w:rsid w:val="00DE6056"/>
    <w:rsid w:val="00DE67FF"/>
    <w:rsid w:val="00DE76AB"/>
    <w:rsid w:val="00DE777B"/>
    <w:rsid w:val="00DE784D"/>
    <w:rsid w:val="00DF12A7"/>
    <w:rsid w:val="00DF21FA"/>
    <w:rsid w:val="00DF336C"/>
    <w:rsid w:val="00DF5D70"/>
    <w:rsid w:val="00DF5E4F"/>
    <w:rsid w:val="00DF68C8"/>
    <w:rsid w:val="00DF6AED"/>
    <w:rsid w:val="00E00093"/>
    <w:rsid w:val="00E0019A"/>
    <w:rsid w:val="00E00663"/>
    <w:rsid w:val="00E0158B"/>
    <w:rsid w:val="00E01BFE"/>
    <w:rsid w:val="00E02325"/>
    <w:rsid w:val="00E031D3"/>
    <w:rsid w:val="00E03854"/>
    <w:rsid w:val="00E0475C"/>
    <w:rsid w:val="00E04B17"/>
    <w:rsid w:val="00E04D67"/>
    <w:rsid w:val="00E05AF1"/>
    <w:rsid w:val="00E05C22"/>
    <w:rsid w:val="00E05E91"/>
    <w:rsid w:val="00E0647C"/>
    <w:rsid w:val="00E0659B"/>
    <w:rsid w:val="00E06D2D"/>
    <w:rsid w:val="00E075E3"/>
    <w:rsid w:val="00E07FA9"/>
    <w:rsid w:val="00E104B0"/>
    <w:rsid w:val="00E10DB9"/>
    <w:rsid w:val="00E139A8"/>
    <w:rsid w:val="00E152BD"/>
    <w:rsid w:val="00E165BE"/>
    <w:rsid w:val="00E16FE2"/>
    <w:rsid w:val="00E20D18"/>
    <w:rsid w:val="00E2148A"/>
    <w:rsid w:val="00E220BD"/>
    <w:rsid w:val="00E222F2"/>
    <w:rsid w:val="00E24A52"/>
    <w:rsid w:val="00E24F1F"/>
    <w:rsid w:val="00E265DA"/>
    <w:rsid w:val="00E2726A"/>
    <w:rsid w:val="00E306A1"/>
    <w:rsid w:val="00E30A9C"/>
    <w:rsid w:val="00E3131E"/>
    <w:rsid w:val="00E33D73"/>
    <w:rsid w:val="00E408C9"/>
    <w:rsid w:val="00E41307"/>
    <w:rsid w:val="00E42E2C"/>
    <w:rsid w:val="00E42F4A"/>
    <w:rsid w:val="00E43076"/>
    <w:rsid w:val="00E437F7"/>
    <w:rsid w:val="00E4626C"/>
    <w:rsid w:val="00E472E2"/>
    <w:rsid w:val="00E502EB"/>
    <w:rsid w:val="00E511AF"/>
    <w:rsid w:val="00E51CA3"/>
    <w:rsid w:val="00E520A5"/>
    <w:rsid w:val="00E5231D"/>
    <w:rsid w:val="00E52433"/>
    <w:rsid w:val="00E529CB"/>
    <w:rsid w:val="00E54005"/>
    <w:rsid w:val="00E54FB2"/>
    <w:rsid w:val="00E55CB6"/>
    <w:rsid w:val="00E56B0F"/>
    <w:rsid w:val="00E57FF5"/>
    <w:rsid w:val="00E6593B"/>
    <w:rsid w:val="00E65A79"/>
    <w:rsid w:val="00E66945"/>
    <w:rsid w:val="00E674B4"/>
    <w:rsid w:val="00E67A4F"/>
    <w:rsid w:val="00E7073E"/>
    <w:rsid w:val="00E715BF"/>
    <w:rsid w:val="00E71DB8"/>
    <w:rsid w:val="00E7201D"/>
    <w:rsid w:val="00E76CFE"/>
    <w:rsid w:val="00E80895"/>
    <w:rsid w:val="00E830EC"/>
    <w:rsid w:val="00E836AE"/>
    <w:rsid w:val="00E85127"/>
    <w:rsid w:val="00E87A3D"/>
    <w:rsid w:val="00E9204F"/>
    <w:rsid w:val="00E9460B"/>
    <w:rsid w:val="00E94948"/>
    <w:rsid w:val="00E96C04"/>
    <w:rsid w:val="00E97A1C"/>
    <w:rsid w:val="00E97AD5"/>
    <w:rsid w:val="00E97ECD"/>
    <w:rsid w:val="00EA1C40"/>
    <w:rsid w:val="00EA26DD"/>
    <w:rsid w:val="00EA2743"/>
    <w:rsid w:val="00EA41AC"/>
    <w:rsid w:val="00EA4450"/>
    <w:rsid w:val="00EA50EA"/>
    <w:rsid w:val="00EA6FD9"/>
    <w:rsid w:val="00EB065A"/>
    <w:rsid w:val="00EB2E6E"/>
    <w:rsid w:val="00EB3CFC"/>
    <w:rsid w:val="00EB419D"/>
    <w:rsid w:val="00EB48BB"/>
    <w:rsid w:val="00EB5664"/>
    <w:rsid w:val="00EB5D80"/>
    <w:rsid w:val="00EB5FDC"/>
    <w:rsid w:val="00EB6073"/>
    <w:rsid w:val="00EB6672"/>
    <w:rsid w:val="00EB77E3"/>
    <w:rsid w:val="00EC014D"/>
    <w:rsid w:val="00EC1BDA"/>
    <w:rsid w:val="00EC2434"/>
    <w:rsid w:val="00EC2488"/>
    <w:rsid w:val="00EC7093"/>
    <w:rsid w:val="00EC7218"/>
    <w:rsid w:val="00EC74B4"/>
    <w:rsid w:val="00EC7B0B"/>
    <w:rsid w:val="00ED0080"/>
    <w:rsid w:val="00ED1286"/>
    <w:rsid w:val="00ED1E2E"/>
    <w:rsid w:val="00ED1E77"/>
    <w:rsid w:val="00ED3654"/>
    <w:rsid w:val="00ED3702"/>
    <w:rsid w:val="00ED51DA"/>
    <w:rsid w:val="00ED61F8"/>
    <w:rsid w:val="00ED63CC"/>
    <w:rsid w:val="00EE032B"/>
    <w:rsid w:val="00EE0432"/>
    <w:rsid w:val="00EE138B"/>
    <w:rsid w:val="00EE2AEF"/>
    <w:rsid w:val="00EE35EB"/>
    <w:rsid w:val="00EE652E"/>
    <w:rsid w:val="00EE7EC4"/>
    <w:rsid w:val="00EF056C"/>
    <w:rsid w:val="00EF0B40"/>
    <w:rsid w:val="00EF15E6"/>
    <w:rsid w:val="00EF1D35"/>
    <w:rsid w:val="00EF2147"/>
    <w:rsid w:val="00EF2A9F"/>
    <w:rsid w:val="00EF307D"/>
    <w:rsid w:val="00EF3969"/>
    <w:rsid w:val="00EF3F6D"/>
    <w:rsid w:val="00EF4E71"/>
    <w:rsid w:val="00EF519B"/>
    <w:rsid w:val="00EF69B3"/>
    <w:rsid w:val="00EF7221"/>
    <w:rsid w:val="00EF7257"/>
    <w:rsid w:val="00EF737A"/>
    <w:rsid w:val="00EF781A"/>
    <w:rsid w:val="00F01C95"/>
    <w:rsid w:val="00F01F17"/>
    <w:rsid w:val="00F0218B"/>
    <w:rsid w:val="00F0592C"/>
    <w:rsid w:val="00F070F4"/>
    <w:rsid w:val="00F07896"/>
    <w:rsid w:val="00F10A15"/>
    <w:rsid w:val="00F10DEC"/>
    <w:rsid w:val="00F1126F"/>
    <w:rsid w:val="00F116AE"/>
    <w:rsid w:val="00F122D5"/>
    <w:rsid w:val="00F12499"/>
    <w:rsid w:val="00F12EAE"/>
    <w:rsid w:val="00F14F2D"/>
    <w:rsid w:val="00F158AD"/>
    <w:rsid w:val="00F1642F"/>
    <w:rsid w:val="00F1760B"/>
    <w:rsid w:val="00F1798E"/>
    <w:rsid w:val="00F20518"/>
    <w:rsid w:val="00F20B5E"/>
    <w:rsid w:val="00F214B6"/>
    <w:rsid w:val="00F21DFD"/>
    <w:rsid w:val="00F23519"/>
    <w:rsid w:val="00F236F1"/>
    <w:rsid w:val="00F23FA0"/>
    <w:rsid w:val="00F24119"/>
    <w:rsid w:val="00F24FBF"/>
    <w:rsid w:val="00F26300"/>
    <w:rsid w:val="00F27444"/>
    <w:rsid w:val="00F27BCF"/>
    <w:rsid w:val="00F3095D"/>
    <w:rsid w:val="00F31ED7"/>
    <w:rsid w:val="00F326D3"/>
    <w:rsid w:val="00F32D73"/>
    <w:rsid w:val="00F342AC"/>
    <w:rsid w:val="00F407A4"/>
    <w:rsid w:val="00F41549"/>
    <w:rsid w:val="00F4224B"/>
    <w:rsid w:val="00F43330"/>
    <w:rsid w:val="00F433BE"/>
    <w:rsid w:val="00F4451B"/>
    <w:rsid w:val="00F45322"/>
    <w:rsid w:val="00F4659C"/>
    <w:rsid w:val="00F47053"/>
    <w:rsid w:val="00F508C3"/>
    <w:rsid w:val="00F50EDB"/>
    <w:rsid w:val="00F51F4E"/>
    <w:rsid w:val="00F525C8"/>
    <w:rsid w:val="00F5392D"/>
    <w:rsid w:val="00F55446"/>
    <w:rsid w:val="00F5549D"/>
    <w:rsid w:val="00F56488"/>
    <w:rsid w:val="00F6069F"/>
    <w:rsid w:val="00F62376"/>
    <w:rsid w:val="00F62B7E"/>
    <w:rsid w:val="00F62E8F"/>
    <w:rsid w:val="00F63694"/>
    <w:rsid w:val="00F644EA"/>
    <w:rsid w:val="00F6586D"/>
    <w:rsid w:val="00F65F35"/>
    <w:rsid w:val="00F674C0"/>
    <w:rsid w:val="00F679BE"/>
    <w:rsid w:val="00F701CC"/>
    <w:rsid w:val="00F708AA"/>
    <w:rsid w:val="00F714F5"/>
    <w:rsid w:val="00F74221"/>
    <w:rsid w:val="00F75609"/>
    <w:rsid w:val="00F75D76"/>
    <w:rsid w:val="00F761C2"/>
    <w:rsid w:val="00F77481"/>
    <w:rsid w:val="00F77C93"/>
    <w:rsid w:val="00F852C8"/>
    <w:rsid w:val="00F85574"/>
    <w:rsid w:val="00F8720D"/>
    <w:rsid w:val="00F87B89"/>
    <w:rsid w:val="00F91025"/>
    <w:rsid w:val="00F917D3"/>
    <w:rsid w:val="00F92667"/>
    <w:rsid w:val="00F9406E"/>
    <w:rsid w:val="00F952B1"/>
    <w:rsid w:val="00F959C5"/>
    <w:rsid w:val="00F95C89"/>
    <w:rsid w:val="00FA0CD2"/>
    <w:rsid w:val="00FA139E"/>
    <w:rsid w:val="00FA3A3E"/>
    <w:rsid w:val="00FA3A52"/>
    <w:rsid w:val="00FA3BA7"/>
    <w:rsid w:val="00FA55DC"/>
    <w:rsid w:val="00FA760D"/>
    <w:rsid w:val="00FB05F5"/>
    <w:rsid w:val="00FB202C"/>
    <w:rsid w:val="00FB2F1C"/>
    <w:rsid w:val="00FB6933"/>
    <w:rsid w:val="00FC2603"/>
    <w:rsid w:val="00FC3A03"/>
    <w:rsid w:val="00FC46AA"/>
    <w:rsid w:val="00FC6BE5"/>
    <w:rsid w:val="00FC7371"/>
    <w:rsid w:val="00FC7CAD"/>
    <w:rsid w:val="00FD03DB"/>
    <w:rsid w:val="00FD0472"/>
    <w:rsid w:val="00FD193C"/>
    <w:rsid w:val="00FD1B73"/>
    <w:rsid w:val="00FD26B9"/>
    <w:rsid w:val="00FD3989"/>
    <w:rsid w:val="00FD5312"/>
    <w:rsid w:val="00FD59C4"/>
    <w:rsid w:val="00FD5BC0"/>
    <w:rsid w:val="00FE197E"/>
    <w:rsid w:val="00FE3653"/>
    <w:rsid w:val="00FE5998"/>
    <w:rsid w:val="00FE7164"/>
    <w:rsid w:val="00FE71D4"/>
    <w:rsid w:val="00FF19AC"/>
    <w:rsid w:val="00FF2554"/>
    <w:rsid w:val="00FF57CA"/>
    <w:rsid w:val="00FF5A55"/>
    <w:rsid w:val="00FF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D3258"/>
  <w15:docId w15:val="{41FA8D30-CFDF-476D-830A-0C57F62E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46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461"/>
    <w:pPr>
      <w:ind w:left="720"/>
      <w:contextualSpacing/>
    </w:pPr>
  </w:style>
  <w:style w:type="table" w:styleId="TableGrid">
    <w:name w:val="Table Grid"/>
    <w:basedOn w:val="TableNormal"/>
    <w:uiPriority w:val="39"/>
    <w:rsid w:val="0092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204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5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1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48E"/>
  </w:style>
  <w:style w:type="paragraph" w:styleId="Footer">
    <w:name w:val="footer"/>
    <w:basedOn w:val="Normal"/>
    <w:link w:val="FooterChar"/>
    <w:uiPriority w:val="99"/>
    <w:unhideWhenUsed/>
    <w:rsid w:val="00B71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cid:image001.png@01D1FDE1.AD7A7E10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Language Survey - Arabic</dc:title>
  <dc:subject/>
  <dc:creator>Amr;OSPI Multilingual Education</dc:creator>
  <cp:keywords/>
  <dc:description/>
  <cp:lastModifiedBy>Terese Otto</cp:lastModifiedBy>
  <cp:revision>4</cp:revision>
  <cp:lastPrinted>2016-12-22T23:33:00Z</cp:lastPrinted>
  <dcterms:created xsi:type="dcterms:W3CDTF">2022-12-31T22:27:00Z</dcterms:created>
  <dcterms:modified xsi:type="dcterms:W3CDTF">2023-01-06T16:05:00Z</dcterms:modified>
</cp:coreProperties>
</file>