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97D0" w14:textId="77777777" w:rsidR="00FD38F5" w:rsidRPr="00FD38F5" w:rsidRDefault="00FD38F5" w:rsidP="00FD38F5">
      <w:pPr>
        <w:spacing w:after="0"/>
        <w:rPr>
          <w:rFonts w:ascii="Segoe UI" w:hAnsi="Segoe UI" w:cs="Segoe UI"/>
          <w:b/>
          <w:noProof/>
          <w:sz w:val="12"/>
          <w:szCs w:val="12"/>
          <w:lang w:val="fr-FR"/>
        </w:rPr>
      </w:pPr>
    </w:p>
    <w:p w14:paraId="2DAE0C52" w14:textId="63214C6B" w:rsidR="0088334C" w:rsidRPr="00FD38F5" w:rsidRDefault="00623F58" w:rsidP="00FD0141">
      <w:pPr>
        <w:spacing w:after="120" w:line="240" w:lineRule="auto"/>
        <w:rPr>
          <w:rFonts w:ascii="Segoe UI" w:hAnsi="Segoe UI" w:cs="Segoe UI"/>
          <w:b/>
          <w:sz w:val="20"/>
          <w:szCs w:val="20"/>
          <w:lang w:val="fr-FR"/>
        </w:rPr>
      </w:pPr>
      <w:r w:rsidRPr="00FD38F5">
        <w:rPr>
          <w:rFonts w:ascii="Segoe UI" w:hAnsi="Segoe UI" w:cs="Segoe UI"/>
          <w:b/>
          <w:sz w:val="20"/>
          <w:szCs w:val="20"/>
          <w:lang w:val="fr-FR"/>
        </w:rPr>
        <w:t xml:space="preserve">L'Enquête sur la langue </w:t>
      </w:r>
      <w:r w:rsidR="00D378FC" w:rsidRPr="00FD38F5">
        <w:rPr>
          <w:rFonts w:ascii="Segoe UI" w:hAnsi="Segoe UI" w:cs="Segoe UI"/>
          <w:b/>
          <w:sz w:val="20"/>
          <w:szCs w:val="20"/>
          <w:lang w:val="fr-FR"/>
        </w:rPr>
        <w:t>familiale</w:t>
      </w:r>
      <w:r w:rsidRPr="00FD38F5">
        <w:rPr>
          <w:rFonts w:ascii="Segoe UI" w:hAnsi="Segoe UI" w:cs="Segoe UI"/>
          <w:b/>
          <w:sz w:val="20"/>
          <w:szCs w:val="20"/>
          <w:lang w:val="fr-FR"/>
        </w:rPr>
        <w:t xml:space="preserve"> est donnée à </w:t>
      </w:r>
      <w:r w:rsidRPr="00FD38F5">
        <w:rPr>
          <w:rFonts w:ascii="Segoe UI" w:hAnsi="Segoe UI" w:cs="Segoe UI"/>
          <w:b/>
          <w:i/>
          <w:iCs/>
          <w:sz w:val="20"/>
          <w:szCs w:val="20"/>
          <w:lang w:val="fr-FR"/>
        </w:rPr>
        <w:t>tous</w:t>
      </w:r>
      <w:r w:rsidRPr="00FD38F5">
        <w:rPr>
          <w:rFonts w:ascii="Segoe UI" w:hAnsi="Segoe UI" w:cs="Segoe UI"/>
          <w:b/>
          <w:sz w:val="20"/>
          <w:szCs w:val="20"/>
          <w:lang w:val="fr-FR"/>
        </w:rPr>
        <w:t xml:space="preserve"> les étudiants inscrits dans les écoles de Washington.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3083"/>
        <w:gridCol w:w="1890"/>
        <w:gridCol w:w="2070"/>
      </w:tblGrid>
      <w:tr w:rsidR="0016564F" w:rsidRPr="00FD38F5" w14:paraId="16F767DE" w14:textId="77777777" w:rsidTr="00FD0141">
        <w:trPr>
          <w:trHeight w:val="608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091B760A" w14:textId="77777777" w:rsidR="0016564F" w:rsidRPr="00FD38F5" w:rsidRDefault="00623F58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FD38F5">
              <w:rPr>
                <w:rFonts w:ascii="Segoe UI" w:hAnsi="Segoe UI" w:cs="Segoe UI"/>
                <w:b/>
                <w:sz w:val="20"/>
                <w:szCs w:val="20"/>
              </w:rPr>
              <w:t xml:space="preserve">Nom de </w:t>
            </w:r>
            <w:proofErr w:type="spellStart"/>
            <w:r w:rsidRPr="00FD38F5">
              <w:rPr>
                <w:rFonts w:ascii="Segoe UI" w:hAnsi="Segoe UI" w:cs="Segoe UI"/>
                <w:b/>
                <w:sz w:val="20"/>
                <w:szCs w:val="20"/>
              </w:rPr>
              <w:t>l’étudiant</w:t>
            </w:r>
            <w:proofErr w:type="spellEnd"/>
            <w:r w:rsidRPr="00FD38F5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8334C" w:rsidRPr="00FD38F5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D8C25B6" w14:textId="77777777" w:rsidR="0016564F" w:rsidRPr="00FD38F5" w:rsidRDefault="00623F58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FD38F5">
              <w:rPr>
                <w:rFonts w:ascii="Segoe UI" w:hAnsi="Segoe UI" w:cs="Segoe UI"/>
                <w:b/>
                <w:sz w:val="20"/>
                <w:szCs w:val="20"/>
              </w:rPr>
              <w:t>Classe</w:t>
            </w:r>
            <w:proofErr w:type="spellEnd"/>
            <w:r w:rsidRPr="00FD38F5">
              <w:rPr>
                <w:rFonts w:ascii="Segoe UI" w:hAnsi="Segoe UI" w:cs="Segoe UI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048FAD48" w14:textId="102062AC" w:rsidR="0016564F" w:rsidRPr="00FD38F5" w:rsidRDefault="0088334C" w:rsidP="00EF0F6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D38F5">
              <w:rPr>
                <w:rFonts w:ascii="Segoe UI" w:hAnsi="Segoe UI" w:cs="Segoe UI"/>
                <w:b/>
                <w:sz w:val="20"/>
                <w:szCs w:val="20"/>
              </w:rPr>
              <w:t>Date</w:t>
            </w:r>
            <w:r w:rsidR="00623F58" w:rsidRPr="00FD38F5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16564F" w:rsidRPr="00FD38F5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16564F" w:rsidRPr="00FD38F5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</w:tr>
      <w:tr w:rsidR="001A66E0" w:rsidRPr="00FD38F5" w14:paraId="591E4EEC" w14:textId="77777777" w:rsidTr="00FD0141">
        <w:trPr>
          <w:trHeight w:val="617"/>
        </w:trPr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2C5878C8" w14:textId="76ABC51A" w:rsidR="00752174" w:rsidRPr="00FD38F5" w:rsidRDefault="002C7644" w:rsidP="00623F58">
            <w:pPr>
              <w:tabs>
                <w:tab w:val="left" w:pos="2385"/>
              </w:tabs>
              <w:spacing w:line="240" w:lineRule="auto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FD0141">
              <w:rPr>
                <w:sz w:val="12"/>
                <w:szCs w:val="12"/>
              </w:rPr>
              <w:br/>
            </w:r>
            <w:r w:rsidR="00623F58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Nom du p</w:t>
            </w:r>
            <w:r w:rsidR="001A66E0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arent/</w:t>
            </w:r>
            <w:r w:rsidR="00623F58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tuteur</w:t>
            </w:r>
            <w:r w:rsidR="00FD38F5">
              <w:rPr>
                <w:rFonts w:ascii="Segoe UI" w:hAnsi="Segoe UI" w:cs="Segoe UI"/>
                <w:sz w:val="20"/>
                <w:szCs w:val="20"/>
                <w:lang w:val="fr-FR"/>
              </w:rPr>
              <w:t> : ___________________________________</w:t>
            </w:r>
            <w:r w:rsidR="004057C3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 </w:t>
            </w:r>
            <w:r w:rsidR="00D378FC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r w:rsidR="0088334C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Signature</w:t>
            </w:r>
            <w:r w:rsidR="00623F58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du parent/tuteur</w:t>
            </w:r>
            <w:r w:rsidR="00FD38F5">
              <w:rPr>
                <w:rFonts w:ascii="Segoe UI" w:hAnsi="Segoe UI" w:cs="Segoe UI"/>
                <w:sz w:val="20"/>
                <w:szCs w:val="20"/>
                <w:lang w:val="fr-FR"/>
              </w:rPr>
              <w:t> : ___________________________________</w:t>
            </w:r>
          </w:p>
        </w:tc>
      </w:tr>
      <w:tr w:rsidR="006A579E" w:rsidRPr="00FD38F5" w14:paraId="4E09D39A" w14:textId="77777777" w:rsidTr="00FD0141">
        <w:trPr>
          <w:trHeight w:val="203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C68B66" w14:textId="77777777" w:rsidR="00623F58" w:rsidRPr="00FD38F5" w:rsidRDefault="00623F58" w:rsidP="00623F58">
            <w:pPr>
              <w:spacing w:before="240" w:line="240" w:lineRule="auto"/>
              <w:rPr>
                <w:rFonts w:ascii="Segoe UI" w:hAnsi="Segoe UI" w:cs="Segoe UI"/>
                <w:b/>
                <w:sz w:val="20"/>
                <w:szCs w:val="20"/>
                <w:lang w:val="fr-FR"/>
              </w:rPr>
            </w:pPr>
            <w:r w:rsidRPr="00FD38F5">
              <w:rPr>
                <w:rFonts w:ascii="Segoe UI" w:hAnsi="Segoe UI" w:cs="Segoe UI"/>
                <w:b/>
                <w:sz w:val="20"/>
                <w:szCs w:val="20"/>
                <w:lang w:val="fr-FR"/>
              </w:rPr>
              <w:t>Droit aux services de traduction et d'interprétation</w:t>
            </w:r>
          </w:p>
          <w:p w14:paraId="2DDEB5D3" w14:textId="73ED8A2A" w:rsidR="006A579E" w:rsidRPr="00FD38F5" w:rsidRDefault="00FD38F5" w:rsidP="00FD38F5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Cs/>
                <w:sz w:val="18"/>
                <w:szCs w:val="18"/>
                <w:lang w:val="fr-FR"/>
              </w:rPr>
            </w:pPr>
            <w:r w:rsidRPr="00FD38F5">
              <w:rPr>
                <w:rFonts w:ascii="Segoe UI" w:hAnsi="Segoe UI" w:cs="Segoe UI"/>
                <w:sz w:val="18"/>
                <w:szCs w:val="18"/>
                <w:lang w:val="fr-FR"/>
              </w:rPr>
              <w:t>Tous les parents ont le droit d'avoir accès aux informations relatives à l'éducation de leur enfant dans une langue qu'ils comprennent.</w:t>
            </w:r>
            <w:r>
              <w:rPr>
                <w:rFonts w:ascii="Segoe UI" w:hAnsi="Segoe UI" w:cs="Segoe UI"/>
                <w:sz w:val="18"/>
                <w:szCs w:val="18"/>
                <w:lang w:val="fr-FR"/>
              </w:rPr>
              <w:t xml:space="preserve"> </w:t>
            </w:r>
            <w:r w:rsidR="00623F58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>Indiquez votre préférence linguistique afin que nous puissions vous fournir gratuitement un interprète ou des documents traduits, lorsque vous en avez besoin.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3F23D89" w14:textId="77777777" w:rsidR="006A579E" w:rsidRPr="00FD38F5" w:rsidRDefault="006A579E" w:rsidP="006A579E">
            <w:pPr>
              <w:tabs>
                <w:tab w:val="left" w:pos="342"/>
              </w:tabs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2DDE2CD5" w14:textId="085C132A" w:rsidR="00FD0141" w:rsidRDefault="00FD0141" w:rsidP="00FD0141">
            <w:pPr>
              <w:numPr>
                <w:ilvl w:val="0"/>
                <w:numId w:val="21"/>
              </w:numPr>
              <w:tabs>
                <w:tab w:val="left" w:pos="342"/>
              </w:tabs>
              <w:spacing w:after="0" w:line="360" w:lineRule="auto"/>
              <w:contextualSpacing/>
              <w:rPr>
                <w:rFonts w:ascii="Segoe UI" w:hAnsi="Segoe UI" w:cs="Segoe UI"/>
                <w:sz w:val="20"/>
                <w:szCs w:val="32"/>
              </w:rPr>
            </w:pPr>
            <w:r>
              <w:rPr>
                <w:rFonts w:ascii="Segoe UI" w:hAnsi="Segoe UI" w:cs="Segoe UI"/>
                <w:sz w:val="20"/>
                <w:szCs w:val="32"/>
                <w:lang w:val="fr-FR"/>
              </w:rPr>
              <w:t xml:space="preserve">a) Dans quelle(s) langue(s) votre famille préfère-t-elle recevoir les </w:t>
            </w:r>
            <w:r w:rsidRPr="00FD0141">
              <w:rPr>
                <w:rFonts w:ascii="Segoe UI" w:hAnsi="Segoe UI" w:cs="Segoe UI"/>
                <w:sz w:val="20"/>
                <w:szCs w:val="32"/>
                <w:lang w:val="fr-FR"/>
              </w:rPr>
              <w:t>communications écrites de l'école ? ___________________________________</w:t>
            </w:r>
            <w:r>
              <w:rPr>
                <w:rFonts w:ascii="Segoe UI" w:hAnsi="Segoe UI" w:cs="Segoe UI"/>
                <w:sz w:val="20"/>
                <w:szCs w:val="32"/>
                <w:lang w:val="fr-FR"/>
              </w:rPr>
              <w:t xml:space="preserve"> </w:t>
            </w:r>
          </w:p>
          <w:p w14:paraId="4F57F385" w14:textId="77777777" w:rsidR="00FD0141" w:rsidRPr="00FD0141" w:rsidRDefault="00FD0141" w:rsidP="00FD0141">
            <w:pPr>
              <w:tabs>
                <w:tab w:val="left" w:pos="342"/>
              </w:tabs>
              <w:spacing w:after="0" w:line="240" w:lineRule="auto"/>
              <w:ind w:left="360"/>
              <w:contextualSpacing/>
              <w:rPr>
                <w:rFonts w:ascii="Segoe UI" w:hAnsi="Segoe UI" w:cs="Segoe UI"/>
                <w:sz w:val="12"/>
                <w:szCs w:val="12"/>
              </w:rPr>
            </w:pPr>
          </w:p>
          <w:p w14:paraId="3549725A" w14:textId="77777777" w:rsidR="00FD0141" w:rsidRDefault="00FD0141" w:rsidP="00FD0141">
            <w:pPr>
              <w:spacing w:after="0" w:line="240" w:lineRule="auto"/>
              <w:ind w:left="342"/>
              <w:rPr>
                <w:rFonts w:ascii="Segoe UI" w:hAnsi="Segoe UI" w:cs="Segoe UI"/>
                <w:bCs/>
                <w:sz w:val="20"/>
                <w:szCs w:val="32"/>
              </w:rPr>
            </w:pPr>
            <w:r>
              <w:rPr>
                <w:rFonts w:ascii="Segoe UI" w:hAnsi="Segoe UI" w:cs="Segoe UI"/>
                <w:sz w:val="20"/>
                <w:szCs w:val="32"/>
                <w:lang w:val="fr-FR"/>
              </w:rPr>
              <w:t>b) Avez-vous besoin d'un interprète pour les réunions et les appels téléphoniques (y compris l'ASL) ?</w:t>
            </w:r>
          </w:p>
          <w:p w14:paraId="5DB4C182" w14:textId="77777777" w:rsidR="00FD0141" w:rsidRDefault="00FD0141" w:rsidP="00FD0141">
            <w:pPr>
              <w:spacing w:after="0" w:line="240" w:lineRule="auto"/>
              <w:ind w:left="342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7A7077C2" w14:textId="4DCEA2EF" w:rsidR="00FD0141" w:rsidRDefault="00FD0141" w:rsidP="00FD0141">
            <w:pPr>
              <w:spacing w:after="120" w:line="240" w:lineRule="auto"/>
              <w:ind w:left="346"/>
              <w:rPr>
                <w:rFonts w:ascii="Segoe UI" w:hAnsi="Segoe UI" w:cs="Segoe UI"/>
                <w:bCs/>
                <w:sz w:val="20"/>
                <w:szCs w:val="32"/>
              </w:rPr>
            </w:pPr>
            <w:r>
              <w:rPr>
                <w:rFonts w:ascii="Segoe UI" w:hAnsi="Segoe UI" w:cs="Segoe UI"/>
                <w:sz w:val="20"/>
                <w:szCs w:val="32"/>
                <w:lang w:val="fr-FR"/>
              </w:rPr>
              <w:t>Nom du Parent/Tuteur No. 1 : __________________________________________</w:t>
            </w:r>
          </w:p>
          <w:p w14:paraId="47AF3E05" w14:textId="2D2A11E1" w:rsidR="00FD0141" w:rsidRDefault="00FD0141" w:rsidP="00FD0141">
            <w:pPr>
              <w:spacing w:after="0" w:line="240" w:lineRule="auto"/>
              <w:ind w:left="346"/>
              <w:rPr>
                <w:rFonts w:ascii="Segoe UI" w:hAnsi="Segoe UI" w:cs="Segoe UI"/>
                <w:bCs/>
                <w:sz w:val="20"/>
                <w:szCs w:val="32"/>
              </w:rPr>
            </w:pPr>
            <w:r>
              <w:rPr>
                <w:rFonts w:ascii="Segoe UI" w:hAnsi="Segoe UI" w:cs="Segoe UI"/>
                <w:sz w:val="20"/>
                <w:szCs w:val="32"/>
                <w:lang w:val="fr-FR"/>
              </w:rPr>
              <w:t>Interprète requis ? ______ Oui _____ Non | Langue _______________________</w:t>
            </w:r>
          </w:p>
          <w:p w14:paraId="28EB1910" w14:textId="77777777" w:rsidR="00FD0141" w:rsidRDefault="00FD0141" w:rsidP="00FD0141">
            <w:pPr>
              <w:spacing w:after="120" w:line="240" w:lineRule="auto"/>
              <w:ind w:left="346"/>
              <w:rPr>
                <w:rFonts w:ascii="Segoe UI" w:hAnsi="Segoe UI" w:cs="Segoe UI"/>
                <w:bCs/>
                <w:sz w:val="16"/>
                <w:szCs w:val="16"/>
              </w:rPr>
            </w:pPr>
          </w:p>
          <w:p w14:paraId="5E2D4D15" w14:textId="0B4D9AEC" w:rsidR="00FD0141" w:rsidRDefault="00FD0141" w:rsidP="00FD0141">
            <w:pPr>
              <w:spacing w:after="120" w:line="240" w:lineRule="auto"/>
              <w:ind w:left="346"/>
              <w:rPr>
                <w:rFonts w:ascii="Segoe UI" w:hAnsi="Segoe UI" w:cs="Segoe UI"/>
                <w:bCs/>
                <w:sz w:val="20"/>
                <w:szCs w:val="32"/>
              </w:rPr>
            </w:pPr>
            <w:r>
              <w:rPr>
                <w:rFonts w:ascii="Segoe UI" w:hAnsi="Segoe UI" w:cs="Segoe UI"/>
                <w:sz w:val="20"/>
                <w:szCs w:val="32"/>
                <w:lang w:val="fr-FR"/>
              </w:rPr>
              <w:t>Nom du Parent/Tuteur No. 2 : __________________________________________</w:t>
            </w:r>
          </w:p>
          <w:p w14:paraId="0AF30968" w14:textId="3B3CF905" w:rsidR="00FD0141" w:rsidRDefault="00FD0141" w:rsidP="00FD0141">
            <w:pPr>
              <w:spacing w:after="120" w:line="240" w:lineRule="auto"/>
              <w:ind w:left="346"/>
              <w:rPr>
                <w:rFonts w:ascii="Segoe UI" w:hAnsi="Segoe UI" w:cs="Segoe UI"/>
                <w:bCs/>
                <w:sz w:val="20"/>
                <w:szCs w:val="32"/>
              </w:rPr>
            </w:pPr>
            <w:r>
              <w:rPr>
                <w:rFonts w:ascii="Segoe UI" w:hAnsi="Segoe UI" w:cs="Segoe UI"/>
                <w:sz w:val="20"/>
                <w:szCs w:val="32"/>
                <w:lang w:val="fr-FR"/>
              </w:rPr>
              <w:t>Interprète requis ? ______ Oui _____ Non | Langue _______________________</w:t>
            </w:r>
          </w:p>
          <w:p w14:paraId="42E45E7E" w14:textId="41FCAF24" w:rsidR="006A579E" w:rsidRPr="00FD0141" w:rsidRDefault="00FD0141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  <w:r w:rsidRPr="00FD0141">
              <w:rPr>
                <w:rFonts w:ascii="Segoe UI" w:hAnsi="Segoe UI" w:cs="Segoe UI"/>
                <w:b/>
                <w:sz w:val="12"/>
                <w:szCs w:val="12"/>
              </w:rPr>
              <w:t xml:space="preserve"> </w:t>
            </w:r>
          </w:p>
        </w:tc>
      </w:tr>
      <w:tr w:rsidR="006A579E" w:rsidRPr="00FD38F5" w14:paraId="6EF5DA4B" w14:textId="77777777" w:rsidTr="00FD0141">
        <w:trPr>
          <w:trHeight w:val="3358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078DE4" w14:textId="77777777" w:rsidR="00AE3F77" w:rsidRPr="00FD38F5" w:rsidRDefault="00AE3F77" w:rsidP="00AE3F77">
            <w:pPr>
              <w:spacing w:before="240" w:line="240" w:lineRule="auto"/>
              <w:rPr>
                <w:rFonts w:ascii="Segoe UI" w:hAnsi="Segoe UI" w:cs="Segoe UI"/>
                <w:b/>
                <w:sz w:val="20"/>
                <w:szCs w:val="20"/>
                <w:lang w:val="fr-FR"/>
              </w:rPr>
            </w:pPr>
            <w:r w:rsidRPr="00FD38F5">
              <w:rPr>
                <w:rFonts w:ascii="Segoe UI" w:hAnsi="Segoe UI" w:cs="Segoe UI"/>
                <w:b/>
                <w:sz w:val="20"/>
                <w:szCs w:val="20"/>
                <w:lang w:val="fr-FR"/>
              </w:rPr>
              <w:t>Admissibilité au soutien du développement linguistique</w:t>
            </w:r>
          </w:p>
          <w:p w14:paraId="3EDB4097" w14:textId="63C0C9A4" w:rsidR="006A579E" w:rsidRPr="00FD38F5" w:rsidRDefault="00AE3F77" w:rsidP="00602543">
            <w:pPr>
              <w:pStyle w:val="ListParagraph"/>
              <w:spacing w:before="240" w:line="240" w:lineRule="auto"/>
              <w:ind w:left="0"/>
              <w:rPr>
                <w:bCs/>
                <w:sz w:val="18"/>
                <w:szCs w:val="18"/>
                <w:lang w:val="fr-FR"/>
              </w:rPr>
            </w:pPr>
            <w:r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>Les informations</w:t>
            </w:r>
            <w:r w:rsidR="00D378FC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 xml:space="preserve"> relatives à</w:t>
            </w:r>
            <w:r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 xml:space="preserve"> la langue de l'étudiant no</w:t>
            </w:r>
            <w:r w:rsidR="00D378FC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>us permettent</w:t>
            </w:r>
            <w:r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 xml:space="preserve"> </w:t>
            </w:r>
            <w:r w:rsidR="00D378FC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>d’</w:t>
            </w:r>
            <w:r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>identifier</w:t>
            </w:r>
            <w:r w:rsidR="00D378FC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 xml:space="preserve"> les</w:t>
            </w:r>
            <w:r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 xml:space="preserve"> élèves admissibles</w:t>
            </w:r>
            <w:r w:rsidR="002136DF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 xml:space="preserve"> </w:t>
            </w:r>
            <w:r w:rsidR="00D378FC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>à un</w:t>
            </w:r>
            <w:r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 xml:space="preserve"> soutien </w:t>
            </w:r>
            <w:r w:rsidR="00D378FC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 xml:space="preserve">linguistique </w:t>
            </w:r>
            <w:r w:rsidR="002136DF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>permettant le</w:t>
            </w:r>
            <w:r w:rsidR="00D378FC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 xml:space="preserve"> </w:t>
            </w:r>
            <w:r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>développe</w:t>
            </w:r>
            <w:r w:rsidR="002136DF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>ment</w:t>
            </w:r>
            <w:r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 xml:space="preserve"> </w:t>
            </w:r>
            <w:r w:rsidR="002136DF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>d</w:t>
            </w:r>
            <w:r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>es compétence</w:t>
            </w:r>
            <w:r w:rsidR="00D378FC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>s</w:t>
            </w:r>
            <w:r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 xml:space="preserve"> nécessaires </w:t>
            </w:r>
            <w:r w:rsidR="002136DF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>à la réussite scolaire</w:t>
            </w:r>
            <w:r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 xml:space="preserve">. Des tests peuvent être </w:t>
            </w:r>
            <w:r w:rsidR="00602543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 xml:space="preserve">demandés </w:t>
            </w:r>
            <w:r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 xml:space="preserve">pour déterminer si des </w:t>
            </w:r>
            <w:r w:rsidR="002136DF"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>aides</w:t>
            </w:r>
            <w:r w:rsidRPr="00FD38F5">
              <w:rPr>
                <w:rFonts w:ascii="Segoe UI" w:hAnsi="Segoe UI" w:cs="Segoe UI"/>
                <w:bCs/>
                <w:sz w:val="18"/>
                <w:szCs w:val="18"/>
                <w:lang w:val="fr-FR"/>
              </w:rPr>
              <w:t xml:space="preserve"> linguistiques sont nécessaires.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49B5BF" w14:textId="77777777" w:rsidR="00081901" w:rsidRPr="00FD38F5" w:rsidRDefault="00081901" w:rsidP="00081901">
            <w:pPr>
              <w:spacing w:after="0" w:line="240" w:lineRule="auto"/>
              <w:ind w:left="342"/>
              <w:rPr>
                <w:sz w:val="20"/>
                <w:szCs w:val="20"/>
                <w:lang w:val="fr-FR"/>
              </w:rPr>
            </w:pPr>
          </w:p>
          <w:p w14:paraId="31343FD9" w14:textId="3EC758BE" w:rsidR="006A579E" w:rsidRPr="00FD0141" w:rsidRDefault="00FD0141" w:rsidP="00FD0141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>
              <w:rPr>
                <w:rFonts w:ascii="Segoe UI" w:hAnsi="Segoe UI" w:cs="Segoe UI"/>
                <w:sz w:val="20"/>
                <w:szCs w:val="32"/>
                <w:lang w:val="fr-FR"/>
              </w:rPr>
              <w:t>Quelle(s) langue(s) votre enfant a-t-il parlé ou compris pour la première fois ?</w:t>
            </w:r>
            <w:r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r w:rsidR="006A579E" w:rsidRPr="00FD0141">
              <w:rPr>
                <w:rFonts w:ascii="Segoe UI" w:hAnsi="Segoe UI" w:cs="Segoe UI"/>
                <w:sz w:val="20"/>
                <w:szCs w:val="20"/>
              </w:rPr>
              <w:t>__________________________________</w:t>
            </w:r>
          </w:p>
          <w:p w14:paraId="3C8243B2" w14:textId="77777777" w:rsidR="006A579E" w:rsidRPr="00FD38F5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6C6BD1A9" w14:textId="77777777" w:rsidR="006A579E" w:rsidRPr="00FD38F5" w:rsidRDefault="00AE3F77" w:rsidP="00FD0141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Quelle est la langue que votre enfant utilise le plus à la maison ?</w:t>
            </w:r>
          </w:p>
          <w:p w14:paraId="7F5743F7" w14:textId="77777777" w:rsidR="006A579E" w:rsidRPr="00FD38F5" w:rsidRDefault="006A579E" w:rsidP="006A579E">
            <w:pPr>
              <w:spacing w:after="0" w:line="240" w:lineRule="auto"/>
              <w:ind w:left="342"/>
              <w:rPr>
                <w:rFonts w:ascii="Segoe UI" w:hAnsi="Segoe UI" w:cs="Segoe UI"/>
                <w:sz w:val="20"/>
                <w:szCs w:val="20"/>
              </w:rPr>
            </w:pPr>
            <w:r w:rsidRPr="00FD38F5">
              <w:rPr>
                <w:rFonts w:ascii="Segoe UI" w:hAnsi="Segoe UI" w:cs="Segoe UI"/>
                <w:sz w:val="20"/>
                <w:szCs w:val="20"/>
              </w:rPr>
              <w:t>__________________________________</w:t>
            </w:r>
          </w:p>
          <w:p w14:paraId="51D7596F" w14:textId="77777777" w:rsidR="006A579E" w:rsidRPr="00FD38F5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BE0FF95" w14:textId="57FC4E35" w:rsidR="00081901" w:rsidRPr="00FD0141" w:rsidRDefault="00AE3F77" w:rsidP="00FD0141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Quelle est la langue principale utilisée</w:t>
            </w:r>
            <w:r w:rsidR="00602543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au sein du foyer ? Et ce,</w:t>
            </w:r>
            <w:r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quelle que soit la langue parlée par votre enfant</w:t>
            </w:r>
            <w:r w:rsidR="006A579E" w:rsidRPr="00FD0141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r w:rsidR="006A579E" w:rsidRPr="00FD0141">
              <w:rPr>
                <w:rFonts w:ascii="Segoe UI" w:hAnsi="Segoe UI" w:cs="Segoe UI"/>
                <w:sz w:val="20"/>
                <w:szCs w:val="20"/>
              </w:rPr>
              <w:t>_____________________________</w:t>
            </w:r>
          </w:p>
          <w:p w14:paraId="01B9E01C" w14:textId="77777777" w:rsidR="006A579E" w:rsidRPr="00FD38F5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52D731B7" w14:textId="6E43FF70" w:rsidR="006A579E" w:rsidRPr="00FD0141" w:rsidRDefault="00AE3F77" w:rsidP="00FD0141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bCs/>
                <w:sz w:val="20"/>
                <w:szCs w:val="20"/>
                <w:lang w:val="fr-FR"/>
              </w:rPr>
            </w:pPr>
            <w:r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Votre enfant a</w:t>
            </w:r>
            <w:r w:rsidR="00D378FC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-</w:t>
            </w:r>
            <w:r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t-il reçu un soutien au développement de la langue anglaise dans une école antérieure ?</w:t>
            </w:r>
            <w:r w:rsidR="006A579E" w:rsidRPr="00FD38F5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 xml:space="preserve"> </w:t>
            </w:r>
            <w:r w:rsidRPr="00FD38F5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 xml:space="preserve">Oui </w:t>
            </w:r>
            <w:r w:rsidR="006A579E" w:rsidRPr="00FD38F5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>_</w:t>
            </w:r>
            <w:r w:rsidR="00FD0141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>_</w:t>
            </w:r>
            <w:r w:rsidR="00081901" w:rsidRPr="00FD38F5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>_</w:t>
            </w:r>
            <w:r w:rsidR="006A579E" w:rsidRPr="00FD38F5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>_ No</w:t>
            </w:r>
            <w:r w:rsidRPr="00FD38F5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 xml:space="preserve">n </w:t>
            </w:r>
            <w:r w:rsidR="006A579E" w:rsidRPr="00FD38F5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>_</w:t>
            </w:r>
            <w:r w:rsidR="00081901" w:rsidRPr="00FD38F5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>_</w:t>
            </w:r>
            <w:r w:rsidR="00FD0141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>_</w:t>
            </w:r>
            <w:r w:rsidR="006A579E" w:rsidRPr="00FD38F5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 xml:space="preserve">_ </w:t>
            </w:r>
            <w:r w:rsidRPr="00FD0141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 xml:space="preserve">Je ne sais pas </w:t>
            </w:r>
            <w:r w:rsidR="006A579E" w:rsidRPr="00FD0141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>_</w:t>
            </w:r>
            <w:r w:rsidR="00FD0141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>_</w:t>
            </w:r>
            <w:r w:rsidR="00081901" w:rsidRPr="00FD0141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>_</w:t>
            </w:r>
            <w:r w:rsidR="006A579E" w:rsidRPr="00FD0141">
              <w:rPr>
                <w:rFonts w:ascii="Segoe UI" w:hAnsi="Segoe UI" w:cs="Segoe UI"/>
                <w:bCs/>
                <w:sz w:val="20"/>
                <w:szCs w:val="20"/>
                <w:lang w:val="fr-FR"/>
              </w:rPr>
              <w:t>_</w:t>
            </w:r>
          </w:p>
          <w:p w14:paraId="249B2562" w14:textId="1A68EE28" w:rsidR="006A579E" w:rsidRPr="00FD0141" w:rsidRDefault="006A579E" w:rsidP="00FD0141">
            <w:pPr>
              <w:spacing w:after="0" w:line="240" w:lineRule="auto"/>
              <w:rPr>
                <w:sz w:val="12"/>
                <w:szCs w:val="12"/>
                <w:lang w:val="fr-FR"/>
              </w:rPr>
            </w:pPr>
          </w:p>
        </w:tc>
      </w:tr>
      <w:tr w:rsidR="006A579E" w:rsidRPr="00FD38F5" w14:paraId="03C0E4C6" w14:textId="77777777" w:rsidTr="00FD0141">
        <w:trPr>
          <w:trHeight w:val="369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CEEA95" w14:textId="650A4253" w:rsidR="00FD38F5" w:rsidRPr="00FD38F5" w:rsidRDefault="00AE3F77" w:rsidP="00FD0141">
            <w:pPr>
              <w:spacing w:before="120"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FD38F5">
              <w:rPr>
                <w:rFonts w:ascii="Segoe UI" w:hAnsi="Segoe UI" w:cs="Segoe UI"/>
                <w:b/>
                <w:sz w:val="20"/>
                <w:szCs w:val="20"/>
              </w:rPr>
              <w:t xml:space="preserve">Formation </w:t>
            </w:r>
            <w:proofErr w:type="spellStart"/>
            <w:r w:rsidR="00602543" w:rsidRPr="00FD38F5">
              <w:rPr>
                <w:rFonts w:ascii="Segoe UI" w:hAnsi="Segoe UI" w:cs="Segoe UI"/>
                <w:b/>
                <w:sz w:val="20"/>
                <w:szCs w:val="20"/>
              </w:rPr>
              <w:t>p</w:t>
            </w:r>
            <w:r w:rsidRPr="00FD38F5">
              <w:rPr>
                <w:rFonts w:ascii="Segoe UI" w:hAnsi="Segoe UI" w:cs="Segoe UI"/>
                <w:b/>
                <w:sz w:val="20"/>
                <w:szCs w:val="20"/>
              </w:rPr>
              <w:t>réalable</w:t>
            </w:r>
            <w:proofErr w:type="spellEnd"/>
          </w:p>
          <w:p w14:paraId="2046BC8C" w14:textId="77777777" w:rsidR="00AE3F77" w:rsidRPr="00FD38F5" w:rsidRDefault="00AE3F77" w:rsidP="00AE3F77">
            <w:pPr>
              <w:spacing w:after="0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FD38F5">
              <w:rPr>
                <w:rFonts w:ascii="Segoe UI" w:hAnsi="Segoe UI" w:cs="Segoe UI"/>
                <w:sz w:val="18"/>
                <w:szCs w:val="18"/>
                <w:lang w:val="fr-FR"/>
              </w:rPr>
              <w:t>Vos réponses concernant le pays d'origine de votre enfant et son éducation antérieure</w:t>
            </w:r>
            <w:r w:rsidR="00D378FC" w:rsidRPr="00FD38F5">
              <w:rPr>
                <w:rFonts w:ascii="Segoe UI" w:hAnsi="Segoe UI" w:cs="Segoe UI"/>
                <w:sz w:val="18"/>
                <w:szCs w:val="18"/>
                <w:lang w:val="fr-FR"/>
              </w:rPr>
              <w:t> </w:t>
            </w:r>
            <w:r w:rsidRPr="00FD38F5">
              <w:rPr>
                <w:rFonts w:ascii="Segoe UI" w:hAnsi="Segoe UI" w:cs="Segoe UI"/>
                <w:sz w:val="18"/>
                <w:szCs w:val="18"/>
                <w:lang w:val="fr-FR"/>
              </w:rPr>
              <w:t>:</w:t>
            </w:r>
          </w:p>
          <w:p w14:paraId="54BBFCF5" w14:textId="59DBCDB4" w:rsidR="00AE3F77" w:rsidRPr="00FD38F5" w:rsidRDefault="00AE3F77" w:rsidP="00AE3F77">
            <w:pPr>
              <w:spacing w:after="0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FD38F5">
              <w:rPr>
                <w:rFonts w:ascii="Segoe UI" w:hAnsi="Segoe UI" w:cs="Segoe UI"/>
                <w:sz w:val="18"/>
                <w:szCs w:val="18"/>
                <w:lang w:val="fr-FR"/>
              </w:rPr>
              <w:t xml:space="preserve">• Nous </w:t>
            </w:r>
            <w:proofErr w:type="gramStart"/>
            <w:r w:rsidRPr="00FD38F5">
              <w:rPr>
                <w:rFonts w:ascii="Segoe UI" w:hAnsi="Segoe UI" w:cs="Segoe UI"/>
                <w:sz w:val="18"/>
                <w:szCs w:val="18"/>
                <w:lang w:val="fr-FR"/>
              </w:rPr>
              <w:t>donnent</w:t>
            </w:r>
            <w:proofErr w:type="gramEnd"/>
            <w:r w:rsidRPr="00FD38F5">
              <w:rPr>
                <w:rFonts w:ascii="Segoe UI" w:hAnsi="Segoe UI" w:cs="Segoe UI"/>
                <w:sz w:val="18"/>
                <w:szCs w:val="18"/>
                <w:lang w:val="fr-FR"/>
              </w:rPr>
              <w:t xml:space="preserve"> des informations sur les connaissances et les compétences que votre enfant </w:t>
            </w:r>
            <w:r w:rsidR="00D378FC" w:rsidRPr="00FD38F5">
              <w:rPr>
                <w:rFonts w:ascii="Segoe UI" w:hAnsi="Segoe UI" w:cs="Segoe UI"/>
                <w:sz w:val="18"/>
                <w:szCs w:val="18"/>
                <w:lang w:val="fr-FR"/>
              </w:rPr>
              <w:t>apporte</w:t>
            </w:r>
            <w:r w:rsidRPr="00FD38F5">
              <w:rPr>
                <w:rFonts w:ascii="Segoe UI" w:hAnsi="Segoe UI" w:cs="Segoe UI"/>
                <w:sz w:val="18"/>
                <w:szCs w:val="18"/>
                <w:lang w:val="fr-FR"/>
              </w:rPr>
              <w:t xml:space="preserve"> à l'école.</w:t>
            </w:r>
          </w:p>
          <w:p w14:paraId="4AE42263" w14:textId="559F4F14" w:rsidR="00AE3F77" w:rsidRPr="00FD38F5" w:rsidRDefault="00AE3F77" w:rsidP="00AE3F77">
            <w:pPr>
              <w:spacing w:after="0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FD38F5">
              <w:rPr>
                <w:rFonts w:ascii="Segoe UI" w:hAnsi="Segoe UI" w:cs="Segoe UI"/>
                <w:sz w:val="18"/>
                <w:szCs w:val="18"/>
                <w:lang w:val="fr-FR"/>
              </w:rPr>
              <w:t>• Permettent au district scolaire de recevoir des fonds fédéraux additionnels pour venir en aide à votre enfant.</w:t>
            </w:r>
          </w:p>
          <w:p w14:paraId="5BA9A5CE" w14:textId="77777777" w:rsidR="00FD38F5" w:rsidRPr="00FD0141" w:rsidRDefault="00FD38F5" w:rsidP="00AE3F77">
            <w:pPr>
              <w:spacing w:after="0"/>
              <w:rPr>
                <w:rFonts w:ascii="Segoe UI" w:hAnsi="Segoe UI" w:cs="Segoe UI"/>
                <w:sz w:val="8"/>
                <w:szCs w:val="8"/>
                <w:lang w:val="fr-FR"/>
              </w:rPr>
            </w:pPr>
          </w:p>
          <w:p w14:paraId="2D081292" w14:textId="77777777" w:rsidR="006A579E" w:rsidRPr="00FD38F5" w:rsidRDefault="00AE3F77" w:rsidP="00FD0141">
            <w:pPr>
              <w:spacing w:after="0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FD38F5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  <w:lang w:val="fr-FR"/>
              </w:rPr>
              <w:t>Ce formulaire n'est pas utilisé pour identifier le statut d'immigration des étudiants.</w:t>
            </w:r>
          </w:p>
        </w:tc>
        <w:tc>
          <w:tcPr>
            <w:tcW w:w="70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BD4661" w14:textId="693E2B7F" w:rsidR="006A579E" w:rsidRPr="00FD38F5" w:rsidRDefault="00FD38F5" w:rsidP="006A579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240"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Dans</w:t>
            </w:r>
            <w:r w:rsidR="00AE3F77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quel pays votre enfant est-il né ?</w:t>
            </w:r>
            <w:r w:rsidR="006A579E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r w:rsidR="00081901" w:rsidRPr="00FD38F5">
              <w:rPr>
                <w:rFonts w:ascii="Segoe UI" w:hAnsi="Segoe UI" w:cs="Segoe UI"/>
                <w:sz w:val="20"/>
                <w:szCs w:val="20"/>
              </w:rPr>
              <w:t>_</w:t>
            </w:r>
            <w:r w:rsidR="006A579E" w:rsidRPr="00FD38F5">
              <w:rPr>
                <w:rFonts w:ascii="Segoe UI" w:hAnsi="Segoe UI" w:cs="Segoe UI"/>
                <w:sz w:val="20"/>
                <w:szCs w:val="20"/>
              </w:rPr>
              <w:t>__________________</w:t>
            </w:r>
            <w:r w:rsidR="003448CA" w:rsidRPr="00FD38F5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5D41BAD2" w14:textId="606F5D63" w:rsidR="00AE3F77" w:rsidRPr="00FD38F5" w:rsidRDefault="00AE3F77" w:rsidP="00AE3F7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 w:line="240" w:lineRule="auto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Votre enfant a-t-il</w:t>
            </w:r>
            <w:r w:rsidR="00602543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déjà</w:t>
            </w:r>
            <w:r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reçu une éducation formelle en dehors des États-Unis ? (Maternelle - 12e année) ____ Oui ____ Non</w:t>
            </w:r>
            <w:r w:rsidR="006A579E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br/>
            </w:r>
            <w:r w:rsidR="006A579E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br/>
            </w:r>
            <w:r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Si oui : Nombre de mois : ______________</w:t>
            </w:r>
          </w:p>
          <w:p w14:paraId="3DA90459" w14:textId="77777777" w:rsidR="002C7644" w:rsidRPr="00FD38F5" w:rsidRDefault="00AE3F77" w:rsidP="00AE3F77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FD38F5">
              <w:rPr>
                <w:rFonts w:ascii="Segoe UI" w:hAnsi="Segoe UI" w:cs="Segoe UI"/>
                <w:sz w:val="20"/>
                <w:szCs w:val="20"/>
              </w:rPr>
              <w:t xml:space="preserve">Langue </w:t>
            </w:r>
            <w:proofErr w:type="spellStart"/>
            <w:r w:rsidRPr="00FD38F5">
              <w:rPr>
                <w:rFonts w:ascii="Segoe UI" w:hAnsi="Segoe UI" w:cs="Segoe UI"/>
                <w:sz w:val="20"/>
                <w:szCs w:val="20"/>
              </w:rPr>
              <w:t>d'enseignement</w:t>
            </w:r>
            <w:proofErr w:type="spellEnd"/>
            <w:r w:rsidRPr="00FD38F5">
              <w:rPr>
                <w:rFonts w:ascii="Segoe UI" w:hAnsi="Segoe UI" w:cs="Segoe UI"/>
                <w:sz w:val="20"/>
                <w:szCs w:val="20"/>
              </w:rPr>
              <w:t xml:space="preserve"> : ______________</w:t>
            </w:r>
            <w:r w:rsidR="003448CA" w:rsidRPr="00FD38F5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1818A00E" w14:textId="77777777" w:rsidR="006A579E" w:rsidRPr="00FD38F5" w:rsidRDefault="00AE3F77" w:rsidP="00AE3F7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bCs/>
                <w:sz w:val="20"/>
                <w:szCs w:val="20"/>
                <w:lang w:val="fr-FR"/>
              </w:rPr>
            </w:pPr>
            <w:r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Quand votre enfant a</w:t>
            </w:r>
            <w:r w:rsidR="00D378FC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-</w:t>
            </w:r>
            <w:r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t-il fréquenté une école aux États-Unis ? (Maternelle - 12e </w:t>
            </w:r>
            <w:proofErr w:type="gramStart"/>
            <w:r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année)</w:t>
            </w:r>
            <w:r w:rsidR="006A579E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  </w:t>
            </w:r>
            <w:proofErr w:type="gramEnd"/>
            <w:r w:rsidR="006A579E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br/>
              <w:t>_______________________</w:t>
            </w:r>
            <w:r w:rsidR="006A579E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br/>
              <w:t>Mo</w:t>
            </w:r>
            <w:r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is</w:t>
            </w:r>
            <w:r w:rsidR="006A579E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          </w:t>
            </w:r>
            <w:r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Jour</w:t>
            </w:r>
            <w:r w:rsidR="006A579E"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      </w:t>
            </w:r>
            <w:r w:rsidRPr="00FD38F5">
              <w:rPr>
                <w:rFonts w:ascii="Segoe UI" w:hAnsi="Segoe UI" w:cs="Segoe UI"/>
                <w:sz w:val="20"/>
                <w:szCs w:val="20"/>
                <w:lang w:val="fr-FR"/>
              </w:rPr>
              <w:t>Année</w:t>
            </w:r>
          </w:p>
        </w:tc>
      </w:tr>
    </w:tbl>
    <w:p w14:paraId="78ABE1E2" w14:textId="7E3C7844" w:rsidR="00873622" w:rsidRPr="00FD38F5" w:rsidRDefault="00FD38F5" w:rsidP="00FD0141">
      <w:pPr>
        <w:spacing w:after="0" w:line="240" w:lineRule="auto"/>
        <w:rPr>
          <w:rFonts w:ascii="Segoe UI" w:hAnsi="Segoe UI" w:cs="Segoe UI"/>
          <w:sz w:val="18"/>
          <w:szCs w:val="18"/>
          <w:lang w:val="fr-FR"/>
        </w:rPr>
      </w:pPr>
      <w:r>
        <w:rPr>
          <w:rFonts w:ascii="Segoe UI" w:hAnsi="Segoe UI" w:cs="Segoe UI"/>
          <w:sz w:val="18"/>
          <w:szCs w:val="18"/>
          <w:lang w:val="fr-FR"/>
        </w:rPr>
        <w:t>N</w:t>
      </w:r>
      <w:r w:rsidR="00AE3F77" w:rsidRPr="00FD38F5">
        <w:rPr>
          <w:rFonts w:ascii="Segoe UI" w:hAnsi="Segoe UI" w:cs="Segoe UI"/>
          <w:sz w:val="18"/>
          <w:szCs w:val="18"/>
          <w:lang w:val="fr-FR"/>
        </w:rPr>
        <w:t xml:space="preserve">ous vous remercions d'avoir fourni les renseignements nécessaires à l'Enquête sur la langue </w:t>
      </w:r>
      <w:r w:rsidR="00D378FC" w:rsidRPr="00FD38F5">
        <w:rPr>
          <w:rFonts w:ascii="Segoe UI" w:hAnsi="Segoe UI" w:cs="Segoe UI"/>
          <w:sz w:val="18"/>
          <w:szCs w:val="18"/>
          <w:lang w:val="fr-FR"/>
        </w:rPr>
        <w:t>familiale</w:t>
      </w:r>
      <w:r w:rsidR="00AE3F77" w:rsidRPr="00FD38F5">
        <w:rPr>
          <w:rFonts w:ascii="Segoe UI" w:hAnsi="Segoe UI" w:cs="Segoe UI"/>
          <w:sz w:val="18"/>
          <w:szCs w:val="18"/>
          <w:lang w:val="fr-FR"/>
        </w:rPr>
        <w:t xml:space="preserve">. </w:t>
      </w:r>
      <w:r w:rsidR="00D378FC" w:rsidRPr="00FD38F5">
        <w:rPr>
          <w:rFonts w:ascii="Segoe UI" w:hAnsi="Segoe UI" w:cs="Segoe UI"/>
          <w:sz w:val="18"/>
          <w:szCs w:val="18"/>
          <w:lang w:val="fr-FR"/>
        </w:rPr>
        <w:t xml:space="preserve">Veuillez entrer en contact </w:t>
      </w:r>
      <w:r w:rsidR="00AE3F77" w:rsidRPr="00FD38F5">
        <w:rPr>
          <w:rFonts w:ascii="Segoe UI" w:hAnsi="Segoe UI" w:cs="Segoe UI"/>
          <w:sz w:val="18"/>
          <w:szCs w:val="18"/>
          <w:lang w:val="fr-FR"/>
        </w:rPr>
        <w:t>avec votre district scolaire si vous avez d'autres questions sur ce formulaire ou sur les services disponibles à l'école de votre enfant.</w:t>
      </w:r>
    </w:p>
    <w:sectPr w:rsidR="00873622" w:rsidRPr="00FD38F5" w:rsidSect="00873622">
      <w:headerReference w:type="default" r:id="rId8"/>
      <w:footerReference w:type="default" r:id="rId9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4C2E" w14:textId="77777777" w:rsidR="000D0E0E" w:rsidRDefault="000D0E0E" w:rsidP="00884D0D">
      <w:pPr>
        <w:spacing w:after="0" w:line="240" w:lineRule="auto"/>
      </w:pPr>
      <w:r>
        <w:separator/>
      </w:r>
    </w:p>
  </w:endnote>
  <w:endnote w:type="continuationSeparator" w:id="0">
    <w:p w14:paraId="6B52D891" w14:textId="77777777" w:rsidR="000D0E0E" w:rsidRDefault="000D0E0E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8F24" w14:textId="4F4D4A1E" w:rsidR="00FD38F5" w:rsidRPr="00FD38F5" w:rsidRDefault="00FD38F5" w:rsidP="00FD38F5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69F5F3DF" wp14:editId="1B99B0DE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7147" w14:textId="77777777" w:rsidR="000D0E0E" w:rsidRDefault="000D0E0E" w:rsidP="00884D0D">
      <w:pPr>
        <w:spacing w:after="0" w:line="240" w:lineRule="auto"/>
      </w:pPr>
      <w:r>
        <w:separator/>
      </w:r>
    </w:p>
  </w:footnote>
  <w:footnote w:type="continuationSeparator" w:id="0">
    <w:p w14:paraId="2ACE74A2" w14:textId="77777777" w:rsidR="000D0E0E" w:rsidRDefault="000D0E0E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703B" w14:textId="7D4D3EB3" w:rsidR="00D378FC" w:rsidRDefault="00FD38F5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5DBE7757" wp14:editId="3EE466FE">
          <wp:simplePos x="0" y="0"/>
          <wp:positionH relativeFrom="column">
            <wp:posOffset>2203</wp:posOffset>
          </wp:positionH>
          <wp:positionV relativeFrom="paragraph">
            <wp:posOffset>56515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D04BC5" w14:textId="71A94DCF" w:rsidR="00D378FC" w:rsidRDefault="00FD38F5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FD38F5">
      <w:rPr>
        <w:rFonts w:ascii="Segoe UI" w:hAnsi="Segoe UI" w:cs="Segoe UI"/>
        <w:color w:val="C00000"/>
        <w:sz w:val="20"/>
        <w:szCs w:val="20"/>
      </w:rPr>
      <w:t xml:space="preserve">Home Language Survey </w:t>
    </w:r>
    <w:r>
      <w:rPr>
        <w:rFonts w:ascii="Segoe UI" w:hAnsi="Segoe UI" w:cs="Segoe UI"/>
        <w:color w:val="C00000"/>
        <w:sz w:val="20"/>
        <w:szCs w:val="20"/>
      </w:rPr>
      <w:t>–</w:t>
    </w:r>
    <w:r w:rsidRPr="00FD38F5">
      <w:rPr>
        <w:rFonts w:ascii="Segoe UI" w:hAnsi="Segoe UI" w:cs="Segoe UI"/>
        <w:color w:val="C00000"/>
        <w:sz w:val="20"/>
        <w:szCs w:val="20"/>
      </w:rPr>
      <w:t xml:space="preserve"> </w:t>
    </w:r>
    <w:r w:rsidR="00D61CA8" w:rsidRPr="00FD38F5">
      <w:rPr>
        <w:rFonts w:ascii="Segoe UI" w:hAnsi="Segoe UI" w:cs="Segoe UI"/>
        <w:color w:val="C00000"/>
        <w:sz w:val="20"/>
        <w:szCs w:val="20"/>
      </w:rPr>
      <w:t>French</w:t>
    </w:r>
  </w:p>
  <w:p w14:paraId="18BEC897" w14:textId="354042BE" w:rsidR="00FD38F5" w:rsidRPr="00FD38F5" w:rsidRDefault="00FD38F5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</w:p>
  <w:p w14:paraId="07F79139" w14:textId="57334C11" w:rsidR="00D378FC" w:rsidRPr="00873622" w:rsidRDefault="00D378FC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6ECACF38"/>
    <w:lvl w:ilvl="0" w:tplc="43B6268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022589">
    <w:abstractNumId w:val="5"/>
  </w:num>
  <w:num w:numId="2" w16cid:durableId="548030616">
    <w:abstractNumId w:val="9"/>
  </w:num>
  <w:num w:numId="3" w16cid:durableId="1449592375">
    <w:abstractNumId w:val="19"/>
  </w:num>
  <w:num w:numId="4" w16cid:durableId="1858961131">
    <w:abstractNumId w:val="17"/>
  </w:num>
  <w:num w:numId="5" w16cid:durableId="2144734798">
    <w:abstractNumId w:val="1"/>
  </w:num>
  <w:num w:numId="6" w16cid:durableId="1604462263">
    <w:abstractNumId w:val="10"/>
  </w:num>
  <w:num w:numId="7" w16cid:durableId="2015257839">
    <w:abstractNumId w:val="8"/>
  </w:num>
  <w:num w:numId="8" w16cid:durableId="1252541747">
    <w:abstractNumId w:val="16"/>
  </w:num>
  <w:num w:numId="9" w16cid:durableId="1311708129">
    <w:abstractNumId w:val="11"/>
  </w:num>
  <w:num w:numId="10" w16cid:durableId="2144806551">
    <w:abstractNumId w:val="13"/>
  </w:num>
  <w:num w:numId="11" w16cid:durableId="1050376067">
    <w:abstractNumId w:val="0"/>
  </w:num>
  <w:num w:numId="12" w16cid:durableId="719284033">
    <w:abstractNumId w:val="4"/>
  </w:num>
  <w:num w:numId="13" w16cid:durableId="720596468">
    <w:abstractNumId w:val="6"/>
  </w:num>
  <w:num w:numId="14" w16cid:durableId="328101067">
    <w:abstractNumId w:val="15"/>
  </w:num>
  <w:num w:numId="15" w16cid:durableId="375662083">
    <w:abstractNumId w:val="18"/>
  </w:num>
  <w:num w:numId="16" w16cid:durableId="1618945061">
    <w:abstractNumId w:val="3"/>
  </w:num>
  <w:num w:numId="17" w16cid:durableId="1614899043">
    <w:abstractNumId w:val="7"/>
  </w:num>
  <w:num w:numId="18" w16cid:durableId="794104975">
    <w:abstractNumId w:val="14"/>
  </w:num>
  <w:num w:numId="19" w16cid:durableId="141579703">
    <w:abstractNumId w:val="2"/>
  </w:num>
  <w:num w:numId="20" w16cid:durableId="1087191163">
    <w:abstractNumId w:val="12"/>
  </w:num>
  <w:num w:numId="21" w16cid:durableId="32927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B6"/>
    <w:rsid w:val="00000F95"/>
    <w:rsid w:val="000010E8"/>
    <w:rsid w:val="00004307"/>
    <w:rsid w:val="00004A9E"/>
    <w:rsid w:val="00010285"/>
    <w:rsid w:val="00020147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0E0E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36DF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057C3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0886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2543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3F58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3245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6885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65283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3F77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378FC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1CA8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0C24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141"/>
    <w:rsid w:val="00FD0934"/>
    <w:rsid w:val="00FD38F5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A468A8"/>
  <w15:docId w15:val="{667A42C3-315B-4363-86A6-15006D20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FBEB5A-12CB-46B8-BADE-8EA99FE1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3132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French</dc:title>
  <dc:subject/>
  <dc:creator>susanne.beauchaine;OSPI Multilingual Education</dc:creator>
  <cp:keywords/>
  <cp:lastModifiedBy>Terese Otto</cp:lastModifiedBy>
  <cp:revision>3</cp:revision>
  <cp:lastPrinted>2016-12-22T19:15:00Z</cp:lastPrinted>
  <dcterms:created xsi:type="dcterms:W3CDTF">2023-01-02T00:09:00Z</dcterms:created>
  <dcterms:modified xsi:type="dcterms:W3CDTF">2023-01-06T15:52:00Z</dcterms:modified>
</cp:coreProperties>
</file>