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577" w14:textId="77777777" w:rsidR="00DE4F39" w:rsidRPr="00DE4F39" w:rsidRDefault="00DE4F39" w:rsidP="00DE4F39">
      <w:pPr>
        <w:spacing w:after="0"/>
        <w:rPr>
          <w:rFonts w:ascii="Khmer OS Content" w:hAnsi="Khmer OS Content" w:cs="Khmer OS Content"/>
          <w:b/>
          <w:bCs/>
          <w:sz w:val="18"/>
          <w:szCs w:val="18"/>
          <w:lang w:val="en-US" w:bidi="km-KH"/>
        </w:rPr>
      </w:pPr>
    </w:p>
    <w:p w14:paraId="763268A0" w14:textId="77136DA0" w:rsidR="0088334C" w:rsidRPr="00E31FEC" w:rsidRDefault="0088334C" w:rsidP="00675136">
      <w:pPr>
        <w:spacing w:after="0"/>
        <w:rPr>
          <w:rFonts w:ascii="Khmer OS Content" w:hAnsi="Khmer OS Content" w:cs="Khmer OS Content"/>
          <w:b/>
          <w:bCs/>
          <w:sz w:val="18"/>
          <w:szCs w:val="18"/>
          <w:cs/>
          <w:lang w:bidi="km-KH"/>
        </w:rPr>
      </w:pPr>
      <w:r w:rsidRPr="00E31FEC">
        <w:rPr>
          <w:rFonts w:ascii="Khmer OS Content" w:hAnsi="Khmer OS Content" w:cs="Khmer OS Content"/>
          <w:b/>
          <w:bCs/>
          <w:sz w:val="18"/>
          <w:szCs w:val="18"/>
          <w:cs/>
          <w:lang w:bidi="km-KH"/>
        </w:rPr>
        <w:t>ការស្ទង់មតិភាសានិយាយនៅផ្ទះ</w:t>
      </w:r>
      <w:r w:rsidR="00073C47" w:rsidRPr="00E31FEC">
        <w:rPr>
          <w:rFonts w:ascii="Khmer OS Content" w:hAnsi="Khmer OS Content" w:cs="Khmer OS Content" w:hint="cs"/>
          <w:b/>
          <w:bCs/>
          <w:sz w:val="18"/>
          <w:szCs w:val="18"/>
          <w:cs/>
          <w:lang w:bidi="km-KH"/>
        </w:rPr>
        <w:t>ឬភាសាកំណើត</w:t>
      </w:r>
      <w:r w:rsidRPr="00E31FEC">
        <w:rPr>
          <w:rFonts w:ascii="Khmer OS Content" w:hAnsi="Khmer OS Content" w:cs="Khmer OS Content"/>
          <w:b/>
          <w:bCs/>
          <w:sz w:val="18"/>
          <w:szCs w:val="18"/>
          <w:cs/>
          <w:lang w:bidi="km-KH"/>
        </w:rPr>
        <w:t xml:space="preserve"> ត្រូវបានផ្ដល់ជូនសិស្សទាំងអស់ដែលចុះឈ្មោះចូលរៀននៅសាលារដ្ឋវ៉ាស៊ីនតោន Washington ។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2993"/>
        <w:gridCol w:w="1890"/>
        <w:gridCol w:w="2070"/>
      </w:tblGrid>
      <w:tr w:rsidR="0016564F" w:rsidRPr="00E31FEC" w14:paraId="5DFB2780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06E4A961" w14:textId="77777777" w:rsidR="0016564F" w:rsidRPr="00E31FEC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ឈ្មោះសិស្ស៖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0D42AD68" w14:textId="77777777" w:rsidR="0016564F" w:rsidRPr="00E31FEC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ថ្នាក់៖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520326FA" w14:textId="77777777" w:rsidR="0016564F" w:rsidRPr="00E31FEC" w:rsidRDefault="0088334C" w:rsidP="00DC5610">
            <w:pPr>
              <w:spacing w:after="0" w:line="240" w:lineRule="auto"/>
              <w:ind w:right="315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កាលបរិច្ឆេទ៖</w:t>
            </w: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ab/>
            </w: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ab/>
            </w:r>
          </w:p>
        </w:tc>
      </w:tr>
      <w:tr w:rsidR="001A66E0" w:rsidRPr="00E31FEC" w14:paraId="072E33AB" w14:textId="77777777" w:rsidTr="00675136">
        <w:trPr>
          <w:trHeight w:val="545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07273BCF" w14:textId="77777777" w:rsidR="00752174" w:rsidRPr="00E31FEC" w:rsidRDefault="00E31FEC" w:rsidP="00675136">
            <w:pPr>
              <w:tabs>
                <w:tab w:val="left" w:pos="2385"/>
              </w:tabs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>
              <w:rPr>
                <w:rFonts w:ascii="Khmer OS Content" w:hAnsi="Khmer OS Content" w:cs="Khmer OS Content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95C3B" wp14:editId="687444C2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276859</wp:posOffset>
                      </wp:positionV>
                      <wp:extent cx="12954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3261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6pt,21.8pt" to="230.6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Khmer OS Content" w:hAnsi="Khmer OS Content" w:cs="Khmer OS Content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EB419" wp14:editId="4ACFF2F5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267335</wp:posOffset>
                      </wp:positionV>
                      <wp:extent cx="18288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F388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5pt,21.05pt" to="528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P+tAEAALcDAAAOAAAAZHJzL2Uyb0RvYy54bWysU8GOEzEMvSPxD1HudKaVFl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77D5"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br/>
            </w:r>
            <w:r w:rsidR="00C077D5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ឈ្មោះមាតាឬបិតា/អាណាព្យាបាល                              </w:t>
            </w:r>
            <w:r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 xml:space="preserve">             </w:t>
            </w:r>
            <w:r w:rsidR="00C077D5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</w:t>
            </w:r>
            <w:r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 xml:space="preserve">  </w:t>
            </w:r>
            <w:r w:rsidR="00C077D5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ហត្ថលេខាមាតាឬបិតា/អាណាព្យាបាល </w:t>
            </w:r>
          </w:p>
        </w:tc>
      </w:tr>
      <w:tr w:rsidR="006A579E" w:rsidRPr="00E31FEC" w14:paraId="5BC04FE0" w14:textId="77777777" w:rsidTr="00675136">
        <w:trPr>
          <w:trHeight w:val="2035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80D4D5" w14:textId="77777777" w:rsidR="006A579E" w:rsidRPr="00E31FEC" w:rsidRDefault="006A579E" w:rsidP="006A579E">
            <w:pPr>
              <w:pStyle w:val="ListParagraph"/>
              <w:spacing w:before="240" w:line="240" w:lineRule="auto"/>
              <w:ind w:left="0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សិទ្ធិទទួលបានសេវាបកប្រែភាសាដោយសរសេរ និងការបកប្រែភាសាដោយផ្ទាល់មាត់</w:t>
            </w:r>
          </w:p>
          <w:p w14:paraId="73719B36" w14:textId="17B24A0C" w:rsidR="006A579E" w:rsidRPr="00E31FEC" w:rsidRDefault="00DE4F39" w:rsidP="00073C47">
            <w:pPr>
              <w:pStyle w:val="ListParagraph"/>
              <w:spacing w:before="240" w:line="240" w:lineRule="auto"/>
              <w:ind w:left="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មាតាឬបិតាទាំងអស់មានសិទ្ធិទទួលបានព័ត៌មានអំពីការសិក្សាកូនរបស់ខ្លួន ជាភាសា</w:t>
            </w:r>
            <w:r w:rsidRPr="00E31FEC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មួយ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ដែលពួកគេយល់។</w:t>
            </w:r>
            <w:r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 xml:space="preserve"> </w:t>
            </w:r>
            <w:r w:rsidR="006A579E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បង្ហាញចំណង់ចំណូលចិត្តភាសា</w:t>
            </w:r>
            <w:r w:rsidR="00073C47" w:rsidRPr="00E31FEC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លោក</w:t>
            </w:r>
            <w:r w:rsidR="006A579E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អ្នក ដូច្នេះយើងខ្ញុំអាចផ្តល់ជូនអ្នកបកប្រែភាសាដោយផ្ទាល់មាត់ ឬឯកសារដែលបានបកប្រែដោយឥតគិតថ្លៃនៅពេល</w:t>
            </w:r>
            <w:r w:rsidR="00073C47" w:rsidRPr="00E31FEC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លោក</w:t>
            </w:r>
            <w:r w:rsidR="006A579E"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អ្នកត្រូវការ។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9FE8FA" w14:textId="07B8429E" w:rsidR="006A579E" w:rsidRPr="00E31FEC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  <w:p w14:paraId="1542AC5F" w14:textId="77777777" w:rsidR="00675136" w:rsidRPr="00675136" w:rsidRDefault="00675136" w:rsidP="00675136">
            <w:pPr>
              <w:numPr>
                <w:ilvl w:val="0"/>
                <w:numId w:val="21"/>
              </w:numPr>
              <w:tabs>
                <w:tab w:val="left" w:pos="342"/>
              </w:tabs>
              <w:spacing w:after="0"/>
              <w:contextualSpacing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20"/>
                <w:szCs w:val="32"/>
              </w:rPr>
              <w:t xml:space="preserve">a)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តើគ្រួសាររបស់អ្នកចង់ទទួលបានការប្រាស្រ័យទាក់ទង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</w:p>
          <w:p w14:paraId="39DB864A" w14:textId="77777777" w:rsidR="00675136" w:rsidRPr="00675136" w:rsidRDefault="00675136" w:rsidP="00675136">
            <w:pPr>
              <w:tabs>
                <w:tab w:val="left" w:pos="342"/>
              </w:tabs>
              <w:spacing w:after="0"/>
              <w:ind w:left="360"/>
              <w:contextualSpacing/>
              <w:rPr>
                <w:rFonts w:ascii="Segoe UI" w:hAnsi="Segoe UI" w:cs="Segoe UI"/>
                <w:sz w:val="18"/>
                <w:szCs w:val="18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ពីសាលាជាភាសាអ្វី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? ____________________________________________</w:t>
            </w:r>
          </w:p>
          <w:p w14:paraId="35BB8D31" w14:textId="77777777" w:rsidR="00675136" w:rsidRPr="00675136" w:rsidRDefault="00675136" w:rsidP="00675136">
            <w:pPr>
              <w:spacing w:after="0" w:line="240" w:lineRule="auto"/>
              <w:ind w:left="346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46FCF6B6" w14:textId="5B4EBD4B" w:rsidR="00675136" w:rsidRPr="00675136" w:rsidRDefault="00675136" w:rsidP="00675136">
            <w:pPr>
              <w:spacing w:after="0"/>
              <w:ind w:left="342"/>
              <w:rPr>
                <w:rFonts w:ascii="Segoe UI" w:hAnsi="Segoe UI" w:cstheme="minorBidi"/>
                <w:bCs/>
                <w:sz w:val="18"/>
                <w:szCs w:val="29"/>
                <w:cs/>
                <w:lang w:bidi="km-KH"/>
              </w:rPr>
            </w:pP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b)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តើអ្នកត្រូវការអ្នកបកប្រែផ្ទាល់មាត់សម្រាប់ការប្រជុំ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និងការហៅទូរសព្ទ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រួមទាំង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ASL)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ដែរឬទេ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?</w:t>
            </w:r>
          </w:p>
          <w:p w14:paraId="71918DD7" w14:textId="20AF32D1" w:rsidR="00675136" w:rsidRPr="00675136" w:rsidRDefault="00675136" w:rsidP="00675136">
            <w:pPr>
              <w:spacing w:after="120"/>
              <w:ind w:left="34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ឈ្មោះមាតាបិតា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/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អាណាព្យាបាល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#1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៖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_____________________________________________</w:t>
            </w:r>
          </w:p>
          <w:p w14:paraId="00290436" w14:textId="4A6D39C9" w:rsidR="00675136" w:rsidRPr="00675136" w:rsidRDefault="00675136" w:rsidP="00675136">
            <w:pPr>
              <w:spacing w:after="0"/>
              <w:ind w:left="346"/>
              <w:rPr>
                <w:rFonts w:ascii="Segoe UI" w:hAnsi="Segoe UI" w:cstheme="minorBidi"/>
                <w:bCs/>
                <w:sz w:val="18"/>
                <w:szCs w:val="29"/>
                <w:cs/>
                <w:lang w:bidi="km-KH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ត្រូវការអ្នកបកប្រែផ្ទាល់មាត់ដែរឬទេ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? ______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បាទ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/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ចាស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_____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ទេ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ភាសា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__________________________</w:t>
            </w:r>
          </w:p>
          <w:p w14:paraId="40934430" w14:textId="30620002" w:rsidR="00675136" w:rsidRPr="00675136" w:rsidRDefault="00675136" w:rsidP="00675136">
            <w:pPr>
              <w:spacing w:after="120"/>
              <w:ind w:left="346"/>
              <w:rPr>
                <w:rFonts w:ascii="Segoe UI" w:hAnsi="Segoe UI" w:cs="Segoe UI"/>
                <w:bCs/>
                <w:sz w:val="18"/>
                <w:szCs w:val="18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ឈ្មោះមាតាបិតា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/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អាណាព្យាបាល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#2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៖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______________________________________________</w:t>
            </w:r>
          </w:p>
          <w:p w14:paraId="2443E54C" w14:textId="500D77D9" w:rsidR="006A579E" w:rsidRPr="00675136" w:rsidRDefault="00675136" w:rsidP="00675136">
            <w:pPr>
              <w:spacing w:after="120"/>
              <w:ind w:left="346"/>
              <w:rPr>
                <w:rFonts w:ascii="Segoe UI" w:hAnsi="Segoe UI" w:cstheme="minorBidi"/>
                <w:bCs/>
                <w:sz w:val="18"/>
                <w:szCs w:val="29"/>
                <w:cs/>
                <w:lang w:val="en-US" w:bidi="km-KH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ត្រូវការអ្នកបកប្រែផ្ទាល់មាត់ដែរឬទេ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? ______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បាទ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/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ចាស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_____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ទេ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ភាសា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__________________________</w:t>
            </w:r>
          </w:p>
        </w:tc>
      </w:tr>
      <w:tr w:rsidR="006A579E" w:rsidRPr="00E31FEC" w14:paraId="4B31D51D" w14:textId="77777777" w:rsidTr="00675136">
        <w:trPr>
          <w:trHeight w:val="2692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C53836" w14:textId="77777777" w:rsidR="00081901" w:rsidRPr="00E31FEC" w:rsidRDefault="00081901" w:rsidP="006A579E">
            <w:pPr>
              <w:pStyle w:val="ListParagraph"/>
              <w:spacing w:before="240" w:line="240" w:lineRule="auto"/>
              <w:ind w:left="0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>ភាពមានសិទ្ធិទទួលបានការគាំទ្រអភិវឌ្ឍភាសា</w:t>
            </w:r>
          </w:p>
          <w:p w14:paraId="580A68C6" w14:textId="77777777" w:rsidR="006A579E" w:rsidRPr="00E31FEC" w:rsidRDefault="006A579E" w:rsidP="00081901">
            <w:pPr>
              <w:pStyle w:val="ListParagraph"/>
              <w:spacing w:before="240" w:line="240" w:lineRule="auto"/>
              <w:ind w:left="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ព័ត៌មានអំពីភាសារបស់សិស្ស ជួយយើងខ្ញុំកំណត់អត្តសញ្ញាណសិស្សដែលមានលក្ខណៈសម្បត្តិគ្រប់គ្រាន់សម្រាប់ការគាំទ្រអភិវឌ្ឍជំនាញភាសាដែលចាំបាច់សម្រាប់ការទទួលបានភាពជោគជ័យនៅក្នុងសាលារៀន។ ការធ្វើតេស្តអាចជាការចាំបាច់ ដើម្បីកំណត់ថាតើ ត្រូវការគាំទ្រផ្នែកភាសាឬអត់។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626932" w14:textId="77777777" w:rsidR="00081901" w:rsidRPr="00E31FEC" w:rsidRDefault="00081901" w:rsidP="00081901">
            <w:pPr>
              <w:spacing w:after="0" w:line="240" w:lineRule="auto"/>
              <w:ind w:left="342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  <w:p w14:paraId="70147188" w14:textId="6FED67EA" w:rsidR="006A579E" w:rsidRPr="00675136" w:rsidRDefault="00675136" w:rsidP="00675136">
            <w:pPr>
              <w:numPr>
                <w:ilvl w:val="0"/>
                <w:numId w:val="7"/>
              </w:numPr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តើកូនរបស់អ្នកនិយាយ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75136">
              <w:rPr>
                <w:rFonts w:ascii="Khmer UI" w:hAnsi="Khmer UI" w:cs="Khmer UI"/>
                <w:sz w:val="18"/>
                <w:szCs w:val="18"/>
                <w:cs/>
                <w:lang w:bidi="km-KH"/>
              </w:rPr>
              <w:t>ឬយល់ភាសាអ្វីមុនគេ</w:t>
            </w:r>
            <w:r w:rsidRPr="00675136">
              <w:rPr>
                <w:rFonts w:ascii="Segoe UI" w:hAnsi="Segoe UI" w:cs="Segoe UI"/>
                <w:sz w:val="18"/>
                <w:szCs w:val="18"/>
              </w:rPr>
              <w:t>?</w:t>
            </w:r>
            <w:r>
              <w:rPr>
                <w:rFonts w:ascii="Segoe UI" w:hAnsi="Segoe UI" w:cs="Segoe UI" w:hint="cs"/>
                <w:sz w:val="18"/>
                <w:szCs w:val="18"/>
                <w:rtl/>
              </w:rPr>
              <w:t xml:space="preserve"> </w:t>
            </w:r>
            <w:r w:rsidR="006A579E"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__________________________</w:t>
            </w:r>
            <w:r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__________</w:t>
            </w:r>
          </w:p>
          <w:p w14:paraId="5B5452A9" w14:textId="77777777" w:rsidR="006A579E" w:rsidRPr="00E31FEC" w:rsidRDefault="006A579E" w:rsidP="006A579E">
            <w:pPr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  <w:p w14:paraId="469A07E2" w14:textId="2A9BAAB9" w:rsidR="006A579E" w:rsidRPr="00675136" w:rsidRDefault="006A579E" w:rsidP="00675136">
            <w:pPr>
              <w:numPr>
                <w:ilvl w:val="0"/>
                <w:numId w:val="7"/>
              </w:numPr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តើភាសាអ្វី ដែលកូនលោកអ្នកប្រើច្រើនបំផុតនៅផ្ទះ?</w:t>
            </w:r>
            <w:r w:rsidR="00675136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 xml:space="preserve"> </w:t>
            </w: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______________________________</w:t>
            </w:r>
          </w:p>
          <w:p w14:paraId="1E2D3CCD" w14:textId="77777777" w:rsidR="006A579E" w:rsidRPr="00E31FEC" w:rsidRDefault="006A579E" w:rsidP="006A579E">
            <w:pPr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  <w:p w14:paraId="2D7E8811" w14:textId="575644D3" w:rsidR="00675136" w:rsidRPr="00675136" w:rsidRDefault="00081901" w:rsidP="00675136">
            <w:pPr>
              <w:numPr>
                <w:ilvl w:val="0"/>
                <w:numId w:val="7"/>
              </w:numPr>
              <w:spacing w:after="0" w:line="240" w:lineRule="auto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តើភាសាប្រើរាល់ថ្ងៃនៅផ្ទះជាភាសាអ្វី ដោយមិនគិតពីភាសាដែលនិយាយដោយកូនលោកអ្នក?</w:t>
            </w:r>
            <w:r w:rsidR="006A579E"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_____________________________</w:t>
            </w:r>
          </w:p>
          <w:p w14:paraId="5F3C75C2" w14:textId="77777777" w:rsidR="00675136" w:rsidRPr="00675136" w:rsidRDefault="00675136" w:rsidP="00675136">
            <w:pPr>
              <w:spacing w:after="0" w:line="240" w:lineRule="auto"/>
              <w:ind w:left="36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  <w:p w14:paraId="4851F032" w14:textId="5CCCB594" w:rsidR="006A579E" w:rsidRPr="00E31FEC" w:rsidRDefault="00081901" w:rsidP="00081901">
            <w:pPr>
              <w:numPr>
                <w:ilvl w:val="0"/>
                <w:numId w:val="7"/>
              </w:numPr>
              <w:spacing w:after="0" w:line="240" w:lineRule="auto"/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តើកូនលោកអ្នកបានទទួលការគាំទ្រអភិវឌ្ឍភាសាអង់គ្លេសនៅសាលារៀនពីមុនឬទេ?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 xml:space="preserve">  </w:t>
            </w: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បាទ/ចាស៎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_</w:t>
            </w:r>
            <w:r w:rsidR="00675136">
              <w:rPr>
                <w:rFonts w:ascii="Khmer OS Content" w:hAnsi="Khmer OS Content" w:cs="Khmer OS Content" w:hint="cs"/>
                <w:bCs/>
                <w:sz w:val="18"/>
                <w:szCs w:val="18"/>
                <w:cs/>
                <w:lang w:bidi="km-KH"/>
              </w:rPr>
              <w:t>__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 xml:space="preserve">__ </w:t>
            </w: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ទេ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_</w:t>
            </w:r>
            <w:r w:rsidR="00675136">
              <w:rPr>
                <w:rFonts w:ascii="Khmer OS Content" w:hAnsi="Khmer OS Content" w:cs="Khmer OS Content" w:hint="cs"/>
                <w:bCs/>
                <w:sz w:val="18"/>
                <w:szCs w:val="18"/>
                <w:cs/>
                <w:lang w:bidi="km-KH"/>
              </w:rPr>
              <w:t>__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 xml:space="preserve">__ </w:t>
            </w: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មិនដឹង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__</w:t>
            </w:r>
            <w:r w:rsidR="00675136">
              <w:rPr>
                <w:rFonts w:ascii="Khmer OS Content" w:hAnsi="Khmer OS Content" w:cs="Khmer OS Content" w:hint="cs"/>
                <w:bCs/>
                <w:sz w:val="18"/>
                <w:szCs w:val="18"/>
                <w:cs/>
                <w:lang w:bidi="km-KH"/>
              </w:rPr>
              <w:t>__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>_</w:t>
            </w:r>
          </w:p>
          <w:p w14:paraId="0A787BCB" w14:textId="77777777" w:rsidR="006A579E" w:rsidRPr="00E31FEC" w:rsidRDefault="006A579E" w:rsidP="006A579E">
            <w:pPr>
              <w:spacing w:after="0" w:line="240" w:lineRule="auto"/>
              <w:ind w:left="36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</w:p>
        </w:tc>
      </w:tr>
      <w:tr w:rsidR="006A579E" w:rsidRPr="00E31FEC" w14:paraId="421CF7C8" w14:textId="77777777" w:rsidTr="00675136">
        <w:trPr>
          <w:trHeight w:val="3952"/>
        </w:trPr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C9A67B" w14:textId="77777777" w:rsidR="002C7644" w:rsidRPr="00E31FEC" w:rsidRDefault="002C7644" w:rsidP="006A579E">
            <w:pPr>
              <w:spacing w:after="0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</w:p>
          <w:p w14:paraId="40049A92" w14:textId="77777777" w:rsidR="002C7644" w:rsidRPr="00E31FEC" w:rsidRDefault="002C7644" w:rsidP="006A579E">
            <w:pPr>
              <w:spacing w:after="0"/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  <w:t xml:space="preserve">មុនការសិក្សា </w:t>
            </w:r>
          </w:p>
          <w:p w14:paraId="0BAA9D5F" w14:textId="77777777" w:rsidR="006A579E" w:rsidRPr="00E31FEC" w:rsidRDefault="003C3BCA" w:rsidP="006A579E">
            <w:pPr>
              <w:spacing w:after="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ការឆ្លើយតបរបស់អ្នកអំពីប្រទេសកំណើតកូនលោកអ្នក និងការសិក្សាពីមុន៖</w:t>
            </w:r>
          </w:p>
          <w:p w14:paraId="2B64002F" w14:textId="77777777" w:rsidR="006A579E" w:rsidRPr="00E31FEC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ផ្តល់ជូនយើងខ្ញុំនូវព័ត៌មានអំពីចំណេះដឹង និងជំនាញដែលកូនលោកអ្នកនាំយកទៅសាលារៀន។</w:t>
            </w:r>
          </w:p>
          <w:p w14:paraId="3667C72B" w14:textId="77777777" w:rsidR="003C3BCA" w:rsidRPr="00E31FEC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អាចជួយធ្វើឱ្យមណ្ឌលសិក្សាធិការទទួលបានការផ្តល់ថវិកាសហព័ន្ធបន្ថែមទៀត ដើម្បីផ្តល់ជូនការគាំទ្រកូនលោកអ្នក។</w:t>
            </w:r>
          </w:p>
          <w:p w14:paraId="46508A06" w14:textId="77777777" w:rsidR="006A579E" w:rsidRPr="00DE4F39" w:rsidRDefault="006A579E" w:rsidP="003C3BCA">
            <w:pPr>
              <w:rPr>
                <w:rFonts w:ascii="Khmer OS Content" w:hAnsi="Khmer OS Content" w:cs="Khmer OS Content"/>
                <w:b/>
                <w:bCs/>
                <w:sz w:val="18"/>
                <w:szCs w:val="18"/>
                <w:cs/>
                <w:lang w:bidi="km-KH"/>
              </w:rPr>
            </w:pPr>
            <w:r w:rsidRPr="00DE4F39">
              <w:rPr>
                <w:rFonts w:ascii="Khmer OS Content" w:hAnsi="Khmer OS Content" w:cs="Khmer OS Content"/>
                <w:b/>
                <w:bCs/>
                <w:i/>
                <w:iCs/>
                <w:sz w:val="18"/>
                <w:szCs w:val="18"/>
                <w:cs/>
                <w:lang w:bidi="km-KH"/>
              </w:rPr>
              <w:t>សំណុំបែបបទនេះ មិនត្រូវបានប្រើដើម្បីកំណត់អត្តសញ្ញាណស្ថានភាពអន្តោប្រវេសន៍របស់សិស្សឡើយ។</w:t>
            </w:r>
          </w:p>
        </w:tc>
        <w:tc>
          <w:tcPr>
            <w:tcW w:w="69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CBD402" w14:textId="77777777" w:rsidR="006A579E" w:rsidRPr="00E31FEC" w:rsidRDefault="006A579E" w:rsidP="006A579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240" w:after="0" w:line="240" w:lineRule="auto"/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តើកូនលោកអ្នក </w:t>
            </w:r>
            <w:r w:rsidR="00DA1BB5" w:rsidRPr="00E31FEC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បាន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កើតនៅប្រទេសណា? ___________________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br/>
            </w:r>
          </w:p>
          <w:p w14:paraId="189123AD" w14:textId="248DA212" w:rsidR="002C7644" w:rsidRPr="00675136" w:rsidRDefault="006A579E" w:rsidP="0067513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360" w:lineRule="auto"/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តើកូនលោកអ្នកធ្លាប់បានទទួលការសិក្សាជាផ្លូវការនៅក្រៅសហរដ្ឋអាមេរិកឬទេ?  (មត្តេយ្យសាលា – ថ្នាក់ទី 12)    ____បាទ/ចាស៎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  ____ទេ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br/>
              <w:t xml:space="preserve">បើ </w:t>
            </w: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បាទ/ចាស៎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ចំនួនខែ៖  ______________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br/>
              <w:t xml:space="preserve">          </w:t>
            </w:r>
            <w:r w:rsidR="006B48CF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 xml:space="preserve">         </w:t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ភាសាសិក្សា៖  ______________ </w:t>
            </w:r>
          </w:p>
          <w:p w14:paraId="688F531F" w14:textId="77777777" w:rsidR="00675136" w:rsidRPr="00675136" w:rsidRDefault="00675136" w:rsidP="00675136">
            <w:pPr>
              <w:pStyle w:val="ListParagraph"/>
              <w:tabs>
                <w:tab w:val="left" w:pos="360"/>
                <w:tab w:val="left" w:pos="1129"/>
              </w:tabs>
              <w:spacing w:after="0" w:line="240" w:lineRule="auto"/>
              <w:ind w:left="360"/>
              <w:rPr>
                <w:rFonts w:ascii="Khmer OS Content" w:hAnsi="Khmer OS Content" w:cs="Khmer OS Content"/>
                <w:bCs/>
                <w:sz w:val="18"/>
                <w:szCs w:val="18"/>
                <w:lang w:val="en-US" w:bidi="km-KH"/>
              </w:rPr>
            </w:pPr>
          </w:p>
          <w:p w14:paraId="6A8985FB" w14:textId="77777777" w:rsidR="00675136" w:rsidRDefault="006A579E" w:rsidP="00675136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តើកូនលោកអ្នក</w:t>
            </w:r>
            <w:r w:rsidR="00675136">
              <w:rPr>
                <w:rFonts w:ascii="Khmer OS Content" w:hAnsi="Khmer OS Content" w:cs="Khmer OS Content" w:hint="cs"/>
                <w:b/>
                <w:sz w:val="18"/>
                <w:szCs w:val="18"/>
                <w:cs/>
                <w:lang w:bidi="km-KH"/>
              </w:rPr>
              <w:t xml:space="preserve"> </w:t>
            </w:r>
            <w:r w:rsidRPr="00E31FEC">
              <w:rPr>
                <w:rFonts w:ascii="Khmer OS Content" w:hAnsi="Khmer OS Content" w:cs="Khmer OS Content"/>
                <w:b/>
                <w:sz w:val="18"/>
                <w:szCs w:val="18"/>
                <w:cs/>
                <w:lang w:bidi="km-KH"/>
              </w:rPr>
              <w:t>បានចូលរៀននៅសាលាជាលើកដំបូងនៅសហរដ្ឋអាមេរិកនៅពេលណា?  (មត្តេយ្យសាលា – ថ្នាក់ទី 12)</w:t>
            </w: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t xml:space="preserve">   </w:t>
            </w:r>
          </w:p>
          <w:p w14:paraId="13125A40" w14:textId="5736C0A6" w:rsidR="006A579E" w:rsidRPr="00675136" w:rsidRDefault="006A579E" w:rsidP="00675136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</w:pPr>
            <w:r w:rsidRPr="00E31FEC">
              <w:rPr>
                <w:rFonts w:ascii="Khmer OS Content" w:hAnsi="Khmer OS Content" w:cs="Khmer OS Content"/>
                <w:bCs/>
                <w:sz w:val="18"/>
                <w:szCs w:val="18"/>
                <w:cs/>
                <w:lang w:bidi="km-KH"/>
              </w:rPr>
              <w:br/>
            </w:r>
            <w:r w:rsidRPr="00E31FEC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_____________</w:t>
            </w: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>__________</w:t>
            </w: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br/>
            </w:r>
            <w:r w:rsidRPr="00675136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ខែ</w:t>
            </w: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          </w:t>
            </w:r>
            <w:r w:rsidRPr="00675136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ថ្ងៃ</w:t>
            </w:r>
            <w:r w:rsidRPr="00675136">
              <w:rPr>
                <w:rFonts w:ascii="Khmer OS Content" w:hAnsi="Khmer OS Content" w:cs="Khmer OS Content"/>
                <w:sz w:val="18"/>
                <w:szCs w:val="18"/>
                <w:cs/>
                <w:lang w:bidi="km-KH"/>
              </w:rPr>
              <w:t xml:space="preserve">       </w:t>
            </w:r>
            <w:r w:rsidRPr="00675136">
              <w:rPr>
                <w:rFonts w:ascii="Khmer OS Content" w:hAnsi="Khmer OS Content" w:cs="Khmer OS Content" w:hint="cs"/>
                <w:sz w:val="18"/>
                <w:szCs w:val="18"/>
                <w:cs/>
                <w:lang w:bidi="km-KH"/>
              </w:rPr>
              <w:t>ឆ្នាំ</w:t>
            </w:r>
          </w:p>
        </w:tc>
      </w:tr>
    </w:tbl>
    <w:p w14:paraId="71D0CDEC" w14:textId="3B5C0BB7" w:rsidR="00873622" w:rsidRPr="00DE4F39" w:rsidRDefault="008A22A9" w:rsidP="00DE4F39">
      <w:pPr>
        <w:rPr>
          <w:rFonts w:ascii="Khmer OS Content" w:hAnsi="Khmer OS Content" w:cs="Khmer OS Content"/>
          <w:sz w:val="18"/>
          <w:szCs w:val="18"/>
          <w:cs/>
          <w:lang w:bidi="km-KH"/>
        </w:rPr>
      </w:pPr>
      <w:r w:rsidRPr="00E31FEC">
        <w:rPr>
          <w:rFonts w:ascii="Khmer OS Content" w:hAnsi="Khmer OS Content" w:cs="Khmer OS Content"/>
          <w:sz w:val="18"/>
          <w:szCs w:val="18"/>
          <w:cs/>
          <w:lang w:bidi="km-KH"/>
        </w:rPr>
        <w:t>សូមអរគុណលោកអ្នកចំពោះការផ្តល់ព័ត៌មានដែលត្រូវការ អំពីការស្ទង់មតិភាសានិយាយនៅផ្ទះ</w:t>
      </w:r>
      <w:r w:rsidR="003E47FD" w:rsidRPr="00E31FEC">
        <w:rPr>
          <w:rFonts w:ascii="Khmer OS Content" w:hAnsi="Khmer OS Content" w:cs="Khmer OS Content" w:hint="cs"/>
          <w:sz w:val="18"/>
          <w:szCs w:val="18"/>
          <w:cs/>
          <w:lang w:bidi="km-KH"/>
        </w:rPr>
        <w:t>ឬភាសាកំណើត</w:t>
      </w:r>
      <w:r w:rsidRPr="00E31FEC">
        <w:rPr>
          <w:rFonts w:ascii="Khmer OS Content" w:hAnsi="Khmer OS Content" w:cs="Khmer OS Content"/>
          <w:sz w:val="18"/>
          <w:szCs w:val="18"/>
          <w:cs/>
          <w:lang w:bidi="km-KH"/>
        </w:rPr>
        <w:t>។ សូមទាក់ទងមកមណ្ឌលសិក្សាធិការលោកអ្នក  ប្រសិនបើលោកអ្នកមានសំណួរបន្ថែមទៀតអំពីសំណុំបែបបទនេះឬអំពីសេវាកម្មនានាដែលអាចមាននៅសាលារៀនកូនលោកអ្នក។</w:t>
      </w:r>
    </w:p>
    <w:sectPr w:rsidR="00873622" w:rsidRPr="00DE4F39" w:rsidSect="00873622">
      <w:headerReference w:type="default" r:id="rId8"/>
      <w:footerReference w:type="default" r:id="rId9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AD2A" w14:textId="77777777" w:rsidR="000A7742" w:rsidRDefault="000A7742" w:rsidP="00884D0D">
      <w:pPr>
        <w:spacing w:after="0" w:line="240" w:lineRule="auto"/>
        <w:rPr>
          <w:rFonts w:cs="Verdana"/>
          <w:cs/>
          <w:lang w:bidi="km-KH"/>
        </w:rPr>
      </w:pPr>
      <w:r>
        <w:separator/>
      </w:r>
    </w:p>
  </w:endnote>
  <w:endnote w:type="continuationSeparator" w:id="0">
    <w:p w14:paraId="0E330888" w14:textId="77777777" w:rsidR="000A7742" w:rsidRDefault="000A7742" w:rsidP="00884D0D">
      <w:pPr>
        <w:spacing w:after="0" w:line="240" w:lineRule="auto"/>
        <w:rPr>
          <w:rFonts w:cs="Verdana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OS Conten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3594" w14:textId="4BF04ADE" w:rsidR="004747A3" w:rsidRPr="00DE4F39" w:rsidRDefault="00DE4F39" w:rsidP="00DE4F39">
    <w:pPr>
      <w:rPr>
        <w:rFonts w:ascii="Calibri" w:hAnsi="Calibri" w:cstheme="minorBidi"/>
        <w:color w:val="1F497D"/>
        <w:szCs w:val="24"/>
        <w:lang w:val="en-US" w:bidi="km-KH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434A1570" wp14:editId="0C25415B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2" name="Picture 2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A6A8" w14:textId="77777777" w:rsidR="000A7742" w:rsidRDefault="000A7742" w:rsidP="00884D0D">
      <w:pPr>
        <w:spacing w:after="0" w:line="240" w:lineRule="auto"/>
        <w:rPr>
          <w:rFonts w:cs="Verdana"/>
          <w:cs/>
          <w:lang w:bidi="km-KH"/>
        </w:rPr>
      </w:pPr>
      <w:r>
        <w:separator/>
      </w:r>
    </w:p>
  </w:footnote>
  <w:footnote w:type="continuationSeparator" w:id="0">
    <w:p w14:paraId="36F3EA5F" w14:textId="77777777" w:rsidR="000A7742" w:rsidRDefault="000A7742" w:rsidP="00884D0D">
      <w:pPr>
        <w:spacing w:after="0" w:line="240" w:lineRule="auto"/>
        <w:rPr>
          <w:rFonts w:cs="Verdana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FEDA" w14:textId="336AE3ED" w:rsidR="00873622" w:rsidRDefault="00DE4F39" w:rsidP="00CD4699">
    <w:pPr>
      <w:pStyle w:val="Header"/>
      <w:jc w:val="right"/>
      <w:rPr>
        <w:rFonts w:cs="Verdana"/>
        <w:color w:val="C00000"/>
        <w:sz w:val="18"/>
        <w:szCs w:val="18"/>
        <w:cs/>
        <w:lang w:bidi="km-KH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6B034AF4" wp14:editId="208FAFD6">
          <wp:simplePos x="0" y="0"/>
          <wp:positionH relativeFrom="column">
            <wp:posOffset>50800</wp:posOffset>
          </wp:positionH>
          <wp:positionV relativeFrom="paragraph">
            <wp:posOffset>43180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1" name="Picture 1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52DA8C" w14:textId="3D3D2863" w:rsidR="00CB18C8" w:rsidRPr="00DE4F39" w:rsidRDefault="00DD7D84" w:rsidP="00DE4F39">
    <w:pPr>
      <w:pStyle w:val="Header"/>
      <w:jc w:val="right"/>
      <w:rPr>
        <w:rFonts w:ascii="Segoe UI" w:hAnsi="Segoe UI" w:cs="Segoe UI"/>
        <w:color w:val="C00000"/>
        <w:sz w:val="20"/>
        <w:szCs w:val="20"/>
        <w:cs/>
        <w:lang w:bidi="km-KH"/>
      </w:rPr>
    </w:pPr>
    <w:r>
      <w:rPr>
        <w:rFonts w:cstheme="minorBidi"/>
        <w:cs/>
        <w:lang w:bidi="km-KH"/>
      </w:rPr>
      <w:tab/>
    </w:r>
    <w:r w:rsidR="00DE4F39" w:rsidRPr="00DE4F39">
      <w:rPr>
        <w:rFonts w:ascii="Segoe UI" w:hAnsi="Segoe UI" w:cs="Segoe UI"/>
        <w:color w:val="C00000"/>
        <w:sz w:val="20"/>
        <w:szCs w:val="20"/>
        <w:lang w:val="en-US" w:bidi="km-KH"/>
      </w:rPr>
      <w:t>Home Language Survey – K</w:t>
    </w:r>
    <w:r w:rsidRPr="00DE4F39">
      <w:rPr>
        <w:rFonts w:ascii="Segoe UI" w:hAnsi="Segoe UI" w:cs="Segoe UI"/>
        <w:color w:val="C00000"/>
        <w:sz w:val="20"/>
        <w:szCs w:val="20"/>
        <w:cs/>
        <w:lang w:bidi="km-KH"/>
      </w:rPr>
      <w:t>hm</w:t>
    </w:r>
    <w:r w:rsidR="00DE4F39" w:rsidRPr="00DE4F39">
      <w:rPr>
        <w:rFonts w:ascii="Segoe UI" w:hAnsi="Segoe UI" w:cs="Segoe UI"/>
        <w:color w:val="C00000"/>
        <w:sz w:val="20"/>
        <w:szCs w:val="20"/>
        <w:cs/>
        <w:lang w:bidi="km-KH"/>
      </w:rPr>
      <w:t>er (Cambodian)</w:t>
    </w:r>
  </w:p>
  <w:p w14:paraId="4F6FC8B8" w14:textId="77777777" w:rsidR="00DE4F39" w:rsidRPr="00DD7D84" w:rsidRDefault="00DE4F39">
    <w:pPr>
      <w:pStyle w:val="Header"/>
      <w:rPr>
        <w:rFonts w:cs="Verdana"/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0659302">
    <w:abstractNumId w:val="5"/>
  </w:num>
  <w:num w:numId="2" w16cid:durableId="2073117535">
    <w:abstractNumId w:val="9"/>
  </w:num>
  <w:num w:numId="3" w16cid:durableId="976953092">
    <w:abstractNumId w:val="19"/>
  </w:num>
  <w:num w:numId="4" w16cid:durableId="1836994492">
    <w:abstractNumId w:val="17"/>
  </w:num>
  <w:num w:numId="5" w16cid:durableId="1947423886">
    <w:abstractNumId w:val="1"/>
  </w:num>
  <w:num w:numId="6" w16cid:durableId="751582651">
    <w:abstractNumId w:val="10"/>
  </w:num>
  <w:num w:numId="7" w16cid:durableId="1151991905">
    <w:abstractNumId w:val="8"/>
  </w:num>
  <w:num w:numId="8" w16cid:durableId="1570338716">
    <w:abstractNumId w:val="16"/>
  </w:num>
  <w:num w:numId="9" w16cid:durableId="1266883802">
    <w:abstractNumId w:val="11"/>
  </w:num>
  <w:num w:numId="10" w16cid:durableId="1136533828">
    <w:abstractNumId w:val="13"/>
  </w:num>
  <w:num w:numId="11" w16cid:durableId="938634720">
    <w:abstractNumId w:val="0"/>
  </w:num>
  <w:num w:numId="12" w16cid:durableId="1019551474">
    <w:abstractNumId w:val="4"/>
  </w:num>
  <w:num w:numId="13" w16cid:durableId="741488181">
    <w:abstractNumId w:val="6"/>
  </w:num>
  <w:num w:numId="14" w16cid:durableId="822426744">
    <w:abstractNumId w:val="15"/>
  </w:num>
  <w:num w:numId="15" w16cid:durableId="1403143734">
    <w:abstractNumId w:val="18"/>
  </w:num>
  <w:num w:numId="16" w16cid:durableId="735664722">
    <w:abstractNumId w:val="3"/>
  </w:num>
  <w:num w:numId="17" w16cid:durableId="584150277">
    <w:abstractNumId w:val="7"/>
  </w:num>
  <w:num w:numId="18" w16cid:durableId="1333483792">
    <w:abstractNumId w:val="14"/>
  </w:num>
  <w:num w:numId="19" w16cid:durableId="100341331">
    <w:abstractNumId w:val="2"/>
  </w:num>
  <w:num w:numId="20" w16cid:durableId="652879772">
    <w:abstractNumId w:val="12"/>
  </w:num>
  <w:num w:numId="21" w16cid:durableId="657152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0774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73C47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742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1A86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47FD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0846"/>
    <w:rsid w:val="00451D9A"/>
    <w:rsid w:val="0045472A"/>
    <w:rsid w:val="00457E47"/>
    <w:rsid w:val="00461151"/>
    <w:rsid w:val="0046458C"/>
    <w:rsid w:val="00465D65"/>
    <w:rsid w:val="004705E6"/>
    <w:rsid w:val="00471D79"/>
    <w:rsid w:val="004747A3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0A0E"/>
    <w:rsid w:val="004B12B9"/>
    <w:rsid w:val="004B25A3"/>
    <w:rsid w:val="004B3323"/>
    <w:rsid w:val="004B3517"/>
    <w:rsid w:val="004B423F"/>
    <w:rsid w:val="004B5C23"/>
    <w:rsid w:val="004B6A71"/>
    <w:rsid w:val="004C0000"/>
    <w:rsid w:val="004C2893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0BB9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5136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48CF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3263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1F2D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27E40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658C1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42AA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4C6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5724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1BB5"/>
    <w:rsid w:val="00DA24A4"/>
    <w:rsid w:val="00DA643F"/>
    <w:rsid w:val="00DB1F5B"/>
    <w:rsid w:val="00DB3DA7"/>
    <w:rsid w:val="00DB7B23"/>
    <w:rsid w:val="00DC1D54"/>
    <w:rsid w:val="00DC5610"/>
    <w:rsid w:val="00DD0866"/>
    <w:rsid w:val="00DD7D84"/>
    <w:rsid w:val="00DE4144"/>
    <w:rsid w:val="00DE4F39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017D"/>
    <w:rsid w:val="00E225D4"/>
    <w:rsid w:val="00E31718"/>
    <w:rsid w:val="00E31FEC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41A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8398D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km-K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BF59-6FE1-4114-AD46-29EFE14F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2709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Khmer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2023-01-02T00:53:00Z</dcterms:created>
  <dcterms:modified xsi:type="dcterms:W3CDTF">2023-01-06T15:57:00Z</dcterms:modified>
</cp:coreProperties>
</file>