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294"/>
        <w:gridCol w:w="80"/>
        <w:gridCol w:w="6477"/>
        <w:gridCol w:w="2983"/>
      </w:tblGrid>
      <w:tr w:rsidR="00924522" w:rsidRPr="00F54B65" w14:paraId="2C3E9967" w14:textId="77777777" w:rsidTr="00B9087C">
        <w:tc>
          <w:tcPr>
            <w:tcW w:w="3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368C" w14:textId="77777777" w:rsidR="00924522" w:rsidRDefault="00B9087C" w:rsidP="00924522">
            <w:pPr>
              <w:jc w:val="center"/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681F6F6E" wp14:editId="1902BDB5">
                  <wp:extent cx="1905000" cy="28372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41" cy="29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46D3B" w14:textId="04CB8B17" w:rsidR="00924522" w:rsidRPr="00F54B65" w:rsidRDefault="00924522" w:rsidP="00B80A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9087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D419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B6E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D41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3825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</w:tcPr>
          <w:p w14:paraId="2B999066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3D45724C" w14:textId="77777777"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ABD69F2" w14:textId="77777777" w:rsidTr="00B9087C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C0A8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EEEBC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965F5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942AB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D8F6BB8" w14:textId="77777777" w:rsidR="000574BE" w:rsidRDefault="00924522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B775B6">
              <w:rPr>
                <w:rFonts w:ascii="Arial" w:hAnsi="Arial" w:cs="Arial"/>
                <w:b/>
                <w:sz w:val="32"/>
                <w:szCs w:val="32"/>
              </w:rPr>
              <w:t>71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42244444" w14:textId="77777777" w:rsidR="00924522" w:rsidRPr="006232CD" w:rsidRDefault="000C67AC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045BB70E" w14:textId="77777777" w:rsidR="00924522" w:rsidRPr="000574BE" w:rsidRDefault="00924522" w:rsidP="0005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4D8A391A" w14:textId="77777777" w:rsidR="00924522" w:rsidRPr="00A22971" w:rsidRDefault="00AB6C36" w:rsidP="00447202">
            <w:pPr>
              <w:tabs>
                <w:tab w:val="left" w:pos="180"/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3BA42780" w14:textId="77777777" w:rsidTr="00B9087C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63809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0AA48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C14D0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51B58460" w14:textId="505B30D3" w:rsidR="00924522" w:rsidRPr="00F54B65" w:rsidRDefault="00447202" w:rsidP="00447202">
            <w:pPr>
              <w:tabs>
                <w:tab w:val="left" w:pos="180"/>
                <w:tab w:val="left" w:pos="270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38C1E10" w14:textId="77777777" w:rsidR="00AD1EF0" w:rsidRPr="0099749B" w:rsidRDefault="00AD1EF0" w:rsidP="007902FD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72634CED" w14:textId="77777777" w:rsidTr="00683A3E">
        <w:tc>
          <w:tcPr>
            <w:tcW w:w="1907" w:type="dxa"/>
            <w:shd w:val="clear" w:color="auto" w:fill="000000"/>
          </w:tcPr>
          <w:p w14:paraId="516A0701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6B9B9E3B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4C123AB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2ED593A3" w14:textId="77777777" w:rsidTr="00683A3E">
        <w:tc>
          <w:tcPr>
            <w:tcW w:w="1907" w:type="dxa"/>
            <w:vAlign w:val="center"/>
          </w:tcPr>
          <w:p w14:paraId="668B271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0368900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D6A261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455B56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1BCDD78C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42D2DF84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14:paraId="6B0CDDED" w14:textId="77777777" w:rsidTr="00683A3E">
        <w:trPr>
          <w:trHeight w:val="288"/>
        </w:trPr>
        <w:tc>
          <w:tcPr>
            <w:tcW w:w="1907" w:type="dxa"/>
            <w:vMerge w:val="restart"/>
            <w:vAlign w:val="center"/>
          </w:tcPr>
          <w:p w14:paraId="528D8F08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1BB5164D" w14:textId="77777777"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0D254D23" w14:textId="77777777" w:rsidR="008A3283" w:rsidRPr="008A3283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14:paraId="28328A48" w14:textId="77777777" w:rsidTr="00683A3E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67AABF5C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C7C2CC7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2CE8789" w14:textId="77777777" w:rsidR="008A3283" w:rsidRPr="00D87E36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32268097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5EFBB2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48EACC1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72A34AF1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7D7EE42D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8049075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0C678C49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0A20018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8E6E49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1CDB70AF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297EB388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CBA2698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CF70FDB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7B7D71C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168203E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4DBB7DE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4C296D0E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6C498EC5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7DFA75EC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0D281ACE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569906E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47ABDE35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277879DD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53E7C842" w14:textId="77777777" w:rsidR="00886595" w:rsidRPr="00D87E36" w:rsidRDefault="00886595" w:rsidP="00CD5207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72B3CF8C" w14:textId="77777777" w:rsidTr="00CD5207">
        <w:trPr>
          <w:trHeight w:val="576"/>
        </w:trPr>
        <w:tc>
          <w:tcPr>
            <w:tcW w:w="1907" w:type="dxa"/>
            <w:vAlign w:val="center"/>
          </w:tcPr>
          <w:p w14:paraId="0C8AD8C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45ABB98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67F9BC25" w14:textId="77777777" w:rsidR="00886595" w:rsidRPr="00D87E36" w:rsidRDefault="00886595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271F15B2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772E349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42A4026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28FC43BE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70BF9734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118952A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65D8E85A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6E90124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81AE1A3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2A4EFB5D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330DEDC3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3867168D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69CF870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4D56A953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10AAACD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7EB4BBB1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6917979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45EE00AE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39D3D5FE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5EF3C9B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498F2476" w14:textId="77777777" w:rsidR="00886595" w:rsidRPr="00D87E36" w:rsidRDefault="00886595" w:rsidP="0088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1376A3AD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4971F166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3346AFD2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33749945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0EC54EC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426C42D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4E4E3449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2938B51B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F888573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48D91912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1B28B5B9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03D042E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67A2DFA5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E6AAD55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0D888168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12234983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4BA39A69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5E6783F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443D6734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02AD07A4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430AD893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51345B8C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6EC7E35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569FFD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E879BD0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43715ED1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6F4F531C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02C7871B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60A8E5C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4A84981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5BCB105B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183F4BC7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4F4AC72A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33C4E85B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3B96B90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04601F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38C53957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0135A0B1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16250DD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4AC50893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2412C7A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7F81518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1F20942D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FE1372C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3E0E6EFF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08F" w:rsidRPr="00D87E36" w14:paraId="129FDD55" w14:textId="77777777" w:rsidTr="00683A3E">
        <w:trPr>
          <w:trHeight w:val="576"/>
        </w:trPr>
        <w:tc>
          <w:tcPr>
            <w:tcW w:w="1907" w:type="dxa"/>
            <w:vAlign w:val="center"/>
          </w:tcPr>
          <w:p w14:paraId="03E6C46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4708499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23FC71AA" w14:textId="00126F17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140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6A13CA2" w14:textId="69C6ED50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27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9FACE7D" w14:textId="77777777" w:rsidR="00CB191F" w:rsidRPr="002F0EBB" w:rsidRDefault="00CB191F" w:rsidP="00545637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07"/>
        <w:gridCol w:w="360"/>
        <w:gridCol w:w="1620"/>
        <w:gridCol w:w="720"/>
        <w:gridCol w:w="882"/>
        <w:gridCol w:w="1458"/>
        <w:gridCol w:w="540"/>
        <w:gridCol w:w="612"/>
        <w:gridCol w:w="383"/>
        <w:gridCol w:w="1345"/>
        <w:gridCol w:w="270"/>
        <w:gridCol w:w="270"/>
        <w:gridCol w:w="148"/>
        <w:gridCol w:w="149"/>
        <w:gridCol w:w="18"/>
        <w:gridCol w:w="2547"/>
      </w:tblGrid>
      <w:tr w:rsidR="00CB191F" w:rsidRPr="00F54B65" w14:paraId="4C02BDE4" w14:textId="77777777" w:rsidTr="00EF21C2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4543" w14:textId="77777777"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E97D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34B8E" w14:textId="77777777"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4A67D0C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621815DE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510BBDB0" w14:textId="77777777" w:rsidR="00EB00F5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4A78F32F" w14:textId="77777777" w:rsidR="00EB00F5" w:rsidRPr="008A37EC" w:rsidRDefault="00EB00F5" w:rsidP="000C6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D1641A5" w14:textId="77777777" w:rsidR="00CB191F" w:rsidRPr="0099749B" w:rsidRDefault="00CB191F" w:rsidP="000C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E11C2C" w14:textId="77777777" w:rsidR="00CB191F" w:rsidRPr="00A22971" w:rsidRDefault="00AB6C36" w:rsidP="00447202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6A0666DD" w14:textId="77777777" w:rsidTr="00EF21C2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BC20D" w14:textId="77777777"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90279E" w14:textId="77777777" w:rsidR="00CB191F" w:rsidRPr="00F54B65" w:rsidRDefault="00CB191F" w:rsidP="008F5D6A"/>
        </w:tc>
        <w:tc>
          <w:tcPr>
            <w:tcW w:w="756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84CA965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0B6F18" w14:textId="238D8257" w:rsidR="00CB191F" w:rsidRDefault="00447202" w:rsidP="00447202">
            <w:pPr>
              <w:tabs>
                <w:tab w:val="left" w:pos="150"/>
                <w:tab w:val="left" w:pos="330"/>
                <w:tab w:val="left" w:pos="3090"/>
              </w:tabs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B1B8AC" w14:textId="77777777"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14:paraId="3D81EA7C" w14:textId="77777777" w:rsidTr="00EF21C2">
        <w:tc>
          <w:tcPr>
            <w:tcW w:w="1818" w:type="dxa"/>
            <w:gridSpan w:val="2"/>
            <w:shd w:val="clear" w:color="auto" w:fill="000000"/>
          </w:tcPr>
          <w:p w14:paraId="12A517F6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8"/>
            <w:shd w:val="clear" w:color="auto" w:fill="000000"/>
          </w:tcPr>
          <w:p w14:paraId="6294EC8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gridSpan w:val="7"/>
            <w:shd w:val="clear" w:color="auto" w:fill="000000"/>
          </w:tcPr>
          <w:p w14:paraId="06426DFB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1BDFED6D" w14:textId="77777777" w:rsidTr="00EF21C2">
        <w:tc>
          <w:tcPr>
            <w:tcW w:w="1818" w:type="dxa"/>
            <w:gridSpan w:val="2"/>
            <w:vAlign w:val="center"/>
          </w:tcPr>
          <w:p w14:paraId="3C0D68A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2" w:type="dxa"/>
            <w:gridSpan w:val="7"/>
          </w:tcPr>
          <w:p w14:paraId="6974545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ED5462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F051B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8"/>
            <w:tcBorders>
              <w:bottom w:val="single" w:sz="4" w:space="0" w:color="000000"/>
            </w:tcBorders>
            <w:vAlign w:val="center"/>
          </w:tcPr>
          <w:p w14:paraId="0C7C427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60D6B74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E1102" w:rsidRPr="00D87E36" w14:paraId="3D8BFF1E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78A42F7C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4DBE8D6D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445F4C" w14:textId="77777777" w:rsidR="007E1102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3408B223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4CA6C626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350C8D0D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E1102" w:rsidRPr="00D87E36" w14:paraId="3B655F8A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EC7021B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73A8A856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284EE5FA" w14:textId="77777777" w:rsidR="007E1102" w:rsidRDefault="007E1102" w:rsidP="00CD5207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96FAC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319E211B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1A68D9F5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7E5AFA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17513E4" w14:textId="77777777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63890152" w14:textId="77777777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A048B6C" w14:textId="77777777" w:rsidR="007E1102" w:rsidRPr="00D422AD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1102" w:rsidRPr="00D87E36" w14:paraId="520EF0C2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B0EF88A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4861A3F1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64DB3E46" w14:textId="77777777" w:rsidR="007E1102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9F0E895" w14:textId="77777777" w:rsidR="007E1102" w:rsidRPr="00D87E36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3A177E36" w14:textId="77777777" w:rsidR="007E1102" w:rsidRDefault="001A49C7" w:rsidP="001A49C7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7E1102">
              <w:rPr>
                <w:rFonts w:ascii="Arial" w:hAnsi="Arial" w:cs="Arial"/>
                <w:sz w:val="20"/>
                <w:szCs w:val="20"/>
              </w:rPr>
              <w:t>lift</w:t>
            </w:r>
            <w:r w:rsidR="007E1102">
              <w:rPr>
                <w:rFonts w:ascii="Arial" w:hAnsi="Arial" w:cs="Arial"/>
                <w:sz w:val="20"/>
                <w:szCs w:val="20"/>
              </w:rPr>
              <w:tab/>
            </w:r>
            <w:r w:rsidR="007E1102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251AE8A" w14:textId="77777777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top w:val="nil"/>
              <w:bottom w:val="single" w:sz="4" w:space="0" w:color="000000"/>
            </w:tcBorders>
          </w:tcPr>
          <w:p w14:paraId="02A1C492" w14:textId="77777777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2FEBFC0" w14:textId="77777777" w:rsidR="007E1102" w:rsidRPr="00572AA4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89A5159" w14:textId="77777777" w:rsidTr="00EF21C2">
        <w:trPr>
          <w:trHeight w:val="432"/>
        </w:trPr>
        <w:tc>
          <w:tcPr>
            <w:tcW w:w="1818" w:type="dxa"/>
            <w:gridSpan w:val="2"/>
            <w:vAlign w:val="center"/>
          </w:tcPr>
          <w:p w14:paraId="2237225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92" w:type="dxa"/>
            <w:gridSpan w:val="7"/>
            <w:vAlign w:val="center"/>
          </w:tcPr>
          <w:p w14:paraId="382C16C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0E71ACBA" w14:textId="2ABFAD99" w:rsidR="003A308F" w:rsidRPr="00D87E36" w:rsidRDefault="009273A2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94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39FC2167" w14:textId="7383662F" w:rsidR="003A308F" w:rsidRPr="00D87E36" w:rsidRDefault="009273A2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0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A308F">
              <w:rPr>
                <w:rFonts w:ascii="Arial" w:hAnsi="Arial" w:cs="Arial"/>
                <w:sz w:val="20"/>
                <w:szCs w:val="20"/>
              </w:rPr>
              <w:t>Roll out</w:t>
            </w:r>
          </w:p>
        </w:tc>
      </w:tr>
      <w:tr w:rsidR="008D53EE" w:rsidRPr="00D87E36" w14:paraId="36CB9B11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732F9081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02C7A884" w14:textId="77777777"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30" w:type="dxa"/>
            <w:gridSpan w:val="8"/>
            <w:tcBorders>
              <w:bottom w:val="nil"/>
            </w:tcBorders>
            <w:vAlign w:val="center"/>
          </w:tcPr>
          <w:p w14:paraId="409888F9" w14:textId="5E9FB41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724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37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53EE" w:rsidRPr="00D87E36" w14:paraId="4FE9EF2A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C08A727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3301640D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nil"/>
            </w:tcBorders>
            <w:vAlign w:val="center"/>
          </w:tcPr>
          <w:p w14:paraId="57681B3E" w14:textId="682A6D0E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90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81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53EE" w:rsidRPr="00D87E36" w14:paraId="5E2F4BF5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5C890FB3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112C2005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</w:tcBorders>
            <w:vAlign w:val="center"/>
          </w:tcPr>
          <w:p w14:paraId="64D5190F" w14:textId="77777777" w:rsidR="008D53EE" w:rsidRDefault="008D53EE" w:rsidP="00530DFC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439894F6" w14:textId="77777777" w:rsidTr="00EF21C2">
        <w:trPr>
          <w:trHeight w:val="864"/>
        </w:trPr>
        <w:tc>
          <w:tcPr>
            <w:tcW w:w="1818" w:type="dxa"/>
            <w:gridSpan w:val="2"/>
            <w:vAlign w:val="center"/>
          </w:tcPr>
          <w:p w14:paraId="5781EB5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92" w:type="dxa"/>
            <w:gridSpan w:val="7"/>
            <w:vAlign w:val="center"/>
          </w:tcPr>
          <w:p w14:paraId="2E2E53A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424D0357" w14:textId="303D6864" w:rsidR="003A308F" w:rsidRDefault="009273A2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2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1F86053D" w14:textId="72721D3C" w:rsidR="003A308F" w:rsidRDefault="009273A2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494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308F">
              <w:rPr>
                <w:rFonts w:ascii="Arial" w:hAnsi="Arial" w:cs="Arial"/>
                <w:sz w:val="20"/>
                <w:szCs w:val="20"/>
              </w:rPr>
              <w:t>Electric</w:t>
            </w:r>
          </w:p>
          <w:p w14:paraId="7383A676" w14:textId="357DF924" w:rsidR="003A308F" w:rsidRPr="00D87E36" w:rsidRDefault="009273A2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65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1C95EAA4" w14:textId="65F4D951" w:rsidR="003A308F" w:rsidRDefault="009273A2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466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08F">
              <w:rPr>
                <w:rFonts w:ascii="Arial" w:hAnsi="Arial" w:cs="Arial"/>
                <w:sz w:val="20"/>
                <w:szCs w:val="20"/>
              </w:rPr>
              <w:t>Folding</w:t>
            </w:r>
          </w:p>
          <w:p w14:paraId="3E574D1A" w14:textId="39900AA3" w:rsidR="003A308F" w:rsidRDefault="009273A2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69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08F">
              <w:rPr>
                <w:rFonts w:ascii="Arial" w:hAnsi="Arial" w:cs="Arial"/>
                <w:sz w:val="20"/>
                <w:szCs w:val="20"/>
              </w:rPr>
              <w:t>Split, Outward opening</w:t>
            </w:r>
          </w:p>
          <w:p w14:paraId="3635A8C6" w14:textId="240B517C" w:rsidR="003A308F" w:rsidRPr="00D87E36" w:rsidRDefault="009273A2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078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0C56E4" w:rsidRPr="00D87E36" w14:paraId="077C779D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4F9783D3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02A9030F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7E1102">
              <w:rPr>
                <w:rFonts w:ascii="Arial" w:hAnsi="Arial" w:cs="Arial"/>
                <w:sz w:val="20"/>
                <w:szCs w:val="20"/>
              </w:rPr>
              <w:t>, 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05A60"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060" w:type="dxa"/>
            <w:gridSpan w:val="3"/>
            <w:vAlign w:val="center"/>
          </w:tcPr>
          <w:p w14:paraId="28E6FBEA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5"/>
          </w:tcPr>
          <w:p w14:paraId="405B12F5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00F30E69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0C56E4" w:rsidRPr="00D87E36" w14:paraId="02CDC2CE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D056E9E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64718BA9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14:paraId="7307B5E6" w14:textId="77777777" w:rsidR="000C56E4" w:rsidRPr="00BF37E5" w:rsidRDefault="000C56E4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bottom w:val="nil"/>
            </w:tcBorders>
            <w:vAlign w:val="center"/>
          </w:tcPr>
          <w:p w14:paraId="09DA1ACA" w14:textId="77777777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0F426FF5" w14:textId="77777777" w:rsidR="000C56E4" w:rsidRPr="00BF37E5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280DD259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AB7002D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498E7FB0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7AC55C66" w14:textId="77777777" w:rsidR="000C56E4" w:rsidRPr="00D87E36" w:rsidRDefault="000C56E4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0076B09E" w14:textId="77777777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64623EBD" w14:textId="77777777" w:rsidR="000C56E4" w:rsidRPr="00D87E36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49923DEE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54B5EAC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277BCB1F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532C278C" w14:textId="77777777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5FF6040B" w14:textId="77777777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236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7C060032" w14:textId="77777777" w:rsidR="00545637" w:rsidRDefault="000C56E4" w:rsidP="00545637">
            <w:pPr>
              <w:tabs>
                <w:tab w:val="left" w:pos="1051"/>
                <w:tab w:val="left" w:pos="1591"/>
                <w:tab w:val="left" w:pos="195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="0054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D427514" w14:textId="77777777" w:rsidR="000C56E4" w:rsidRPr="004070C1" w:rsidRDefault="000C56E4" w:rsidP="00545637">
            <w:pPr>
              <w:tabs>
                <w:tab w:val="left" w:pos="1051"/>
                <w:tab w:val="left" w:pos="1411"/>
                <w:tab w:val="left" w:pos="1681"/>
                <w:tab w:val="left" w:pos="204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C56E4" w:rsidRPr="00D87E36" w14:paraId="51E08ACE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A5EC01C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6FFCB42E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  <w:vAlign w:val="center"/>
          </w:tcPr>
          <w:p w14:paraId="4C9949E3" w14:textId="77777777" w:rsidR="000C56E4" w:rsidRDefault="000C56E4" w:rsidP="007844D7">
            <w:pPr>
              <w:tabs>
                <w:tab w:val="left" w:pos="115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</w:tcBorders>
          </w:tcPr>
          <w:p w14:paraId="2FB46900" w14:textId="77777777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72CEF2E" w14:textId="77777777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5C0E7AB3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2E39EB89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7F0DB36B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4BA9091B" w14:textId="77777777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2ECF26C1" w14:textId="77777777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4486C18D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28614E5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5CDC764C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14:paraId="10B32B09" w14:textId="77777777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3CF112D1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0BC0A6E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48E8C705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2527F957" w14:textId="77777777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09953A7A" w14:textId="70CEF57B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1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6E130D98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76BB41F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49E9B4B8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5C6DE2C" w14:textId="09518EB0" w:rsidR="008B6705" w:rsidRPr="00D87E36" w:rsidRDefault="009273A2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16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6705"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94603F7" w14:textId="39A417C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05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EF21C2" w:rsidRPr="00D87E36" w14:paraId="5E580F45" w14:textId="77777777" w:rsidTr="00EF21C2">
        <w:trPr>
          <w:trHeight w:val="144"/>
        </w:trPr>
        <w:tc>
          <w:tcPr>
            <w:tcW w:w="1818" w:type="dxa"/>
            <w:gridSpan w:val="2"/>
            <w:vMerge w:val="restart"/>
            <w:vAlign w:val="center"/>
          </w:tcPr>
          <w:p w14:paraId="6BFD6B84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582" w:type="dxa"/>
            <w:gridSpan w:val="4"/>
            <w:vMerge w:val="restart"/>
            <w:vAlign w:val="center"/>
          </w:tcPr>
          <w:p w14:paraId="741284FC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14:paraId="0584B641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6B564A"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60 gallon minimum.</w:t>
            </w:r>
          </w:p>
        </w:tc>
        <w:tc>
          <w:tcPr>
            <w:tcW w:w="2610" w:type="dxa"/>
            <w:gridSpan w:val="3"/>
            <w:vAlign w:val="center"/>
          </w:tcPr>
          <w:p w14:paraId="4F509515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61742CAE" w14:textId="77777777" w:rsidR="00EF21C2" w:rsidRDefault="00936C4C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0E2F830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EF21C2" w:rsidRPr="00D87E36" w14:paraId="0EEF6FBC" w14:textId="77777777" w:rsidTr="00EF21C2">
        <w:trPr>
          <w:trHeight w:val="432"/>
        </w:trPr>
        <w:tc>
          <w:tcPr>
            <w:tcW w:w="1818" w:type="dxa"/>
            <w:gridSpan w:val="2"/>
            <w:vMerge/>
            <w:vAlign w:val="center"/>
          </w:tcPr>
          <w:p w14:paraId="734EAEFE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vMerge/>
            <w:vAlign w:val="center"/>
          </w:tcPr>
          <w:p w14:paraId="2C9C39D0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0062BE01" w14:textId="77777777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671FCCE1" w14:textId="77777777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A03CD7F" w14:textId="77777777" w:rsidR="00EF21C2" w:rsidRPr="00D87E36" w:rsidRDefault="00EF21C2" w:rsidP="00EF21C2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29E36AC" w14:textId="77777777" w:rsidR="008F5D6A" w:rsidRPr="00CF7B87" w:rsidRDefault="008F5D6A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94"/>
        <w:gridCol w:w="1396"/>
        <w:gridCol w:w="280"/>
        <w:gridCol w:w="2749"/>
        <w:gridCol w:w="216"/>
      </w:tblGrid>
      <w:tr w:rsidR="008F5D6A" w:rsidRPr="00F54B65" w14:paraId="4FB6245E" w14:textId="77777777" w:rsidTr="00933DFE">
        <w:trPr>
          <w:gridAfter w:val="1"/>
          <w:wAfter w:w="216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420E0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E1AA6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13404" w14:textId="77777777"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E552B89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473F572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2F9BE59D" w14:textId="77777777" w:rsidR="00B505CA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0AC491A7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147070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A3813" w14:textId="77777777" w:rsidR="008F5D6A" w:rsidRPr="00A22971" w:rsidRDefault="00AB6C36" w:rsidP="00447202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47C329A0" w14:textId="77777777" w:rsidTr="00933DFE">
        <w:trPr>
          <w:gridAfter w:val="1"/>
          <w:wAfter w:w="216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E0078" w14:textId="77777777"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84B8A9" w14:textId="77777777" w:rsidR="008F5D6A" w:rsidRPr="00F54B65" w:rsidRDefault="008F5D6A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7AD06A8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53E03" w14:textId="222747AA" w:rsidR="008F5D6A" w:rsidRDefault="00447202" w:rsidP="00447202">
            <w:pPr>
              <w:tabs>
                <w:tab w:val="left" w:pos="135"/>
                <w:tab w:val="left" w:pos="2760"/>
              </w:tabs>
              <w:ind w:right="-30"/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C88D0E9" w14:textId="77777777"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14:paraId="6BE8F4DD" w14:textId="77777777" w:rsidTr="00933DFE">
        <w:tc>
          <w:tcPr>
            <w:tcW w:w="1818" w:type="dxa"/>
            <w:gridSpan w:val="2"/>
            <w:shd w:val="clear" w:color="auto" w:fill="000000"/>
          </w:tcPr>
          <w:p w14:paraId="2520B4B2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14:paraId="72C0D4C5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gridSpan w:val="4"/>
            <w:shd w:val="clear" w:color="auto" w:fill="000000"/>
          </w:tcPr>
          <w:p w14:paraId="6AAF8E0A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60A7519B" w14:textId="77777777" w:rsidTr="00933DFE">
        <w:tc>
          <w:tcPr>
            <w:tcW w:w="1818" w:type="dxa"/>
            <w:gridSpan w:val="2"/>
            <w:vAlign w:val="center"/>
          </w:tcPr>
          <w:p w14:paraId="6306BD51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1499B029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707BF4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F42E5D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5" w:type="dxa"/>
            <w:gridSpan w:val="5"/>
            <w:tcBorders>
              <w:bottom w:val="single" w:sz="4" w:space="0" w:color="000000"/>
            </w:tcBorders>
            <w:vAlign w:val="center"/>
          </w:tcPr>
          <w:p w14:paraId="3477F5B2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91974EB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33DFE" w:rsidRPr="00D87E36" w14:paraId="77B6F309" w14:textId="77777777" w:rsidTr="00933DFE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DF2996E" w14:textId="77777777" w:rsidR="00933DFE" w:rsidRPr="00D87E36" w:rsidRDefault="00933DFE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2EF4B694" w14:textId="298F37D3" w:rsidR="00933DFE" w:rsidRPr="00D87E36" w:rsidRDefault="00933DFE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7D0D0648" w14:textId="38D52AA7" w:rsidR="00933DFE" w:rsidRPr="00123C05" w:rsidRDefault="00933DFE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38C61D50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9A0F3C4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EB46991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nil"/>
            </w:tcBorders>
            <w:vAlign w:val="center"/>
          </w:tcPr>
          <w:p w14:paraId="0A429E78" w14:textId="77777777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60E24AFB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35F56FD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B98E1FB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nil"/>
            </w:tcBorders>
            <w:vAlign w:val="center"/>
          </w:tcPr>
          <w:p w14:paraId="53222B41" w14:textId="5AADE1AD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3D91F282" w14:textId="77777777" w:rsidTr="00933DFE">
        <w:trPr>
          <w:trHeight w:val="288"/>
        </w:trPr>
        <w:tc>
          <w:tcPr>
            <w:tcW w:w="18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4636E60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58E47FE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E6CC36C" w14:textId="77777777" w:rsidR="00CF7B87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3024A595" w14:textId="77777777" w:rsidTr="00933DFE">
        <w:trPr>
          <w:trHeight w:val="288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14:paraId="23112AC3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14:paraId="64A243E5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01385DA" w14:textId="71E479B6" w:rsidR="00CF7B87" w:rsidRPr="00D87E36" w:rsidRDefault="009273A2" w:rsidP="00CD5207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19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B87"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802D7FB" w14:textId="092453C7" w:rsidR="00CF7B87" w:rsidRPr="00D87E36" w:rsidRDefault="009273A2" w:rsidP="00CA2353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898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2353"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E42B13" w:rsidRPr="00D87E36" w14:paraId="37501325" w14:textId="77777777" w:rsidTr="00933DFE">
        <w:trPr>
          <w:trHeight w:val="720"/>
        </w:trPr>
        <w:tc>
          <w:tcPr>
            <w:tcW w:w="1818" w:type="dxa"/>
            <w:gridSpan w:val="2"/>
            <w:vAlign w:val="center"/>
          </w:tcPr>
          <w:p w14:paraId="08F1001A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10" w:type="dxa"/>
            <w:gridSpan w:val="2"/>
            <w:vAlign w:val="center"/>
          </w:tcPr>
          <w:p w14:paraId="209D970D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58B88AA3" w14:textId="152485DF" w:rsidR="00E42B13" w:rsidRDefault="00E42B13" w:rsidP="00971191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71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AAB82E8" w14:textId="77777777" w:rsidR="00C854FB" w:rsidRDefault="00C854FB" w:rsidP="00C854F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0C9C324" w14:textId="77777777" w:rsidR="00C854FB" w:rsidRPr="00D87E36" w:rsidRDefault="00C854FB" w:rsidP="00C854F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47289FE6" w14:textId="77777777" w:rsidTr="00933DFE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15FB4ED5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650BF36E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1686A9B1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582C9EB3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C8B2806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018B567C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9818087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34B833C" w14:textId="77777777" w:rsidTr="00933DFE">
        <w:trPr>
          <w:trHeight w:val="864"/>
        </w:trPr>
        <w:tc>
          <w:tcPr>
            <w:tcW w:w="1818" w:type="dxa"/>
            <w:gridSpan w:val="2"/>
            <w:vMerge w:val="restart"/>
            <w:vAlign w:val="center"/>
          </w:tcPr>
          <w:p w14:paraId="42D10E4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691E483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49C507D9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26CAED9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5208B66E" w14:textId="77777777" w:rsidR="003A308F" w:rsidRPr="00D87E36" w:rsidRDefault="003A308F" w:rsidP="00C42E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629D65B" w14:textId="77777777" w:rsidTr="00933DFE">
        <w:trPr>
          <w:trHeight w:val="720"/>
        </w:trPr>
        <w:tc>
          <w:tcPr>
            <w:tcW w:w="1818" w:type="dxa"/>
            <w:gridSpan w:val="2"/>
            <w:vMerge/>
            <w:vAlign w:val="center"/>
          </w:tcPr>
          <w:p w14:paraId="72F6768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742D074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</w:tcBorders>
            <w:vAlign w:val="center"/>
          </w:tcPr>
          <w:p w14:paraId="7E7E307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4A158205" w14:textId="77777777" w:rsidR="003A308F" w:rsidRPr="00D87E36" w:rsidRDefault="003A308F" w:rsidP="00C42E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443DC16" w14:textId="77777777" w:rsidTr="00933DFE">
        <w:trPr>
          <w:trHeight w:val="288"/>
        </w:trPr>
        <w:tc>
          <w:tcPr>
            <w:tcW w:w="1818" w:type="dxa"/>
            <w:gridSpan w:val="2"/>
            <w:vAlign w:val="center"/>
          </w:tcPr>
          <w:p w14:paraId="7E11210B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210" w:type="dxa"/>
            <w:gridSpan w:val="2"/>
            <w:vAlign w:val="center"/>
          </w:tcPr>
          <w:p w14:paraId="722DA7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5" w:type="dxa"/>
            <w:gridSpan w:val="5"/>
            <w:vAlign w:val="center"/>
          </w:tcPr>
          <w:p w14:paraId="5C8CE541" w14:textId="3B42B3F2"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A308F" w:rsidRPr="00D87E36" w14:paraId="726E0C13" w14:textId="77777777" w:rsidTr="00933DFE">
        <w:trPr>
          <w:trHeight w:val="288"/>
        </w:trPr>
        <w:tc>
          <w:tcPr>
            <w:tcW w:w="1818" w:type="dxa"/>
            <w:gridSpan w:val="2"/>
            <w:vAlign w:val="center"/>
          </w:tcPr>
          <w:p w14:paraId="5A5EF9E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210" w:type="dxa"/>
            <w:gridSpan w:val="2"/>
            <w:vAlign w:val="center"/>
          </w:tcPr>
          <w:p w14:paraId="08A6F34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5" w:type="dxa"/>
            <w:gridSpan w:val="5"/>
            <w:tcBorders>
              <w:bottom w:val="single" w:sz="4" w:space="0" w:color="000000"/>
            </w:tcBorders>
            <w:vAlign w:val="center"/>
          </w:tcPr>
          <w:p w14:paraId="07D0DAFF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934FB6A" w14:textId="77777777" w:rsidTr="00933DFE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2D231E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54D0840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5E6664C6" w14:textId="77777777" w:rsidR="003A308F" w:rsidRPr="0099749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B521836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09DD22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6194B27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nil"/>
            </w:tcBorders>
            <w:vAlign w:val="center"/>
          </w:tcPr>
          <w:p w14:paraId="208F0F7E" w14:textId="77777777" w:rsidR="003A308F" w:rsidRPr="000F755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B71FC8C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777956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1AA61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078200A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4723279D" w14:textId="77777777" w:rsidTr="00933DFE">
        <w:trPr>
          <w:trHeight w:val="288"/>
        </w:trPr>
        <w:tc>
          <w:tcPr>
            <w:tcW w:w="1818" w:type="dxa"/>
            <w:gridSpan w:val="2"/>
            <w:vAlign w:val="center"/>
          </w:tcPr>
          <w:p w14:paraId="4EF2435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210" w:type="dxa"/>
            <w:gridSpan w:val="2"/>
            <w:vAlign w:val="center"/>
          </w:tcPr>
          <w:p w14:paraId="3F0DB76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5" w:type="dxa"/>
            <w:gridSpan w:val="5"/>
            <w:tcBorders>
              <w:bottom w:val="single" w:sz="4" w:space="0" w:color="000000"/>
            </w:tcBorders>
            <w:vAlign w:val="center"/>
          </w:tcPr>
          <w:p w14:paraId="0C417B48" w14:textId="77777777" w:rsidR="003A308F" w:rsidRPr="00D87E36" w:rsidRDefault="003A308F" w:rsidP="00C42E06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AB37D31" w14:textId="77777777" w:rsidR="00E42B13" w:rsidRPr="008D1EBD" w:rsidRDefault="00E42B13" w:rsidP="00EF21C2">
      <w:pPr>
        <w:jc w:val="right"/>
      </w:pPr>
      <w:r>
        <w:br w:type="page"/>
      </w:r>
      <w:r w:rsidRPr="003013D7">
        <w:rPr>
          <w:sz w:val="24"/>
          <w:szCs w:val="24"/>
        </w:rPr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2412"/>
        <w:gridCol w:w="2880"/>
        <w:gridCol w:w="630"/>
        <w:gridCol w:w="194"/>
        <w:gridCol w:w="232"/>
        <w:gridCol w:w="46"/>
        <w:gridCol w:w="1166"/>
        <w:gridCol w:w="522"/>
        <w:gridCol w:w="2507"/>
        <w:gridCol w:w="186"/>
        <w:gridCol w:w="25"/>
      </w:tblGrid>
      <w:tr w:rsidR="00E42B13" w:rsidRPr="00F54B65" w14:paraId="77BD2481" w14:textId="77777777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7B65" w14:textId="77777777"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AD2E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88F3C" w14:textId="77777777"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30BBC41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441B9B8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287E92D9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AD461DB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0BACBEC" w14:textId="77777777"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E13DE" w14:textId="77777777" w:rsidR="00E42B13" w:rsidRPr="00A22971" w:rsidRDefault="00E42B13" w:rsidP="00971191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14:paraId="4247DB8B" w14:textId="77777777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E689E" w14:textId="77777777"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7043B3" w14:textId="77777777" w:rsidR="00E42B13" w:rsidRPr="00F54B65" w:rsidRDefault="00E42B13" w:rsidP="00971191"/>
        </w:tc>
        <w:tc>
          <w:tcPr>
            <w:tcW w:w="756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EE1FCBF" w14:textId="77777777"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A199B" w14:textId="1AEAA994" w:rsidR="00E42B13" w:rsidRDefault="00447202" w:rsidP="00447202">
            <w:pPr>
              <w:tabs>
                <w:tab w:val="left" w:pos="150"/>
                <w:tab w:val="left" w:pos="2820"/>
              </w:tabs>
              <w:ind w:right="-12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EA530A5" w14:textId="77777777"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14:paraId="6C4117E7" w14:textId="77777777" w:rsidTr="008D1EBD">
        <w:tc>
          <w:tcPr>
            <w:tcW w:w="1818" w:type="dxa"/>
            <w:gridSpan w:val="2"/>
            <w:shd w:val="clear" w:color="auto" w:fill="000000"/>
          </w:tcPr>
          <w:p w14:paraId="59BE46C6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6"/>
            <w:shd w:val="clear" w:color="auto" w:fill="000000"/>
          </w:tcPr>
          <w:p w14:paraId="73AE0D9E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7"/>
            <w:shd w:val="clear" w:color="auto" w:fill="000000"/>
          </w:tcPr>
          <w:p w14:paraId="774D519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6D09FDC2" w14:textId="77777777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14:paraId="183EDC5A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4"/>
          </w:tcPr>
          <w:p w14:paraId="3E981DA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CB71311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636D3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6F626C96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DECB5DF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D1EBD" w:rsidRPr="00D87E36" w14:paraId="159F8ADB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358DBD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14:paraId="72F66AFE" w14:textId="77777777" w:rsidR="008D1EBD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727392B3" w14:textId="77777777" w:rsidR="008D1EBD" w:rsidRPr="00D87E36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56CFC3C1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790" w:type="dxa"/>
            <w:gridSpan w:val="6"/>
          </w:tcPr>
          <w:p w14:paraId="7B959E26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35E10C3F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D1EBD" w:rsidRPr="00D87E36" w14:paraId="7C5C36F3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49EAF5A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6B9E79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54F641CE" w14:textId="77777777" w:rsidR="008D1EBD" w:rsidRPr="00BF37E5" w:rsidRDefault="008D1EBD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bottom w:val="nil"/>
            </w:tcBorders>
          </w:tcPr>
          <w:p w14:paraId="06474D49" w14:textId="77777777" w:rsidR="008D1EBD" w:rsidRDefault="008D1EBD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786CAE00" w14:textId="77777777" w:rsidR="008D1EBD" w:rsidRPr="00BF37E5" w:rsidRDefault="008D1EBD" w:rsidP="00886B8A">
            <w:pPr>
              <w:tabs>
                <w:tab w:val="left" w:pos="2416"/>
                <w:tab w:val="left" w:pos="25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77057F58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78B4F957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51CE828E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A73567A" w14:textId="77777777" w:rsidR="008D1EBD" w:rsidRPr="00D87E36" w:rsidRDefault="008D1EBD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35C97ECE" w14:textId="77777777" w:rsidR="008D1EBD" w:rsidRDefault="008D1EBD" w:rsidP="00886B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0E1281AD" w14:textId="77777777" w:rsidR="008D1EBD" w:rsidRPr="00D87E36" w:rsidRDefault="008D1EBD" w:rsidP="00886B8A">
            <w:pPr>
              <w:tabs>
                <w:tab w:val="left" w:pos="241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0322B0C4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8F3475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1804652B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BA9DB90" w14:textId="77777777" w:rsidR="008D1EBD" w:rsidRPr="004070C1" w:rsidRDefault="008D1EBD" w:rsidP="00886B8A">
            <w:pPr>
              <w:tabs>
                <w:tab w:val="left" w:pos="1336"/>
                <w:tab w:val="left" w:pos="241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3E592550" w14:textId="77777777" w:rsidR="008D1EBD" w:rsidRPr="004070C1" w:rsidRDefault="008D1EBD" w:rsidP="00886B8A">
            <w:pPr>
              <w:tabs>
                <w:tab w:val="left" w:pos="2416"/>
                <w:tab w:val="left" w:pos="250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86B8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7CF94D98" w14:textId="77777777" w:rsidR="008D1EBD" w:rsidRPr="004070C1" w:rsidRDefault="008D1EBD" w:rsidP="00886B8A">
            <w:pPr>
              <w:tabs>
                <w:tab w:val="left" w:pos="1336"/>
                <w:tab w:val="left" w:pos="241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480B6693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64E3FC1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194AAA4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6072CE1D" w14:textId="77777777" w:rsidR="008D1EBD" w:rsidRDefault="008D1EBD" w:rsidP="00CD5207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</w:tcBorders>
            <w:vAlign w:val="center"/>
          </w:tcPr>
          <w:p w14:paraId="2F5A1F74" w14:textId="77777777" w:rsidR="008D1EBD" w:rsidRDefault="008D1EBD" w:rsidP="00886B8A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F7574B7" w14:textId="77777777" w:rsidR="008D1EBD" w:rsidRDefault="008D1EBD" w:rsidP="00886B8A">
            <w:pPr>
              <w:tabs>
                <w:tab w:val="left" w:pos="1156"/>
                <w:tab w:val="left" w:pos="1426"/>
                <w:tab w:val="left" w:pos="241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6145E910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786AE3ED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37B6E2B9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7E24B523" w14:textId="77777777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5049D36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520AF3A3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0931927A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4DCD1921" w14:textId="77777777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282390B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B406DD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31C28CE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0FA42B73" w14:textId="77777777" w:rsidR="008D1EBD" w:rsidRPr="000F755B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0EF91BB0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77740104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3857E14D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1E6B21B7" w14:textId="77777777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7ED5" w:rsidRPr="00554267" w14:paraId="34CD3872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05A7D6E1" w14:textId="77777777" w:rsidR="00557ED5" w:rsidRPr="00554267" w:rsidRDefault="00557ED5" w:rsidP="00281A38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12EB2219" w14:textId="77777777" w:rsidR="00557ED5" w:rsidRPr="00554267" w:rsidRDefault="00557ED5" w:rsidP="00886B8A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81" w:type="dxa"/>
            <w:gridSpan w:val="4"/>
            <w:tcBorders>
              <w:left w:val="nil"/>
            </w:tcBorders>
            <w:shd w:val="clear" w:color="auto" w:fill="D9D9D9"/>
          </w:tcPr>
          <w:p w14:paraId="6187E0F0" w14:textId="77777777" w:rsidR="00557ED5" w:rsidRPr="00554267" w:rsidRDefault="00557ED5" w:rsidP="00886B8A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E42B13" w:rsidRPr="00D87E36" w14:paraId="08A15C3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FFB3E69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2496298C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2FC4ACD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27266FF2" w14:textId="77777777" w:rsidR="00E42B13" w:rsidRPr="00D87E36" w:rsidRDefault="00E42B13" w:rsidP="00886B8A">
            <w:pPr>
              <w:tabs>
                <w:tab w:val="left" w:pos="4531"/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18F8802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315BD139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2A763B5E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14D05FD1" w14:textId="77777777" w:rsidR="00E42B13" w:rsidRPr="00D87E36" w:rsidRDefault="00E42B13" w:rsidP="00886B8A">
            <w:pPr>
              <w:tabs>
                <w:tab w:val="left" w:pos="4531"/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40AF20A7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10597752" w14:textId="77777777" w:rsidR="00E42B13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534330C5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53B2E74F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11609134" w14:textId="77777777" w:rsidR="00E42B13" w:rsidRPr="00D87E36" w:rsidRDefault="00E42B13" w:rsidP="00886B8A">
            <w:pPr>
              <w:tabs>
                <w:tab w:val="left" w:pos="4531"/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20B13AAD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19847951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0A2ED951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4253B771" w14:textId="77777777" w:rsidR="00E42B13" w:rsidRPr="00D87E36" w:rsidRDefault="00E42B13" w:rsidP="00886B8A">
            <w:pPr>
              <w:tabs>
                <w:tab w:val="left" w:pos="4531"/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554267" w14:paraId="4295FD87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4A24C368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14:paraId="7F694E56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5"/>
            <w:tcBorders>
              <w:left w:val="nil"/>
            </w:tcBorders>
            <w:shd w:val="clear" w:color="auto" w:fill="D9D9D9"/>
          </w:tcPr>
          <w:p w14:paraId="05EF261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1711450E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F2BF977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4"/>
            <w:vAlign w:val="center"/>
          </w:tcPr>
          <w:p w14:paraId="250E0068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7"/>
            <w:vAlign w:val="center"/>
          </w:tcPr>
          <w:p w14:paraId="253255C6" w14:textId="3E83CF14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2B13" w:rsidRPr="00D87E36" w14:paraId="0247E4A3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C92DF7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4"/>
            <w:vAlign w:val="center"/>
          </w:tcPr>
          <w:p w14:paraId="79928BBF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7"/>
            <w:vAlign w:val="center"/>
          </w:tcPr>
          <w:p w14:paraId="06082A35" w14:textId="7CD16EDD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4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EF0" w:rsidRPr="00D87E36" w14:paraId="7197D467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E93B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2FC2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2695" w14:textId="10798225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="001556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741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8BC6F0C" w14:textId="77777777" w:rsidR="00EA6892" w:rsidRPr="008D1EBD" w:rsidRDefault="00EA6892" w:rsidP="00EF21C2">
      <w:pPr>
        <w:jc w:val="right"/>
      </w:pPr>
      <w:r>
        <w:br w:type="page"/>
      </w:r>
      <w:r w:rsidRPr="003013D7">
        <w:rPr>
          <w:sz w:val="24"/>
          <w:szCs w:val="24"/>
        </w:rPr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46"/>
        <w:gridCol w:w="1444"/>
        <w:gridCol w:w="3029"/>
        <w:gridCol w:w="211"/>
      </w:tblGrid>
      <w:tr w:rsidR="00EA6892" w:rsidRPr="00F54B65" w14:paraId="7A3067C5" w14:textId="77777777" w:rsidTr="00CD5207">
        <w:trPr>
          <w:gridAfter w:val="1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1479" w14:textId="77777777" w:rsidR="00EA6892" w:rsidRPr="008A37EC" w:rsidRDefault="00EA6892" w:rsidP="00CD5207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73C20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A6D1E" w14:textId="77777777" w:rsidR="00EA6892" w:rsidRPr="00F54B65" w:rsidRDefault="00EA6892" w:rsidP="00CD5207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258FB68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AB180A5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06A13F2B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DIESEL, GAS &amp; PROPANE</w:t>
            </w:r>
          </w:p>
          <w:p w14:paraId="73010698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966FB58" w14:textId="77777777" w:rsidR="00EA6892" w:rsidRPr="00B505CA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EC517D7" w14:textId="77777777" w:rsidR="00EA6892" w:rsidRPr="00A22971" w:rsidRDefault="00EA6892" w:rsidP="00CD5207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892" w:rsidRPr="00F54B65" w14:paraId="3ED55897" w14:textId="77777777" w:rsidTr="00CD5207">
        <w:trPr>
          <w:gridAfter w:val="1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9FA83" w14:textId="77777777" w:rsidR="00EA6892" w:rsidRPr="00F54B65" w:rsidRDefault="00EA6892" w:rsidP="00CD5207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DC3680" w14:textId="77777777" w:rsidR="00EA6892" w:rsidRPr="00F54B65" w:rsidRDefault="00EA6892" w:rsidP="00CD5207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E23AE35" w14:textId="77777777" w:rsidR="00EA6892" w:rsidRPr="00F54B65" w:rsidRDefault="00EA6892" w:rsidP="00CD5207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9DEFBB3" w14:textId="1FA55FA0" w:rsidR="00EA6892" w:rsidRDefault="00447202" w:rsidP="00447202">
            <w:pPr>
              <w:tabs>
                <w:tab w:val="left" w:pos="135"/>
                <w:tab w:val="left" w:pos="276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A6AD0B5" w14:textId="77777777" w:rsidR="00EA6892" w:rsidRPr="00F54B65" w:rsidRDefault="00EA6892" w:rsidP="00CD5207">
            <w:pPr>
              <w:tabs>
                <w:tab w:val="left" w:pos="1255"/>
                <w:tab w:val="left" w:pos="4045"/>
              </w:tabs>
            </w:pPr>
          </w:p>
        </w:tc>
      </w:tr>
      <w:tr w:rsidR="00EA6892" w:rsidRPr="00554267" w14:paraId="271F9878" w14:textId="77777777" w:rsidTr="00CD5207">
        <w:tc>
          <w:tcPr>
            <w:tcW w:w="1818" w:type="dxa"/>
            <w:gridSpan w:val="2"/>
            <w:shd w:val="clear" w:color="auto" w:fill="000000"/>
          </w:tcPr>
          <w:p w14:paraId="19B47279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3"/>
            <w:shd w:val="clear" w:color="auto" w:fill="000000"/>
          </w:tcPr>
          <w:p w14:paraId="3A9848B9" w14:textId="77777777" w:rsidR="00EA6892" w:rsidRPr="00554267" w:rsidRDefault="00EA6892" w:rsidP="00CD52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3"/>
            <w:shd w:val="clear" w:color="auto" w:fill="000000"/>
          </w:tcPr>
          <w:p w14:paraId="7F2AC6F5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</w:tr>
      <w:tr w:rsidR="00EA6892" w:rsidRPr="00D87E36" w14:paraId="02342F3C" w14:textId="77777777" w:rsidTr="00CD5207">
        <w:trPr>
          <w:trHeight w:val="288"/>
        </w:trPr>
        <w:tc>
          <w:tcPr>
            <w:tcW w:w="1818" w:type="dxa"/>
            <w:gridSpan w:val="2"/>
            <w:vAlign w:val="center"/>
          </w:tcPr>
          <w:p w14:paraId="022909FD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7B70F2F1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725050F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23FE472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4"/>
            <w:tcBorders>
              <w:bottom w:val="nil"/>
            </w:tcBorders>
            <w:vAlign w:val="center"/>
          </w:tcPr>
          <w:p w14:paraId="082BB4A5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FBDDF82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B6EF0" w:rsidRPr="00D87E36" w14:paraId="6C2A2C4F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BC55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D0CF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228C946E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62703ED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1CE44E9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01365FC3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1E046966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2A4C3251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9C" w14:textId="6F841824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876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EF0" w:rsidRPr="00D87E36" w14:paraId="2DD50B26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CEEF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6099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82C8" w14:textId="0D522FE5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73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1197822" w14:textId="77777777" w:rsidR="006C1E92" w:rsidRDefault="00CB6EF0" w:rsidP="00CB6EF0">
      <w:pPr>
        <w:sectPr w:rsidR="006C1E92" w:rsidSect="00AF6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14:paraId="2922AD8F" w14:textId="77777777" w:rsidR="00320071" w:rsidRDefault="00320071" w:rsidP="001817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2708"/>
        <w:gridCol w:w="5176"/>
        <w:gridCol w:w="2285"/>
      </w:tblGrid>
      <w:tr w:rsidR="00320071" w14:paraId="6C76DBD0" w14:textId="77777777" w:rsidTr="00CA335E">
        <w:trPr>
          <w:trHeight w:val="1219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690E6F" w14:textId="77777777"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14:paraId="035B76BE" w14:textId="77777777" w:rsidR="00320071" w:rsidRDefault="00896296" w:rsidP="00320071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9348E11" wp14:editId="103AD654">
                  <wp:extent cx="1857375" cy="276630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754" cy="2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71643" w14:textId="2EFE739F" w:rsidR="00320071" w:rsidRDefault="00320071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247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72C12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72C1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1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4DEDDE" w14:textId="77777777" w:rsidR="00320071" w:rsidRDefault="00320071" w:rsidP="00896296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AAB3C36" w14:textId="77777777" w:rsidR="00320071" w:rsidRDefault="00320071" w:rsidP="00896296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319FF0" w14:textId="77777777" w:rsidR="00320071" w:rsidRDefault="00320071" w:rsidP="00896296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8D17622" w14:textId="77777777" w:rsidR="00320071" w:rsidRDefault="00320071" w:rsidP="00320071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6ADB5D1" w14:textId="77777777" w:rsidR="00320071" w:rsidRDefault="00320071" w:rsidP="00896296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6124E6FE" w14:textId="77777777"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E96D5" w14:textId="77777777" w:rsidR="00320071" w:rsidRDefault="00320071" w:rsidP="00896296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DAD4D2F" w14:textId="77777777" w:rsidR="00320071" w:rsidRDefault="00320071" w:rsidP="00896296">
            <w:pPr>
              <w:tabs>
                <w:tab w:val="left" w:pos="13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>71 PASSENGER (DIESEL)</w:t>
            </w:r>
          </w:p>
        </w:tc>
      </w:tr>
      <w:tr w:rsidR="00320071" w14:paraId="55695B3C" w14:textId="77777777" w:rsidTr="00CA335E">
        <w:tc>
          <w:tcPr>
            <w:tcW w:w="584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DBAF4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E0F6D0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14:paraId="2161CD71" w14:textId="77777777" w:rsidTr="00CA335E"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5DDE630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6CD48DA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14B7E8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84133A5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867026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2D5065B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20071" w14:paraId="2EED71C5" w14:textId="77777777" w:rsidTr="00CA335E">
        <w:trPr>
          <w:trHeight w:val="864"/>
        </w:trPr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0132F9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B16390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4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5430239" w14:textId="63077BAA" w:rsidR="000F7288" w:rsidRDefault="00320071" w:rsidP="000F7288">
            <w:pPr>
              <w:tabs>
                <w:tab w:val="left" w:pos="717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F728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CC28FCD" w14:textId="6C1ABC1E" w:rsidR="00320071" w:rsidRDefault="00320071" w:rsidP="00CA335E">
            <w:pPr>
              <w:tabs>
                <w:tab w:val="left" w:pos="7081"/>
                <w:tab w:val="left" w:pos="7171"/>
                <w:tab w:val="left" w:pos="724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CA33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A335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8AFC854" w14:textId="5B0BA813" w:rsidR="000F7288" w:rsidRPr="00CA335E" w:rsidRDefault="000F7288" w:rsidP="00CA335E">
            <w:pPr>
              <w:tabs>
                <w:tab w:val="left" w:pos="7081"/>
                <w:tab w:val="left" w:pos="7171"/>
                <w:tab w:val="left" w:pos="724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2974682" w14:textId="77777777" w:rsidR="00320071" w:rsidRDefault="00320071" w:rsidP="00CA335E">
            <w:pPr>
              <w:tabs>
                <w:tab w:val="left" w:pos="7171"/>
                <w:tab w:val="left" w:pos="724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F139FFC" w14:textId="20789BE1" w:rsidR="00CA335E" w:rsidRDefault="00CA335E" w:rsidP="000F7288">
            <w:pPr>
              <w:tabs>
                <w:tab w:val="left" w:pos="717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320071" w14:paraId="35258E78" w14:textId="77777777" w:rsidTr="00CA335E">
        <w:tc>
          <w:tcPr>
            <w:tcW w:w="5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63269B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70E281C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D75254" w14:textId="77777777" w:rsidR="00320071" w:rsidRDefault="00320071" w:rsidP="00320071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20071" w14:paraId="69F548BA" w14:textId="77777777" w:rsidTr="0032007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B7E5E51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14:paraId="105D36E6" w14:textId="77777777" w:rsidTr="0032007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F8C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79C2278" w14:textId="77777777"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0BE31B3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80E9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9392BDD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154793B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0BB8BE5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F2CA9F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2E79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E87A355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491E9BD" w14:textId="77777777"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C0ED39" w14:textId="77777777"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97D53" w14:textId="77777777"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42995EC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693E1F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811EB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E849BE4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13FBCC63" w14:textId="77777777" w:rsidTr="0032007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CA7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FD6A71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281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ACC5C9B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A23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1E8C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2CB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DDCA105" w14:textId="77777777" w:rsidR="00320071" w:rsidRDefault="00320071" w:rsidP="003200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20071" w14:paraId="524942D8" w14:textId="77777777" w:rsidTr="0032007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41A195A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84B780D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20071" w14:paraId="60FC98EA" w14:textId="77777777" w:rsidTr="0032007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6342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05CAF2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EB7B72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FAC437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746326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0914C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66FE5D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DD0921D" w14:textId="77777777"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58240CC" w14:textId="77777777" w:rsidR="00320071" w:rsidRDefault="00320071" w:rsidP="0032007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14:paraId="51C6AFB0" w14:textId="77777777" w:rsidTr="0032007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3BC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699E57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DBD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415C55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24136CE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E07B9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F31CC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9A33FC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88F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C396DDA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38180B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CFF1B4A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5F102166" w14:textId="77777777" w:rsidTr="0032007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E4EC98E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F972587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8776D3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E63AC4" w14:textId="77777777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69614C" w14:textId="77777777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C67042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CD710A" w14:textId="77777777" w:rsidR="00320071" w:rsidRDefault="00320071" w:rsidP="0032007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E765709" w14:textId="77777777" w:rsidR="00320071" w:rsidRDefault="00320071" w:rsidP="0032007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F5DC45" w14:textId="77777777" w:rsidR="00320071" w:rsidRDefault="00320071" w:rsidP="0032007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4947642B" w14:textId="77777777" w:rsidTr="0032007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E3A32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06B5878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412DD84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6CFBA3F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8C62C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14:paraId="196A5442" w14:textId="77777777" w:rsidTr="0032007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AABD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9FE8E3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5A21E7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783A5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3C7EB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5CD0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2F2066" w14:textId="77777777" w:rsidR="00320071" w:rsidRDefault="00320071" w:rsidP="003200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20071" w14:paraId="46C90BBC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DFABA46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14:paraId="20F1A638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41253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7CFCAA0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9D391D" w14:textId="77777777" w:rsidR="00320071" w:rsidRDefault="00320071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A4D0F8" w14:textId="77777777"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14:paraId="65BCDDBC" w14:textId="77777777" w:rsidTr="0032007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26A03" w14:textId="77777777"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329F3B8" w14:textId="1BCEFE9A" w:rsidR="00320071" w:rsidRDefault="009273A2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7B2C8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6A1293CC" w14:textId="126D39DE" w:rsidR="00320071" w:rsidRDefault="009273A2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9937354" w14:textId="77777777" w:rsidR="000E54D3" w:rsidRDefault="000E54D3" w:rsidP="000E54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2726"/>
        <w:gridCol w:w="5194"/>
        <w:gridCol w:w="2294"/>
      </w:tblGrid>
      <w:tr w:rsidR="000E54D3" w14:paraId="26BB387F" w14:textId="77777777" w:rsidTr="00CA335E">
        <w:trPr>
          <w:trHeight w:val="1219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BC24EC" w14:textId="77777777" w:rsidR="000E54D3" w:rsidRDefault="000E54D3" w:rsidP="00CD5207">
            <w:pPr>
              <w:rPr>
                <w:noProof/>
                <w:sz w:val="12"/>
                <w:szCs w:val="12"/>
              </w:rPr>
            </w:pPr>
          </w:p>
          <w:p w14:paraId="74E14F8B" w14:textId="77777777" w:rsidR="000E54D3" w:rsidRDefault="00FC29E4" w:rsidP="00CD5207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3C3D182D" wp14:editId="0ED55104">
                  <wp:extent cx="1828800" cy="2723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70" cy="28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57139" w14:textId="528DF143" w:rsidR="000E54D3" w:rsidRDefault="000E54D3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C29E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72C12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72C1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2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C55693" w14:textId="77777777" w:rsidR="000E54D3" w:rsidRDefault="000E54D3" w:rsidP="00FC29E4">
            <w:pPr>
              <w:tabs>
                <w:tab w:val="left" w:pos="29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7E970816" w14:textId="77777777" w:rsidR="000E54D3" w:rsidRDefault="000E54D3" w:rsidP="00FC29E4">
            <w:pPr>
              <w:tabs>
                <w:tab w:val="left" w:pos="32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31E3E28" w14:textId="77777777" w:rsidR="000E54D3" w:rsidRDefault="000E54D3" w:rsidP="00FC29E4">
            <w:pPr>
              <w:tabs>
                <w:tab w:val="left" w:pos="33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A4326C6" w14:textId="77777777" w:rsidR="000E54D3" w:rsidRDefault="000E54D3" w:rsidP="00CD5207">
            <w:pPr>
              <w:tabs>
                <w:tab w:val="left" w:pos="30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D335425" w14:textId="77777777" w:rsidR="000E54D3" w:rsidRDefault="000E54D3" w:rsidP="00CD5207">
            <w:pPr>
              <w:tabs>
                <w:tab w:val="left" w:pos="28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52FF497" w14:textId="77777777" w:rsidR="000E54D3" w:rsidRDefault="000E54D3" w:rsidP="00CD5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C74D4D" w14:textId="77777777" w:rsidR="000E54D3" w:rsidRDefault="000E54D3" w:rsidP="00FC29E4">
            <w:pPr>
              <w:tabs>
                <w:tab w:val="left" w:pos="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7ED53F9" w14:textId="77777777" w:rsidR="000E54D3" w:rsidRDefault="000E54D3" w:rsidP="00FC29E4">
            <w:pPr>
              <w:tabs>
                <w:tab w:val="left" w:pos="147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C77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 BID AS 71 PASSENGER (GAS)</w:t>
            </w:r>
          </w:p>
        </w:tc>
      </w:tr>
      <w:tr w:rsidR="000E54D3" w14:paraId="3D517F1F" w14:textId="77777777" w:rsidTr="00CA335E">
        <w:tc>
          <w:tcPr>
            <w:tcW w:w="58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732D16" w14:textId="77777777" w:rsidR="000E54D3" w:rsidRDefault="000E54D3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9593BD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54D3" w14:paraId="141EE332" w14:textId="77777777" w:rsidTr="00CA335E"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A868A58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6765A1E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56BE60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76445B4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CD2D5D8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F6295EF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0E54D3" w14:paraId="282B4994" w14:textId="77777777" w:rsidTr="00CA335E">
        <w:trPr>
          <w:trHeight w:val="864"/>
        </w:trPr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FFEA1D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6692D904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4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ECA7F8B" w14:textId="6B0ED11B" w:rsidR="00FD1367" w:rsidRDefault="000E54D3" w:rsidP="00FD1367">
            <w:pPr>
              <w:tabs>
                <w:tab w:val="left" w:pos="5112"/>
                <w:tab w:val="left" w:pos="711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D13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D13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AFD3E6" w14:textId="52D4515E" w:rsidR="000E54D3" w:rsidRDefault="000E54D3" w:rsidP="00CA335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CA33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6426F92" w14:textId="148FED68" w:rsidR="00FD1367" w:rsidRPr="00CA335E" w:rsidRDefault="00FD1367" w:rsidP="00FD1367">
            <w:pPr>
              <w:tabs>
                <w:tab w:val="left" w:pos="5112"/>
                <w:tab w:val="left" w:pos="72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7823EDD" w14:textId="77777777" w:rsidR="000E54D3" w:rsidRDefault="000E54D3" w:rsidP="00FD1367">
            <w:pPr>
              <w:tabs>
                <w:tab w:val="left" w:pos="7201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610C8C" w14:textId="5AB291C1" w:rsidR="00FD1367" w:rsidRDefault="00FD1367" w:rsidP="00FD1367">
            <w:pPr>
              <w:tabs>
                <w:tab w:val="left" w:pos="7201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0E54D3" w14:paraId="2B920A6B" w14:textId="77777777" w:rsidTr="00CA335E">
        <w:tc>
          <w:tcPr>
            <w:tcW w:w="5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FB269C4" w14:textId="709366D3" w:rsidR="000E54D3" w:rsidRDefault="00FD1367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4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A90441F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A66458" w14:textId="0F8E817E" w:rsidR="000E54D3" w:rsidRDefault="000E54D3" w:rsidP="000E54D3">
      <w:pPr>
        <w:tabs>
          <w:tab w:val="left" w:pos="629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E54D3" w14:paraId="3F846D02" w14:textId="77777777" w:rsidTr="00CD5207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66443A9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E54D3" w14:paraId="0A1544BD" w14:textId="77777777" w:rsidTr="00CD5207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AB8F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60071E0" w14:textId="77777777" w:rsidR="000E54D3" w:rsidRDefault="000E54D3" w:rsidP="00CD5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6A1D91EA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9B4C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D196B8D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40023A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9A2243E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C5528B4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6B7E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9B37C0B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5AA7F78" w14:textId="77777777" w:rsidR="000E54D3" w:rsidRDefault="000E54D3" w:rsidP="00CD5207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8E917C0" w14:textId="77777777" w:rsidR="000E54D3" w:rsidRDefault="000E54D3" w:rsidP="00CD5207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15F1" w14:textId="77777777" w:rsidR="000E54D3" w:rsidRDefault="000E54D3" w:rsidP="00CD5207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8F37553" w14:textId="77777777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E8C286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7B7E05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69E8307" w14:textId="77777777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391BCA2D" w14:textId="77777777" w:rsidTr="00CD5207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ACC0B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C72A37A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6654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B98F6B0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CB539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12C24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73227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A27E92D" w14:textId="77777777" w:rsidR="000E54D3" w:rsidRDefault="000E54D3" w:rsidP="000E54D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E54D3" w14:paraId="7D526060" w14:textId="77777777" w:rsidTr="00CD5207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8295277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44D8775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E54D3" w14:paraId="70266BD0" w14:textId="77777777" w:rsidTr="00CD5207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5103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D58CFF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32ECB1D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532DA99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AF8E8DD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0A327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43FB4D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B093DE5" w14:textId="77777777" w:rsidR="000E54D3" w:rsidRDefault="000E54D3" w:rsidP="00CD5207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C987753" w14:textId="77777777" w:rsidR="000E54D3" w:rsidRDefault="000E54D3" w:rsidP="00CD5207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E54D3" w14:paraId="149E1EA1" w14:textId="77777777" w:rsidTr="00CD520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30167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759833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C02C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77B3BD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DB46BFE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D9FDFE3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5D07E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1049C8D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6CE8C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F5EBE7C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BE448F" w14:textId="77777777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E58ED8D" w14:textId="77777777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4F4CBB44" w14:textId="77777777" w:rsidTr="00CD5207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109C941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F7A7005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284C80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00BBECA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A321A1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4DD397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B00E0" w14:textId="77777777" w:rsidR="000E54D3" w:rsidRDefault="000E54D3" w:rsidP="00CD5207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B1D73FC" w14:textId="77777777" w:rsidR="000E54D3" w:rsidRDefault="000E54D3" w:rsidP="00CD5207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3F73F85" w14:textId="77777777" w:rsidR="000E54D3" w:rsidRDefault="000E54D3" w:rsidP="00CD5207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5F9B601A" w14:textId="77777777" w:rsidTr="00CD5207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F36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B5E65C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F732EF9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0DE02B1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9FA12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4D3" w14:paraId="2B1E3B3A" w14:textId="77777777" w:rsidTr="00CD5207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A96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4E993BB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FD5596F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6D4AB66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04B1C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E4FF4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D2F603" w14:textId="77777777" w:rsidR="000E54D3" w:rsidRDefault="000E54D3" w:rsidP="000E54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E54D3" w14:paraId="62854780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534B80A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E54D3" w14:paraId="61B43442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4DA9C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11355BB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CCD695" w14:textId="77777777" w:rsidR="000E54D3" w:rsidRDefault="000E54D3" w:rsidP="00CD5207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650B81F" w14:textId="77777777" w:rsidR="000E54D3" w:rsidRDefault="000E54D3" w:rsidP="00CD5207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4D3" w14:paraId="0D342895" w14:textId="77777777" w:rsidTr="00CD5207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5AE41" w14:textId="77777777" w:rsidR="000E54D3" w:rsidRDefault="000E54D3" w:rsidP="00CD5207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13ACB21" w14:textId="0FDB4C6E" w:rsidR="000E54D3" w:rsidRDefault="009273A2" w:rsidP="00CD5207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F90D3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9B3AE57" w14:textId="4F3E179E" w:rsidR="000E54D3" w:rsidRDefault="009273A2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505A1F7" w14:textId="77777777" w:rsidR="00320071" w:rsidRDefault="00320071" w:rsidP="003200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2751"/>
        <w:gridCol w:w="5227"/>
        <w:gridCol w:w="2401"/>
      </w:tblGrid>
      <w:tr w:rsidR="003F4E6F" w14:paraId="0DEC86DC" w14:textId="77777777" w:rsidTr="00FD1367">
        <w:trPr>
          <w:trHeight w:val="1219"/>
        </w:trPr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233F4B" w14:textId="77777777" w:rsidR="003F4E6F" w:rsidRDefault="003F4E6F" w:rsidP="003F2C5E">
            <w:pPr>
              <w:rPr>
                <w:noProof/>
                <w:sz w:val="12"/>
                <w:szCs w:val="12"/>
              </w:rPr>
            </w:pPr>
          </w:p>
          <w:p w14:paraId="374013C9" w14:textId="77777777" w:rsidR="003F4E6F" w:rsidRDefault="00CD45D9" w:rsidP="003F2C5E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2891B1B0" wp14:editId="785A7F5B">
                  <wp:extent cx="1781175" cy="265281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60" cy="27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3E34E" w14:textId="09E860AC" w:rsidR="003F4E6F" w:rsidRDefault="003F4E6F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D45D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72C12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72C1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3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7406A5" w14:textId="77777777" w:rsidR="003F4E6F" w:rsidRDefault="003F4E6F" w:rsidP="00CD45D9">
            <w:pPr>
              <w:tabs>
                <w:tab w:val="left" w:pos="27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792FC393" w14:textId="77777777" w:rsidR="003F4E6F" w:rsidRDefault="003F4E6F" w:rsidP="00CD45D9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86EE43A" w14:textId="77777777" w:rsidR="003F4E6F" w:rsidRDefault="003F4E6F" w:rsidP="00CD45D9">
            <w:pPr>
              <w:tabs>
                <w:tab w:val="left" w:pos="31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136486F" w14:textId="77777777" w:rsidR="003F4E6F" w:rsidRDefault="003F4E6F" w:rsidP="003F2C5E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A85891D" w14:textId="77777777" w:rsidR="003F4E6F" w:rsidRDefault="003F4E6F" w:rsidP="003F2C5E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1FE9FF9E" w14:textId="77777777" w:rsidR="003F4E6F" w:rsidRDefault="003F4E6F" w:rsidP="003F2C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02152" w14:textId="77777777" w:rsidR="003F4E6F" w:rsidRDefault="003F4E6F" w:rsidP="00CD45D9">
            <w:pPr>
              <w:tabs>
                <w:tab w:val="left" w:pos="5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30B2738" w14:textId="77777777" w:rsidR="003F4E6F" w:rsidRDefault="003F4E6F" w:rsidP="000574BE">
            <w:pPr>
              <w:tabs>
                <w:tab w:val="left" w:pos="136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71 PASSENGER (PROPANE)</w:t>
            </w:r>
          </w:p>
        </w:tc>
      </w:tr>
      <w:tr w:rsidR="003F4E6F" w14:paraId="3C077BB4" w14:textId="77777777" w:rsidTr="00FD1367">
        <w:tc>
          <w:tcPr>
            <w:tcW w:w="57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FE4E9C" w14:textId="77777777" w:rsidR="003F4E6F" w:rsidRDefault="003F4E6F" w:rsidP="003F2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1A8259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4E6F" w14:paraId="4EA38705" w14:textId="77777777" w:rsidTr="00FD1367"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6218D66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03A2FD6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2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349FDE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89E8CF7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592B7D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8A3CAAF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F4E6F" w14:paraId="54FB21E6" w14:textId="77777777" w:rsidTr="00FD1367">
        <w:trPr>
          <w:trHeight w:val="864"/>
        </w:trPr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27FB6C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2894336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6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9A4CB25" w14:textId="3278E575" w:rsidR="000F7288" w:rsidRDefault="003F4E6F" w:rsidP="00FD1367">
            <w:pPr>
              <w:tabs>
                <w:tab w:val="left" w:pos="5112"/>
                <w:tab w:val="left" w:pos="741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3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F728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F728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1552FB7" w14:textId="77777777" w:rsidR="00FD1367" w:rsidRDefault="003F4E6F" w:rsidP="00FD1367">
            <w:pPr>
              <w:tabs>
                <w:tab w:val="left" w:pos="5112"/>
                <w:tab w:val="left" w:pos="741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FD13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2D4EB26" w14:textId="4C146C0D" w:rsidR="003F4E6F" w:rsidRPr="00FD1367" w:rsidRDefault="00FD1367" w:rsidP="00FD1367">
            <w:pPr>
              <w:tabs>
                <w:tab w:val="left" w:pos="5112"/>
                <w:tab w:val="left" w:pos="741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7775CE4" w14:textId="77777777" w:rsidR="00FD1367" w:rsidRDefault="003F4E6F" w:rsidP="00FD1367">
            <w:pPr>
              <w:tabs>
                <w:tab w:val="left" w:pos="7336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D4E03F9" w14:textId="06B1A0ED" w:rsidR="003F4E6F" w:rsidRDefault="00FD1367" w:rsidP="00FD1367">
            <w:pPr>
              <w:tabs>
                <w:tab w:val="left" w:pos="7336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45D59D20" w14:textId="77777777" w:rsidTr="00FD1367">
        <w:tc>
          <w:tcPr>
            <w:tcW w:w="5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1506878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4C49D5C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F9B223" w14:textId="77777777" w:rsidR="003F4E6F" w:rsidRDefault="003F4E6F" w:rsidP="003F4E6F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F4E6F" w14:paraId="26EFA7F4" w14:textId="77777777" w:rsidTr="003F2C5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C33B691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F4E6F" w14:paraId="0FB82F93" w14:textId="77777777" w:rsidTr="003F2C5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AF5DC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4" w:name="OLE_LINK1"/>
          <w:bookmarkStart w:id="5" w:name="OLE_LINK2"/>
          <w:p w14:paraId="6686D7EE" w14:textId="77777777" w:rsidR="003F4E6F" w:rsidRDefault="003F4E6F" w:rsidP="003F2C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  <w:bookmarkEnd w:id="5"/>
          </w:p>
          <w:p w14:paraId="5E16AB96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8970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9C24F66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E6CE15B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20E5014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22D7F2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4019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E7EC91D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0F622B3" w14:textId="77777777" w:rsidR="003F4E6F" w:rsidRDefault="003F4E6F" w:rsidP="003F2C5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D9DD33D" w14:textId="77777777" w:rsidR="003F4E6F" w:rsidRDefault="003F4E6F" w:rsidP="003F2C5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BD6E" w14:textId="77777777" w:rsidR="003F4E6F" w:rsidRDefault="003F4E6F" w:rsidP="003F2C5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C18E420" w14:textId="77777777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F47E2F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9B3C1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291D57E" w14:textId="77777777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2B9F3CC3" w14:textId="77777777" w:rsidTr="003F2C5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5C3F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03C937C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B5F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03BAE3B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7EC11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831D3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49FD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6EAD41E" w14:textId="77777777" w:rsidR="003F4E6F" w:rsidRDefault="003F4E6F" w:rsidP="003F4E6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F4E6F" w14:paraId="271D5869" w14:textId="77777777" w:rsidTr="003F2C5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9D83D1E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7AD86E9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F4E6F" w14:paraId="2F35F58F" w14:textId="77777777" w:rsidTr="003F2C5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7DBA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8450A4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BA85175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349E586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F70E5D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EEC09A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65FC457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2FC02C4" w14:textId="77777777" w:rsidR="003F4E6F" w:rsidRDefault="003F4E6F" w:rsidP="003F2C5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902E5C7" w14:textId="77777777" w:rsidR="003F4E6F" w:rsidRDefault="003F4E6F" w:rsidP="003F2C5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F4E6F" w14:paraId="37399A6B" w14:textId="77777777" w:rsidTr="003F2C5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A48D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F6A1EE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13F5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D58C7C0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1F3D8FB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2D7F2EB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8F0420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69E28E7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3E156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0387BA7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ECA695" w14:textId="77777777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EBF9812" w14:textId="77777777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09023630" w14:textId="77777777" w:rsidTr="003F2C5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7E5D755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782B744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BD67F2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9498A40" w14:textId="77777777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549A333" w14:textId="77777777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506AF3A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7CF36D" w14:textId="77777777" w:rsidR="003F4E6F" w:rsidRDefault="003F4E6F" w:rsidP="003F2C5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0936EA5" w14:textId="77777777" w:rsidR="003F4E6F" w:rsidRDefault="003F4E6F" w:rsidP="003F2C5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30885CF" w14:textId="77777777" w:rsidR="003F4E6F" w:rsidRDefault="003F4E6F" w:rsidP="003F2C5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2DE965E4" w14:textId="77777777" w:rsidTr="003F2C5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76B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20791C2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76FAC6C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236891E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3498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E6F" w14:paraId="29CF8FFF" w14:textId="77777777" w:rsidTr="003F2C5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97EB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82F062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F0B389E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87DF50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D8B3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C46A8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D3F1F2" w14:textId="77777777" w:rsidR="003F4E6F" w:rsidRDefault="003F4E6F" w:rsidP="003F4E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F4E6F" w14:paraId="1A858F40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FF58F41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F4E6F" w14:paraId="25130C69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54D8A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620C5EF4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A39CD9" w14:textId="77777777" w:rsidR="003F4E6F" w:rsidRDefault="003F4E6F" w:rsidP="003F2C5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2C4DB05" w14:textId="77777777" w:rsidR="003F4E6F" w:rsidRDefault="003F4E6F" w:rsidP="003F2C5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E6F" w14:paraId="6D8B70CE" w14:textId="77777777" w:rsidTr="003F2C5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FD775" w14:textId="77777777" w:rsidR="003F4E6F" w:rsidRDefault="003F4E6F" w:rsidP="003F2C5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4E899000" w14:textId="593EA338" w:rsidR="003F4E6F" w:rsidRDefault="009273A2" w:rsidP="003F2C5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62A71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076EDBF" w14:textId="1FA563F9" w:rsidR="003F4E6F" w:rsidRDefault="009273A2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973866D" w14:textId="77777777" w:rsidR="003F4E6F" w:rsidRDefault="003F4E6F" w:rsidP="003F4E6F">
      <w:pPr>
        <w:rPr>
          <w:sz w:val="16"/>
          <w:szCs w:val="16"/>
        </w:rPr>
      </w:pPr>
    </w:p>
    <w:p w14:paraId="7FF8BEB6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033C58">
          <w:footerReference w:type="default" r:id="rId14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04B95863" w14:textId="77777777"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10"/>
        <w:gridCol w:w="271"/>
        <w:gridCol w:w="163"/>
        <w:gridCol w:w="5687"/>
        <w:gridCol w:w="37"/>
        <w:gridCol w:w="1989"/>
        <w:gridCol w:w="407"/>
        <w:gridCol w:w="2611"/>
        <w:gridCol w:w="92"/>
      </w:tblGrid>
      <w:tr w:rsidR="003013D7" w:rsidRPr="00F54B65" w14:paraId="46106875" w14:textId="77777777" w:rsidTr="00B0661B"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082A3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09BA7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039DA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7B80E0E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0AFFE8DC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694F520" w14:textId="24B63E68" w:rsidR="003013D7" w:rsidRPr="006232CD" w:rsidRDefault="00320071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53587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7043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97679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12937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07E77973" w14:textId="6B26791B" w:rsidR="003013D7" w:rsidRPr="0099749B" w:rsidRDefault="003013D7" w:rsidP="0015561F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AE141" w14:textId="77777777" w:rsidR="003013D7" w:rsidRPr="00A22971" w:rsidRDefault="00AB6C36" w:rsidP="00447202">
            <w:pPr>
              <w:tabs>
                <w:tab w:val="left" w:pos="105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76F7B0A1" w14:textId="77777777" w:rsidTr="00B0661B"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43547" w14:textId="77777777" w:rsidR="003013D7" w:rsidRPr="00F54B65" w:rsidRDefault="003013D7" w:rsidP="00D13AE0"/>
        </w:tc>
        <w:tc>
          <w:tcPr>
            <w:tcW w:w="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FCF0C3" w14:textId="77777777"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2AD2800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48CEB" w14:textId="00C64D28" w:rsidR="003013D7" w:rsidRDefault="00447202" w:rsidP="00447202">
            <w:pPr>
              <w:tabs>
                <w:tab w:val="left" w:pos="135"/>
                <w:tab w:val="left" w:pos="2790"/>
              </w:tabs>
              <w:ind w:left="15" w:hanging="15"/>
            </w:pPr>
            <w:r>
              <w:tab/>
            </w: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5FF1C91" w14:textId="77777777"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0F1BC7" w:rsidRPr="00554267" w14:paraId="00E81006" w14:textId="77777777" w:rsidTr="00B0661B">
        <w:trPr>
          <w:gridAfter w:val="1"/>
          <w:wAfter w:w="92" w:type="dxa"/>
        </w:trPr>
        <w:tc>
          <w:tcPr>
            <w:tcW w:w="1903" w:type="dxa"/>
            <w:gridSpan w:val="2"/>
            <w:shd w:val="clear" w:color="auto" w:fill="000000"/>
          </w:tcPr>
          <w:p w14:paraId="173FF50B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  <w:gridSpan w:val="4"/>
            <w:shd w:val="clear" w:color="auto" w:fill="000000"/>
          </w:tcPr>
          <w:p w14:paraId="0BA877D9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shd w:val="clear" w:color="auto" w:fill="000000"/>
          </w:tcPr>
          <w:p w14:paraId="590A72EF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1F74FC56" w14:textId="77777777" w:rsidTr="00B0661B">
        <w:trPr>
          <w:gridAfter w:val="1"/>
          <w:wAfter w:w="92" w:type="dxa"/>
        </w:trPr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14:paraId="61BB5772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6B16A32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E7D11D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7F2136E5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843E355" w14:textId="77777777" w:rsidR="000F1BC7" w:rsidRPr="00D87E36" w:rsidRDefault="000F1BC7" w:rsidP="007B5A3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6464CE" w:rsidRPr="00D87E36" w14:paraId="38A65C4F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66013B8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85533B5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7AD9127" w14:textId="77777777" w:rsidR="006464CE" w:rsidRDefault="006464CE" w:rsidP="000D2B73">
            <w:pPr>
              <w:tabs>
                <w:tab w:val="left" w:pos="1602"/>
                <w:tab w:val="left" w:pos="232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4CE" w:rsidRPr="00D87E36" w14:paraId="7303640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130260D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F30BB6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B915F57" w14:textId="77777777" w:rsidR="006464CE" w:rsidRDefault="006464CE" w:rsidP="000D2B73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2404B7BE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6421F939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662EA09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1BB90515" w14:textId="77777777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77CD28E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409C7F1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648532C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7FABAB07" w14:textId="77777777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3081A0B4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14:paraId="14A6D50D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F4810F0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0C6A05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6ABEB062" w14:textId="77777777" w:rsidR="00443D13" w:rsidRDefault="00DD1602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61C0A02D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  <w:bottom w:val="nil"/>
            </w:tcBorders>
            <w:vAlign w:val="center"/>
          </w:tcPr>
          <w:p w14:paraId="77FEF1F4" w14:textId="7013D482" w:rsidR="00443D13" w:rsidRDefault="009273A2" w:rsidP="00443D1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48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3D13"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0A95124F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13EC0D22" w14:textId="058EDDB6" w:rsidR="00443D13" w:rsidRDefault="009273A2" w:rsidP="000D2B73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455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3D13"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3D13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3BC51D76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</w:tcBorders>
            <w:vAlign w:val="center"/>
          </w:tcPr>
          <w:p w14:paraId="35CDBB7C" w14:textId="6BD51F6E" w:rsidR="00443D13" w:rsidRDefault="009273A2" w:rsidP="000C6A05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22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3D13"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309E556C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53FCDC0" w14:textId="13A63AB2" w:rsidR="00443D13" w:rsidRDefault="009273A2" w:rsidP="000C6A05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44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3D13"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  <w:r w:rsidR="00443D13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6E58D1F5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14080220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2463954" w14:textId="77777777" w:rsidR="00A24BB7" w:rsidRPr="00D87E36" w:rsidRDefault="00C854FB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4BB7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A24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2B120BBB" w14:textId="77777777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451A6624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07B99B7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0C4E91C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1D2F92AB" w14:textId="77777777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74E211ED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20CD4504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DDD62A5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311E5CFD" w14:textId="77777777" w:rsidR="00A24BB7" w:rsidRPr="005529B6" w:rsidRDefault="00A24BB7" w:rsidP="005529B6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824B597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1FD69DE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7742A2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E8179A7" w14:textId="77777777" w:rsidR="00443D13" w:rsidRPr="00F10398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1039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41E788A4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535724FE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132F48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ADB80C3" w14:textId="77777777" w:rsidR="00443D13" w:rsidRPr="00D87E36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EF6554F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6A71C036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8E7C025" w14:textId="77777777" w:rsidR="00443D13" w:rsidRPr="00D87E36" w:rsidRDefault="00443D13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DC30DD4" w14:textId="7777777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4516AD2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B3382A0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227268B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22FE640F" w14:textId="7777777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14:paraId="361DDAC0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A5D3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55796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DD75A" w14:textId="77777777" w:rsidR="00C83D1A" w:rsidRDefault="00C83D1A" w:rsidP="001451D5">
            <w:pPr>
              <w:tabs>
                <w:tab w:val="left" w:pos="2145"/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B8AEF" w14:textId="77777777" w:rsidR="00C83D1A" w:rsidRDefault="00C83D1A" w:rsidP="001451D5">
            <w:pPr>
              <w:tabs>
                <w:tab w:val="left" w:pos="2325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49E468CC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5DCF1E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DF83CB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CFF10A" w14:textId="77777777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5EF4DD" w14:textId="77777777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2CC6F7B8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41E2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6AE5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AD55" w14:textId="77777777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5D10" w14:textId="77777777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79AF6EA4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681A1D91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50" w:type="dxa"/>
            <w:gridSpan w:val="2"/>
            <w:vAlign w:val="center"/>
          </w:tcPr>
          <w:p w14:paraId="4CED27B4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044" w:type="dxa"/>
            <w:gridSpan w:val="4"/>
            <w:vAlign w:val="center"/>
          </w:tcPr>
          <w:p w14:paraId="41191109" w14:textId="7777777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3F903F25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5A348AC1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5850" w:type="dxa"/>
            <w:gridSpan w:val="2"/>
            <w:vAlign w:val="center"/>
          </w:tcPr>
          <w:p w14:paraId="2CBBEDA6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5044" w:type="dxa"/>
            <w:gridSpan w:val="4"/>
            <w:vAlign w:val="center"/>
          </w:tcPr>
          <w:p w14:paraId="4098C37C" w14:textId="7777777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895D693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1BD332C7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04FC8F3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3" w:type="dxa"/>
            <w:gridSpan w:val="3"/>
            <w:tcBorders>
              <w:bottom w:val="single" w:sz="4" w:space="0" w:color="000000"/>
            </w:tcBorders>
            <w:vAlign w:val="center"/>
          </w:tcPr>
          <w:p w14:paraId="5FDCBEC8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 w14:paraId="328FFAD0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464CE" w:rsidRPr="00D87E36" w14:paraId="5CE40342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0755BD84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F542AF2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2" w:space="0" w:color="auto"/>
            </w:tcBorders>
            <w:vAlign w:val="center"/>
          </w:tcPr>
          <w:p w14:paraId="5B007661" w14:textId="77777777" w:rsidR="00443D13" w:rsidRDefault="00443D13" w:rsidP="001451D5">
            <w:pPr>
              <w:tabs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bottom w:val="single" w:sz="2" w:space="0" w:color="auto"/>
            </w:tcBorders>
            <w:vAlign w:val="center"/>
          </w:tcPr>
          <w:p w14:paraId="3BCA59CE" w14:textId="77777777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3F97562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325DE97F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7D383E7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2" w:space="0" w:color="auto"/>
            </w:tcBorders>
            <w:vAlign w:val="center"/>
          </w:tcPr>
          <w:p w14:paraId="68781BCB" w14:textId="77777777" w:rsidR="00443D13" w:rsidRDefault="00443D13" w:rsidP="001451D5">
            <w:pPr>
              <w:tabs>
                <w:tab w:val="left" w:pos="342"/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2" w:space="0" w:color="auto"/>
            </w:tcBorders>
            <w:vAlign w:val="center"/>
          </w:tcPr>
          <w:p w14:paraId="62CF23A5" w14:textId="77777777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66EB411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2BD198A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2DACB4A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3EB59054" w14:textId="77777777" w:rsidR="006464CE" w:rsidRPr="008E7FB4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41FCDD59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FFEC9F0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C95ED4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3EBBB433" w14:textId="77777777" w:rsidR="006464CE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4D8491B7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1CC46A7D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850" w:type="dxa"/>
            <w:gridSpan w:val="2"/>
            <w:vAlign w:val="center"/>
          </w:tcPr>
          <w:p w14:paraId="3635F801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4F7819DA" w14:textId="77777777" w:rsidR="00443D13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1D70B4B" w14:textId="77777777" w:rsidR="00E45443" w:rsidRPr="003013D7" w:rsidRDefault="00E45443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7"/>
        <w:gridCol w:w="5156"/>
        <w:gridCol w:w="677"/>
        <w:gridCol w:w="1968"/>
        <w:gridCol w:w="463"/>
        <w:gridCol w:w="2609"/>
        <w:gridCol w:w="33"/>
        <w:gridCol w:w="59"/>
      </w:tblGrid>
      <w:tr w:rsidR="00B94D91" w:rsidRPr="00F54B65" w14:paraId="5B1E89DB" w14:textId="77777777" w:rsidTr="00E42B1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3913" w14:textId="77777777"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7F6B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80CD5" w14:textId="77777777" w:rsidR="00B94D91" w:rsidRPr="00F54B65" w:rsidRDefault="00B94D91" w:rsidP="00B94D91">
            <w:pPr>
              <w:jc w:val="center"/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right w:val="nil"/>
            </w:tcBorders>
          </w:tcPr>
          <w:p w14:paraId="7590FC80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633B263" w14:textId="77777777"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84F56F6" w14:textId="2645D062" w:rsidR="00B94D91" w:rsidRPr="006232CD" w:rsidRDefault="0032007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84552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9001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6858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4881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6C7CA6C" w14:textId="77777777" w:rsidR="00B94D91" w:rsidRPr="008A37EC" w:rsidRDefault="00B94D91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9AD6DC6" w14:textId="77777777" w:rsidR="00B94D91" w:rsidRPr="0099749B" w:rsidRDefault="00B94D91" w:rsidP="00B9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7F419" w14:textId="77777777" w:rsidR="00B94D91" w:rsidRDefault="00B94D91" w:rsidP="00447202">
            <w:pPr>
              <w:tabs>
                <w:tab w:val="left" w:pos="165"/>
                <w:tab w:val="left" w:pos="286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D5904EA" w14:textId="78439354" w:rsidR="00447202" w:rsidRPr="00A22971" w:rsidRDefault="00447202" w:rsidP="00447202">
            <w:pPr>
              <w:tabs>
                <w:tab w:val="left" w:pos="165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3BD842DD" w14:textId="77777777" w:rsidTr="00E42B13">
        <w:trPr>
          <w:gridAfter w:val="2"/>
          <w:wAfter w:w="92" w:type="dxa"/>
        </w:trPr>
        <w:tc>
          <w:tcPr>
            <w:tcW w:w="1906" w:type="dxa"/>
            <w:gridSpan w:val="2"/>
            <w:shd w:val="clear" w:color="auto" w:fill="000000"/>
          </w:tcPr>
          <w:p w14:paraId="3D9B7259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3"/>
            <w:shd w:val="clear" w:color="auto" w:fill="000000"/>
          </w:tcPr>
          <w:p w14:paraId="0F7E875E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gridSpan w:val="4"/>
            <w:shd w:val="clear" w:color="auto" w:fill="000000"/>
          </w:tcPr>
          <w:p w14:paraId="041BDC1F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08F58AD8" w14:textId="77777777" w:rsidTr="00E42B13">
        <w:trPr>
          <w:gridAfter w:val="1"/>
          <w:wAfter w:w="59" w:type="dxa"/>
        </w:trPr>
        <w:tc>
          <w:tcPr>
            <w:tcW w:w="2193" w:type="dxa"/>
            <w:gridSpan w:val="4"/>
            <w:vAlign w:val="center"/>
          </w:tcPr>
          <w:p w14:paraId="7289FB90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33" w:type="dxa"/>
            <w:gridSpan w:val="2"/>
          </w:tcPr>
          <w:p w14:paraId="3284B701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86D6639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07F76FC7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A87DB51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F2DC8" w:rsidRPr="00D87E36" w14:paraId="3654A89B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4EDC40D5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72B00657" w14:textId="77777777" w:rsidR="004F2DC8" w:rsidRDefault="004F2DC8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65F02513" w14:textId="77777777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48CB3247" w14:textId="77777777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DC8" w:rsidRPr="00D87E36" w14:paraId="142383C5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68D521D7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538025A6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76312466" w14:textId="77777777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564E47C0" w14:textId="77777777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65756" w:rsidRPr="00D87E36" w14:paraId="544662DD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3182C913" w14:textId="77777777" w:rsidR="00565756" w:rsidRDefault="00565756" w:rsidP="00824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0168B3B3" w14:textId="77777777" w:rsidR="00565756" w:rsidRDefault="00565756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4F2DC8">
              <w:rPr>
                <w:rFonts w:ascii="Arial" w:hAnsi="Arial" w:cs="Arial"/>
                <w:sz w:val="20"/>
                <w:szCs w:val="20"/>
              </w:rPr>
              <w:t>Propane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28C28CAE" w14:textId="77777777" w:rsidR="00565756" w:rsidRDefault="00565756" w:rsidP="00824D2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4A9BC0F5" w14:textId="77777777" w:rsidR="00565756" w:rsidRDefault="00565756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49BA" w:rsidRPr="00D87E36" w14:paraId="77B7632E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2B4B9100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0D06893D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4ECBB3A3" w14:textId="77777777" w:rsidR="008A49BA" w:rsidRDefault="008A49BA" w:rsidP="00B36D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034FE830" w14:textId="77777777" w:rsidTr="001E140D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5164DC4A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2563D109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01570B0F" w14:textId="77777777" w:rsidR="00683A3E" w:rsidRDefault="00683A3E" w:rsidP="001E140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2927D42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2B8B3396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1646BEA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330D8804" w14:textId="77777777" w:rsidR="006464CE" w:rsidRDefault="006464CE" w:rsidP="00232746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60FA9C1F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8021A4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3B69935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F2030BE" w14:textId="77777777" w:rsidR="006464CE" w:rsidRPr="004D6B5A" w:rsidRDefault="006464CE" w:rsidP="00232746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0C15E5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09444CD2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1C43DBE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7258B915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4FB5457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54D892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A924FB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4A08F712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4A8326B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8DF6F8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EC6C41E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A5E9B92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ACCCB7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24717C9F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30C6AB71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0ABD30F" w14:textId="016274A6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742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1AFED52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DA5F549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2BFCAC2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42D25B21" w14:textId="35A286B9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176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13051BB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D435284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AC171A3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A315255" w14:textId="4782493B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2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5150B1D" w14:textId="77777777" w:rsidTr="00E42B13">
        <w:trPr>
          <w:gridAfter w:val="1"/>
          <w:wAfter w:w="59" w:type="dxa"/>
          <w:trHeight w:val="432"/>
        </w:trPr>
        <w:tc>
          <w:tcPr>
            <w:tcW w:w="2193" w:type="dxa"/>
            <w:gridSpan w:val="4"/>
            <w:vAlign w:val="center"/>
          </w:tcPr>
          <w:p w14:paraId="15BC5E62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833" w:type="dxa"/>
            <w:gridSpan w:val="2"/>
            <w:vAlign w:val="center"/>
          </w:tcPr>
          <w:p w14:paraId="767D9B35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C83D1A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BB836A4" w14:textId="77777777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B04245C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43585A0F" w14:textId="77777777" w:rsidR="0019725F" w:rsidRPr="00D87E36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2F83DB79" w14:textId="77777777" w:rsidR="0019725F" w:rsidRPr="00D87E36" w:rsidRDefault="00F722E4" w:rsidP="00197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19725F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19725F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70878B9E" w14:textId="77777777" w:rsidR="0019725F" w:rsidRPr="00D87E36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571E7409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08F3AFEC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7B0A3B0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E845E32" w14:textId="77777777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6BFBB08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6566F3C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CF63533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0C63CEA8" w14:textId="77777777" w:rsidR="003A301B" w:rsidRDefault="003A301B" w:rsidP="003A301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1ACC231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1AF753F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331BBD8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6000BAA" w14:textId="77777777" w:rsidR="003A301B" w:rsidRDefault="003A301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43A9ECA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46B1B40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C011D53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1CEC00A" w14:textId="77777777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65BB2D4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8E915F7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0FC8743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</w:tcBorders>
            <w:vAlign w:val="center"/>
          </w:tcPr>
          <w:p w14:paraId="02DDE9B7" w14:textId="77777777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6E81BF9" w14:textId="77777777"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391"/>
        <w:gridCol w:w="268"/>
        <w:gridCol w:w="16"/>
        <w:gridCol w:w="73"/>
        <w:gridCol w:w="5705"/>
        <w:gridCol w:w="2051"/>
        <w:gridCol w:w="490"/>
        <w:gridCol w:w="45"/>
        <w:gridCol w:w="2410"/>
        <w:gridCol w:w="92"/>
      </w:tblGrid>
      <w:tr w:rsidR="00A813C5" w:rsidRPr="00F54B65" w14:paraId="158A0116" w14:textId="77777777" w:rsidTr="00A62B6B">
        <w:trPr>
          <w:trHeight w:val="115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0FB4" w14:textId="77777777"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239D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412DA" w14:textId="77777777" w:rsidR="00A813C5" w:rsidRPr="00F54B65" w:rsidRDefault="00A813C5" w:rsidP="007E04BE">
            <w:pPr>
              <w:jc w:val="center"/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right w:val="nil"/>
            </w:tcBorders>
          </w:tcPr>
          <w:p w14:paraId="0C5426B7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35DF514" w14:textId="77777777" w:rsidR="00A813C5" w:rsidRDefault="00A813C5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68FB565" w14:textId="7B6D2D7F" w:rsidR="00A813C5" w:rsidRPr="006232CD" w:rsidRDefault="00320071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6154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68518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2996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4254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F2B0CA5" w14:textId="267762D7" w:rsidR="00A813C5" w:rsidRPr="0099749B" w:rsidRDefault="00A813C5" w:rsidP="0015561F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06D94" w14:textId="77777777" w:rsidR="00A813C5" w:rsidRDefault="00A813C5" w:rsidP="00447202">
            <w:pPr>
              <w:tabs>
                <w:tab w:val="left" w:pos="162"/>
                <w:tab w:val="left" w:pos="276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9112C5" w14:textId="62E4A830" w:rsidR="00447202" w:rsidRPr="00A22971" w:rsidRDefault="00447202" w:rsidP="005617AD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025E8D36" w14:textId="77777777" w:rsidTr="00A62B6B">
        <w:trPr>
          <w:gridAfter w:val="1"/>
          <w:wAfter w:w="91" w:type="dxa"/>
          <w:trHeight w:val="243"/>
        </w:trPr>
        <w:tc>
          <w:tcPr>
            <w:tcW w:w="1888" w:type="dxa"/>
            <w:gridSpan w:val="2"/>
            <w:shd w:val="clear" w:color="auto" w:fill="000000"/>
          </w:tcPr>
          <w:p w14:paraId="6A586395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  <w:gridSpan w:val="4"/>
            <w:shd w:val="clear" w:color="auto" w:fill="000000"/>
          </w:tcPr>
          <w:p w14:paraId="5BF14CFA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96" w:type="dxa"/>
            <w:gridSpan w:val="4"/>
            <w:shd w:val="clear" w:color="auto" w:fill="000000"/>
          </w:tcPr>
          <w:p w14:paraId="53230AB4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59E44063" w14:textId="77777777" w:rsidTr="00A62B6B">
        <w:trPr>
          <w:gridAfter w:val="1"/>
          <w:wAfter w:w="91" w:type="dxa"/>
          <w:trHeight w:val="428"/>
        </w:trPr>
        <w:tc>
          <w:tcPr>
            <w:tcW w:w="2156" w:type="dxa"/>
            <w:gridSpan w:val="3"/>
            <w:vAlign w:val="center"/>
          </w:tcPr>
          <w:p w14:paraId="005C00BA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794" w:type="dxa"/>
            <w:gridSpan w:val="3"/>
          </w:tcPr>
          <w:p w14:paraId="64948436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0A0F5A3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996" w:type="dxa"/>
            <w:gridSpan w:val="4"/>
            <w:tcBorders>
              <w:bottom w:val="single" w:sz="4" w:space="0" w:color="000000"/>
            </w:tcBorders>
            <w:vAlign w:val="center"/>
          </w:tcPr>
          <w:p w14:paraId="29FC389F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C14ED66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83A3E" w:rsidRPr="00D87E36" w14:paraId="4C94D1CB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 w:val="restart"/>
            <w:vAlign w:val="center"/>
          </w:tcPr>
          <w:p w14:paraId="24870A1B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778" w:type="dxa"/>
            <w:gridSpan w:val="2"/>
            <w:vMerge w:val="restart"/>
            <w:vAlign w:val="center"/>
          </w:tcPr>
          <w:p w14:paraId="6B9B761D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460F1B3D" w14:textId="77777777" w:rsidR="00683A3E" w:rsidRPr="001A732E" w:rsidRDefault="00683A3E" w:rsidP="001E140D">
            <w:pPr>
              <w:tabs>
                <w:tab w:val="left" w:pos="972"/>
                <w:tab w:val="left" w:pos="3762"/>
                <w:tab w:val="left" w:pos="385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4C808350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04414266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569CFAE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5F514993" w14:textId="77777777" w:rsidR="00683A3E" w:rsidRDefault="00683A3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00D4045C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793A7804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531B1721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5153398F" w14:textId="77777777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2587BA18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60B7F5FE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0C64F07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1768AB7E" w14:textId="77777777" w:rsidR="00683A3E" w:rsidRDefault="00683A3E" w:rsidP="00712395">
            <w:pPr>
              <w:tabs>
                <w:tab w:val="left" w:pos="1062"/>
                <w:tab w:val="left" w:pos="474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0AA5D5BC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62FB02D5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52A89698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28A630AB" w14:textId="77777777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5F0724E7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170536F6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3E1A2E8B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D7866A9" w14:textId="77777777" w:rsidR="00683A3E" w:rsidRDefault="00683A3E" w:rsidP="00712395">
            <w:pPr>
              <w:tabs>
                <w:tab w:val="left" w:pos="106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C561ABA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301FA502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490A1791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2336E75A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4B4A2568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5E4BF96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23ACE314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3A90423E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B40782F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7689DB4C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21AEEE9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F04EE8D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5D1DF8D0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434F5833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55F76E0C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1045B42E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2A00A648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61DF34E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AFE617B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1BEE8F6A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7F0A79B5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75F7EAA6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2F1E1FC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</w:tcBorders>
            <w:vAlign w:val="center"/>
          </w:tcPr>
          <w:p w14:paraId="547747CE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058C75E4" w14:textId="77777777" w:rsidTr="00A62B6B">
        <w:trPr>
          <w:gridAfter w:val="1"/>
          <w:wAfter w:w="92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4FEC06B8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2CCAA553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41" w:type="dxa"/>
            <w:gridSpan w:val="2"/>
            <w:tcBorders>
              <w:bottom w:val="single" w:sz="4" w:space="0" w:color="000000"/>
            </w:tcBorders>
            <w:vAlign w:val="center"/>
          </w:tcPr>
          <w:p w14:paraId="75352AE1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54" w:type="dxa"/>
            <w:gridSpan w:val="2"/>
            <w:tcBorders>
              <w:bottom w:val="single" w:sz="4" w:space="0" w:color="000000"/>
            </w:tcBorders>
            <w:vAlign w:val="center"/>
          </w:tcPr>
          <w:p w14:paraId="13BAEFC1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3E04D892" w14:textId="77777777" w:rsidTr="00A62B6B">
        <w:trPr>
          <w:gridAfter w:val="1"/>
          <w:wAfter w:w="92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789356D5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777339F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bottom w:val="single" w:sz="4" w:space="0" w:color="000000"/>
            </w:tcBorders>
            <w:vAlign w:val="center"/>
          </w:tcPr>
          <w:p w14:paraId="4304398C" w14:textId="77777777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54" w:type="dxa"/>
            <w:gridSpan w:val="2"/>
            <w:tcBorders>
              <w:bottom w:val="single" w:sz="4" w:space="0" w:color="000000"/>
            </w:tcBorders>
            <w:vAlign w:val="center"/>
          </w:tcPr>
          <w:p w14:paraId="14208116" w14:textId="77777777" w:rsidR="00C725BF" w:rsidRDefault="00C725BF" w:rsidP="00712395">
            <w:pPr>
              <w:tabs>
                <w:tab w:val="left" w:pos="217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52449" w:rsidRPr="00D87E36" w14:paraId="768E98F6" w14:textId="77777777" w:rsidTr="00A62B6B">
        <w:trPr>
          <w:gridAfter w:val="1"/>
          <w:wAfter w:w="92" w:type="dxa"/>
          <w:trHeight w:val="411"/>
        </w:trPr>
        <w:tc>
          <w:tcPr>
            <w:tcW w:w="2156" w:type="dxa"/>
            <w:gridSpan w:val="3"/>
            <w:vAlign w:val="center"/>
          </w:tcPr>
          <w:p w14:paraId="5AF53FFD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94" w:type="dxa"/>
            <w:gridSpan w:val="3"/>
            <w:vAlign w:val="center"/>
          </w:tcPr>
          <w:p w14:paraId="0DA4BCC8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41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03EAFF67" w14:textId="77777777" w:rsidR="00152449" w:rsidRDefault="00152449" w:rsidP="0015244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5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6954D57A" w14:textId="77777777" w:rsidR="00152449" w:rsidRDefault="00152449" w:rsidP="00712395">
            <w:pPr>
              <w:tabs>
                <w:tab w:val="left" w:pos="2175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0A2E1C71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578F07EE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25302B5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43FADE47" w14:textId="77777777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944D087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2605DBF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9D36B9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ED26A4C" w14:textId="77777777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E28847E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6000D2F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1AAA146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09DCFED2" w14:textId="77777777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58B43DD5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736FDD8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2592FC6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2EAE733" w14:textId="77777777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41BA5D0E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15B4F7F6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5A995B34" w14:textId="77777777" w:rsidR="006C4B57" w:rsidRDefault="006C4B57" w:rsidP="00E9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E90E9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484CB4A1" w14:textId="77777777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2940D001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2590B063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3ACB98B0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2FAD5FCC" w14:textId="77777777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5CDFB4B0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3678875D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8EDBBD3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</w:tcBorders>
            <w:vAlign w:val="center"/>
          </w:tcPr>
          <w:p w14:paraId="634B5A9A" w14:textId="77777777" w:rsidR="006C4B57" w:rsidRDefault="00C65474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6C4B57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51D5" w:rsidRPr="00D87E36" w14:paraId="1CCB68FC" w14:textId="77777777" w:rsidTr="00A62B6B">
        <w:trPr>
          <w:gridAfter w:val="1"/>
          <w:wAfter w:w="92" w:type="dxa"/>
          <w:trHeight w:val="411"/>
        </w:trPr>
        <w:tc>
          <w:tcPr>
            <w:tcW w:w="2156" w:type="dxa"/>
            <w:gridSpan w:val="3"/>
            <w:vAlign w:val="center"/>
          </w:tcPr>
          <w:p w14:paraId="0D23AF9D" w14:textId="77777777" w:rsidR="001451D5" w:rsidRPr="00D87E36" w:rsidRDefault="001451D5" w:rsidP="00145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794" w:type="dxa"/>
            <w:gridSpan w:val="3"/>
            <w:vAlign w:val="center"/>
          </w:tcPr>
          <w:p w14:paraId="2D14CE30" w14:textId="77777777" w:rsidR="001451D5" w:rsidRPr="00D87E36" w:rsidRDefault="001451D5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86" w:type="dxa"/>
            <w:gridSpan w:val="3"/>
            <w:tcBorders>
              <w:bottom w:val="single" w:sz="4" w:space="0" w:color="000000"/>
            </w:tcBorders>
            <w:vAlign w:val="center"/>
          </w:tcPr>
          <w:p w14:paraId="1236CB1A" w14:textId="77777777" w:rsidR="001451D5" w:rsidRPr="00D87E36" w:rsidRDefault="001451D5" w:rsidP="001451D5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1A58BE" w14:textId="77777777" w:rsidR="001451D5" w:rsidRPr="00D87E36" w:rsidRDefault="001451D5" w:rsidP="00712395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581D8A75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42875DF8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5E2CC570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</w:t>
            </w:r>
            <w:r w:rsidR="00075FE6">
              <w:rPr>
                <w:rFonts w:ascii="Arial" w:hAnsi="Arial" w:cs="Arial"/>
                <w:sz w:val="20"/>
                <w:szCs w:val="20"/>
              </w:rPr>
              <w:t xml:space="preserve"> with more than two cameras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769F4B6D" w14:textId="77777777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20118ACE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0055A012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6FEA85CA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131B7984" w14:textId="77777777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04B57C65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5C06D01C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0C6AA2C2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</w:tcBorders>
            <w:vAlign w:val="center"/>
          </w:tcPr>
          <w:p w14:paraId="71F2A51F" w14:textId="77777777" w:rsidR="00C11A9A" w:rsidRPr="00075FE6" w:rsidRDefault="00C11A9A" w:rsidP="00075FE6">
            <w:pPr>
              <w:tabs>
                <w:tab w:val="left" w:pos="2322"/>
                <w:tab w:val="left" w:pos="241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75FE6"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</w:tbl>
    <w:p w14:paraId="4171D1FC" w14:textId="77777777" w:rsidR="00320071" w:rsidRPr="003013D7" w:rsidRDefault="00320071" w:rsidP="00320071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96"/>
        <w:gridCol w:w="274"/>
        <w:gridCol w:w="85"/>
        <w:gridCol w:w="5762"/>
        <w:gridCol w:w="1970"/>
        <w:gridCol w:w="642"/>
        <w:gridCol w:w="2515"/>
        <w:gridCol w:w="97"/>
      </w:tblGrid>
      <w:tr w:rsidR="00320071" w:rsidRPr="00F54B65" w14:paraId="44AF07F9" w14:textId="77777777" w:rsidTr="0082553D">
        <w:trPr>
          <w:gridAfter w:val="1"/>
          <w:wAfter w:w="97" w:type="dxa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793A" w14:textId="77777777" w:rsidR="00320071" w:rsidRPr="008A37EC" w:rsidRDefault="00320071" w:rsidP="00320071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8740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2592A5" w14:textId="77777777" w:rsidR="00320071" w:rsidRPr="00F54B65" w:rsidRDefault="00320071" w:rsidP="00320071">
            <w:pPr>
              <w:jc w:val="center"/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right w:val="nil"/>
            </w:tcBorders>
          </w:tcPr>
          <w:p w14:paraId="2B77891A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3D37706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289ED16" w14:textId="53AF5F83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90556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5189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5561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9939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5561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96915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5561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0059188C" w14:textId="77777777" w:rsidR="00320071" w:rsidRPr="008A37EC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50F6523" w14:textId="77777777" w:rsidR="00320071" w:rsidRPr="0099749B" w:rsidRDefault="00320071" w:rsidP="00320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7160E" w14:textId="77777777" w:rsidR="00320071" w:rsidRDefault="00320071" w:rsidP="00447202">
            <w:pPr>
              <w:tabs>
                <w:tab w:val="left" w:pos="165"/>
                <w:tab w:val="left" w:pos="277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AA7DBFA" w14:textId="348F5F51" w:rsidR="00447202" w:rsidRPr="00A22971" w:rsidRDefault="00447202" w:rsidP="00447202">
            <w:pPr>
              <w:tabs>
                <w:tab w:val="left" w:pos="165"/>
                <w:tab w:val="left" w:pos="2775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554267" w14:paraId="1EBA8331" w14:textId="77777777" w:rsidTr="0082553D">
        <w:tc>
          <w:tcPr>
            <w:tcW w:w="1903" w:type="dxa"/>
            <w:gridSpan w:val="2"/>
            <w:shd w:val="clear" w:color="auto" w:fill="000000"/>
          </w:tcPr>
          <w:p w14:paraId="09D1A27E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3"/>
            <w:shd w:val="clear" w:color="auto" w:fill="000000"/>
          </w:tcPr>
          <w:p w14:paraId="4A5376BE" w14:textId="77777777" w:rsidR="00320071" w:rsidRPr="00554267" w:rsidRDefault="00320071" w:rsidP="00320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  <w:gridSpan w:val="4"/>
            <w:shd w:val="clear" w:color="auto" w:fill="000000"/>
          </w:tcPr>
          <w:p w14:paraId="7EFF2EFC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</w:tr>
      <w:tr w:rsidR="004308D2" w:rsidRPr="00D87E36" w14:paraId="3A982C41" w14:textId="77777777" w:rsidTr="0082553D">
        <w:tc>
          <w:tcPr>
            <w:tcW w:w="2177" w:type="dxa"/>
            <w:gridSpan w:val="3"/>
            <w:vAlign w:val="center"/>
          </w:tcPr>
          <w:p w14:paraId="7447BC33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7" w:type="dxa"/>
            <w:gridSpan w:val="2"/>
          </w:tcPr>
          <w:p w14:paraId="7F0BE2B7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6057FCB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4" w:type="dxa"/>
            <w:gridSpan w:val="4"/>
            <w:tcBorders>
              <w:bottom w:val="single" w:sz="4" w:space="0" w:color="000000"/>
            </w:tcBorders>
            <w:vAlign w:val="center"/>
          </w:tcPr>
          <w:p w14:paraId="1C044539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AE05134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553D" w:rsidRPr="00D87E36" w14:paraId="754FEF3E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7AE696E5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7B37D4DC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27EDFDED" w14:textId="77777777" w:rsidR="0082553D" w:rsidRPr="00C11A9A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70332644" w14:textId="77777777" w:rsidR="0082553D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2553D" w:rsidRPr="00D87E36" w14:paraId="565EB148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69A172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307645B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445CAF68" w14:textId="77777777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32C1F848" w14:textId="77777777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7A51E474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9C3E9CE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3BED44B9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18725296" w14:textId="77777777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74D7151D" w14:textId="77777777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4297E31F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32B63E2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147A9245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3D4A1478" w14:textId="77777777" w:rsidR="0082553D" w:rsidRPr="00674C45" w:rsidRDefault="0082553D" w:rsidP="00712395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12395" w:rsidRPr="007123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5E000A4C" w14:textId="77777777" w:rsidR="0082553D" w:rsidRPr="00674C45" w:rsidRDefault="0082553D" w:rsidP="00091F73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7ACB14E2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7F0EA1C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505229CF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7B1ACAC7" w14:textId="77777777" w:rsidR="0082553D" w:rsidRDefault="0082553D" w:rsidP="00091F73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4DE239AA" w14:textId="77777777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64CE" w:rsidRPr="00D87E36" w14:paraId="3EBCC3B6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5BED120B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30DA1839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2" w:type="dxa"/>
            <w:gridSpan w:val="2"/>
            <w:vAlign w:val="center"/>
          </w:tcPr>
          <w:p w14:paraId="39E00F96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2" w:type="dxa"/>
            <w:gridSpan w:val="2"/>
            <w:vAlign w:val="center"/>
          </w:tcPr>
          <w:p w14:paraId="63C2AEE7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464CE" w:rsidRPr="00D87E36" w14:paraId="3A89DD32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AACF741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0896662A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0CD9FBCE" w14:textId="77777777" w:rsidR="006464CE" w:rsidRPr="00D87E36" w:rsidRDefault="006464CE" w:rsidP="00777526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219DB733" w14:textId="77777777" w:rsidR="006464CE" w:rsidRPr="00D87E36" w:rsidRDefault="006464CE" w:rsidP="00232746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CD163B2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55F78D7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14FA36CB" w14:textId="77777777" w:rsidR="006464CE" w:rsidRDefault="006464CE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5E14BE32" w14:textId="77777777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7474648E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7EA943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2D44885A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392FA908" w14:textId="77777777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A81C778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304294D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554123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54C4864" w14:textId="77777777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4DF1F970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tcBorders>
              <w:bottom w:val="nil"/>
            </w:tcBorders>
            <w:vAlign w:val="center"/>
          </w:tcPr>
          <w:p w14:paraId="3FCE27B3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Merge w:val="restart"/>
            <w:tcBorders>
              <w:bottom w:val="nil"/>
            </w:tcBorders>
            <w:vAlign w:val="center"/>
          </w:tcPr>
          <w:p w14:paraId="62D5E773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431D166C" w14:textId="77777777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214B9D34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56FB0D1C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7832D9B0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51D63211" w14:textId="77777777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270D6EC7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</w:tcBorders>
            <w:vAlign w:val="center"/>
          </w:tcPr>
          <w:p w14:paraId="6CDAA45C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</w:tcBorders>
            <w:vAlign w:val="center"/>
          </w:tcPr>
          <w:p w14:paraId="1AE060C6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</w:tcBorders>
            <w:vAlign w:val="center"/>
          </w:tcPr>
          <w:p w14:paraId="2CED4F71" w14:textId="77777777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35BBF657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495FA222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74DBC405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4" w:type="dxa"/>
            <w:gridSpan w:val="4"/>
            <w:vAlign w:val="center"/>
          </w:tcPr>
          <w:p w14:paraId="2DFBF392" w14:textId="77777777" w:rsidR="00713442" w:rsidRDefault="005408C2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B71CF90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06E63A5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4958705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4" w:type="dxa"/>
            <w:gridSpan w:val="4"/>
            <w:vAlign w:val="center"/>
          </w:tcPr>
          <w:p w14:paraId="60DBCDC4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834AEB8" w14:textId="77777777" w:rsidR="00181756" w:rsidRDefault="00181756"/>
    <w:sectPr w:rsidR="00181756" w:rsidSect="00033C58">
      <w:footerReference w:type="default" r:id="rId15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F70" w14:textId="77777777" w:rsidR="00CA335E" w:rsidRDefault="00CA335E" w:rsidP="00554267">
      <w:r>
        <w:separator/>
      </w:r>
    </w:p>
  </w:endnote>
  <w:endnote w:type="continuationSeparator" w:id="0">
    <w:p w14:paraId="3363A8A8" w14:textId="77777777" w:rsidR="00CA335E" w:rsidRDefault="00CA335E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6FFD" w14:textId="77777777" w:rsidR="000D062D" w:rsidRDefault="000D0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6B83" w14:textId="0E8BF39B" w:rsidR="00CA335E" w:rsidRDefault="00CA335E" w:rsidP="008266BF">
    <w:pPr>
      <w:pStyle w:val="Footer"/>
      <w:tabs>
        <w:tab w:val="clear" w:pos="4680"/>
        <w:tab w:val="center" w:pos="6480"/>
      </w:tabs>
    </w:pPr>
    <w:r>
      <w:t>FORM SPI 1394-4 (Rev. 7/2</w:t>
    </w:r>
    <w:r w:rsidR="000D062D">
      <w:t>2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3A66" w14:textId="77777777" w:rsidR="000D062D" w:rsidRDefault="000D06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9706" w14:textId="232134BA" w:rsidR="00CA335E" w:rsidRDefault="00CA335E" w:rsidP="000614AA">
    <w:pPr>
      <w:pStyle w:val="Footer"/>
      <w:tabs>
        <w:tab w:val="clear" w:pos="4680"/>
        <w:tab w:val="center" w:pos="6480"/>
      </w:tabs>
    </w:pPr>
    <w:r>
      <w:t>FORM SPI 1394-4 (Rev. 7/2</w:t>
    </w:r>
    <w:r w:rsidR="000D062D">
      <w:t>2</w:t>
    </w:r>
    <w: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4F6B" w14:textId="65F977AA" w:rsidR="00CA335E" w:rsidRDefault="00CA335E" w:rsidP="00A813C5">
    <w:pPr>
      <w:pStyle w:val="Footer"/>
      <w:tabs>
        <w:tab w:val="clear" w:pos="4680"/>
        <w:tab w:val="center" w:pos="6480"/>
      </w:tabs>
    </w:pPr>
    <w:r>
      <w:t>FORM SPI 1394-4 (Rev. 7/2</w:t>
    </w:r>
    <w:r w:rsidR="000D062D">
      <w:t>2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BEC5" w14:textId="77777777" w:rsidR="00CA335E" w:rsidRDefault="00CA335E" w:rsidP="00554267">
      <w:r>
        <w:separator/>
      </w:r>
    </w:p>
  </w:footnote>
  <w:footnote w:type="continuationSeparator" w:id="0">
    <w:p w14:paraId="0CC2314A" w14:textId="77777777" w:rsidR="00CA335E" w:rsidRDefault="00CA335E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7D29" w14:textId="77777777" w:rsidR="000D062D" w:rsidRDefault="000D0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890B" w14:textId="77777777" w:rsidR="000D062D" w:rsidRDefault="000D0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D41" w14:textId="77777777" w:rsidR="000D062D" w:rsidRDefault="000D0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80CFC"/>
    <w:rsid w:val="000819F3"/>
    <w:rsid w:val="00082A06"/>
    <w:rsid w:val="0008462D"/>
    <w:rsid w:val="00091F73"/>
    <w:rsid w:val="00095735"/>
    <w:rsid w:val="00096307"/>
    <w:rsid w:val="0009713C"/>
    <w:rsid w:val="0009780F"/>
    <w:rsid w:val="000A0B95"/>
    <w:rsid w:val="000A3A3E"/>
    <w:rsid w:val="000A3FE5"/>
    <w:rsid w:val="000A4930"/>
    <w:rsid w:val="000A5DD2"/>
    <w:rsid w:val="000A6ACE"/>
    <w:rsid w:val="000B0754"/>
    <w:rsid w:val="000B13F7"/>
    <w:rsid w:val="000B1545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062D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895"/>
    <w:rsid w:val="000F6FF5"/>
    <w:rsid w:val="000F7288"/>
    <w:rsid w:val="000F755B"/>
    <w:rsid w:val="0010016B"/>
    <w:rsid w:val="00101656"/>
    <w:rsid w:val="00102A5E"/>
    <w:rsid w:val="00102A97"/>
    <w:rsid w:val="001051CD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7726"/>
    <w:rsid w:val="001503B3"/>
    <w:rsid w:val="00152449"/>
    <w:rsid w:val="0015561F"/>
    <w:rsid w:val="00160417"/>
    <w:rsid w:val="0016189F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817"/>
    <w:rsid w:val="001917CC"/>
    <w:rsid w:val="001920C7"/>
    <w:rsid w:val="00193309"/>
    <w:rsid w:val="0019595C"/>
    <w:rsid w:val="0019725F"/>
    <w:rsid w:val="001A0478"/>
    <w:rsid w:val="001A05CB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3139"/>
    <w:rsid w:val="001B3F03"/>
    <w:rsid w:val="001B5B50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2746"/>
    <w:rsid w:val="0024016C"/>
    <w:rsid w:val="002441AF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3D35"/>
    <w:rsid w:val="002C50DC"/>
    <w:rsid w:val="002C7B40"/>
    <w:rsid w:val="002D0BA6"/>
    <w:rsid w:val="002D2662"/>
    <w:rsid w:val="002D30D9"/>
    <w:rsid w:val="002D39EA"/>
    <w:rsid w:val="002D3DE4"/>
    <w:rsid w:val="002D5475"/>
    <w:rsid w:val="002E0B4A"/>
    <w:rsid w:val="002E1A6B"/>
    <w:rsid w:val="002E36F4"/>
    <w:rsid w:val="002E3D69"/>
    <w:rsid w:val="002E57FB"/>
    <w:rsid w:val="002E5BDA"/>
    <w:rsid w:val="002E61D2"/>
    <w:rsid w:val="002F0EBB"/>
    <w:rsid w:val="002F6E3F"/>
    <w:rsid w:val="00300C12"/>
    <w:rsid w:val="003013D7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60A5"/>
    <w:rsid w:val="00330FCC"/>
    <w:rsid w:val="0033231C"/>
    <w:rsid w:val="0033239D"/>
    <w:rsid w:val="00335AC6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56BC"/>
    <w:rsid w:val="0039777E"/>
    <w:rsid w:val="003A11A2"/>
    <w:rsid w:val="003A2118"/>
    <w:rsid w:val="003A301B"/>
    <w:rsid w:val="003A308F"/>
    <w:rsid w:val="003A3AE4"/>
    <w:rsid w:val="003A5F67"/>
    <w:rsid w:val="003A6090"/>
    <w:rsid w:val="003B5631"/>
    <w:rsid w:val="003B58C2"/>
    <w:rsid w:val="003B5D36"/>
    <w:rsid w:val="003C08E4"/>
    <w:rsid w:val="003C46EC"/>
    <w:rsid w:val="003D1B7F"/>
    <w:rsid w:val="003D2190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2545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47202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4EBC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4B1"/>
    <w:rsid w:val="00493F39"/>
    <w:rsid w:val="004962CC"/>
    <w:rsid w:val="004A0AF1"/>
    <w:rsid w:val="004A2EEC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00A2"/>
    <w:rsid w:val="004D2A94"/>
    <w:rsid w:val="004D2CF1"/>
    <w:rsid w:val="004D509F"/>
    <w:rsid w:val="004D746D"/>
    <w:rsid w:val="004E0935"/>
    <w:rsid w:val="004E20F6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7F53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4D5"/>
    <w:rsid w:val="0057698F"/>
    <w:rsid w:val="005810A2"/>
    <w:rsid w:val="00590447"/>
    <w:rsid w:val="00590B72"/>
    <w:rsid w:val="005938A9"/>
    <w:rsid w:val="005953AC"/>
    <w:rsid w:val="005A0148"/>
    <w:rsid w:val="005A0B56"/>
    <w:rsid w:val="005A2C69"/>
    <w:rsid w:val="005A3384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6FB7"/>
    <w:rsid w:val="005D00D2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D8D"/>
    <w:rsid w:val="00681018"/>
    <w:rsid w:val="0068173D"/>
    <w:rsid w:val="0068281C"/>
    <w:rsid w:val="00682D5C"/>
    <w:rsid w:val="00683A3E"/>
    <w:rsid w:val="006903C0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64A"/>
    <w:rsid w:val="006B5753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3F33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E9B"/>
    <w:rsid w:val="007272C1"/>
    <w:rsid w:val="0072752F"/>
    <w:rsid w:val="00730699"/>
    <w:rsid w:val="00731A54"/>
    <w:rsid w:val="00731A9B"/>
    <w:rsid w:val="0073293B"/>
    <w:rsid w:val="00732EE7"/>
    <w:rsid w:val="0073321C"/>
    <w:rsid w:val="00733C59"/>
    <w:rsid w:val="00737149"/>
    <w:rsid w:val="00737EC6"/>
    <w:rsid w:val="00740067"/>
    <w:rsid w:val="007404B3"/>
    <w:rsid w:val="00742134"/>
    <w:rsid w:val="00745BC0"/>
    <w:rsid w:val="0074617B"/>
    <w:rsid w:val="0074769B"/>
    <w:rsid w:val="00752FA6"/>
    <w:rsid w:val="00753570"/>
    <w:rsid w:val="007551BA"/>
    <w:rsid w:val="00755BDD"/>
    <w:rsid w:val="00755C4E"/>
    <w:rsid w:val="0075694C"/>
    <w:rsid w:val="00756BCC"/>
    <w:rsid w:val="00757893"/>
    <w:rsid w:val="00764B7B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674C"/>
    <w:rsid w:val="00796AC2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6815"/>
    <w:rsid w:val="008172A1"/>
    <w:rsid w:val="00817F23"/>
    <w:rsid w:val="008203D5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B9A"/>
    <w:rsid w:val="00872C12"/>
    <w:rsid w:val="00873427"/>
    <w:rsid w:val="0088200F"/>
    <w:rsid w:val="00886595"/>
    <w:rsid w:val="00886B8A"/>
    <w:rsid w:val="008903BB"/>
    <w:rsid w:val="008916B8"/>
    <w:rsid w:val="00892679"/>
    <w:rsid w:val="00893CB8"/>
    <w:rsid w:val="00896296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2A6A"/>
    <w:rsid w:val="008E4C7E"/>
    <w:rsid w:val="008E4E13"/>
    <w:rsid w:val="008E5ECD"/>
    <w:rsid w:val="008E63AA"/>
    <w:rsid w:val="008E7FB4"/>
    <w:rsid w:val="008F00AF"/>
    <w:rsid w:val="008F48D3"/>
    <w:rsid w:val="008F5D6A"/>
    <w:rsid w:val="008F7342"/>
    <w:rsid w:val="00900643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4783"/>
    <w:rsid w:val="00925F1B"/>
    <w:rsid w:val="0092684D"/>
    <w:rsid w:val="009273A2"/>
    <w:rsid w:val="009304D3"/>
    <w:rsid w:val="00933DFE"/>
    <w:rsid w:val="009341E7"/>
    <w:rsid w:val="00934942"/>
    <w:rsid w:val="00936C4C"/>
    <w:rsid w:val="00937AC4"/>
    <w:rsid w:val="00941D08"/>
    <w:rsid w:val="00941FDC"/>
    <w:rsid w:val="0094245E"/>
    <w:rsid w:val="00943903"/>
    <w:rsid w:val="00944FBD"/>
    <w:rsid w:val="009457CB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9D"/>
    <w:rsid w:val="009D41D4"/>
    <w:rsid w:val="009D46A3"/>
    <w:rsid w:val="009D737A"/>
    <w:rsid w:val="009D789A"/>
    <w:rsid w:val="009E026D"/>
    <w:rsid w:val="009E172F"/>
    <w:rsid w:val="009E42C0"/>
    <w:rsid w:val="009E45B5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5072B"/>
    <w:rsid w:val="00A516D4"/>
    <w:rsid w:val="00A556BA"/>
    <w:rsid w:val="00A62B6B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691A"/>
    <w:rsid w:val="00A8792D"/>
    <w:rsid w:val="00A90812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82C"/>
    <w:rsid w:val="00B317FF"/>
    <w:rsid w:val="00B32374"/>
    <w:rsid w:val="00B33A54"/>
    <w:rsid w:val="00B33BE3"/>
    <w:rsid w:val="00B36D06"/>
    <w:rsid w:val="00B37854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AF0"/>
    <w:rsid w:val="00B7313A"/>
    <w:rsid w:val="00B7689D"/>
    <w:rsid w:val="00B773EC"/>
    <w:rsid w:val="00B775B6"/>
    <w:rsid w:val="00B802F0"/>
    <w:rsid w:val="00B80AE1"/>
    <w:rsid w:val="00B85638"/>
    <w:rsid w:val="00B9087C"/>
    <w:rsid w:val="00B93D98"/>
    <w:rsid w:val="00B94D91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542B"/>
    <w:rsid w:val="00C65474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2353"/>
    <w:rsid w:val="00CA2FC1"/>
    <w:rsid w:val="00CA335E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45D9"/>
    <w:rsid w:val="00CD5207"/>
    <w:rsid w:val="00CD73C5"/>
    <w:rsid w:val="00CE2CAA"/>
    <w:rsid w:val="00CE2F2B"/>
    <w:rsid w:val="00CE5409"/>
    <w:rsid w:val="00CE5E53"/>
    <w:rsid w:val="00CE6339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70D0"/>
    <w:rsid w:val="00DD78D9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1428C"/>
    <w:rsid w:val="00E146DF"/>
    <w:rsid w:val="00E20668"/>
    <w:rsid w:val="00E2146D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748D"/>
    <w:rsid w:val="00E5050F"/>
    <w:rsid w:val="00E505B4"/>
    <w:rsid w:val="00E507CB"/>
    <w:rsid w:val="00E55F43"/>
    <w:rsid w:val="00E57BAD"/>
    <w:rsid w:val="00E61CC7"/>
    <w:rsid w:val="00E73574"/>
    <w:rsid w:val="00E74B2B"/>
    <w:rsid w:val="00E74DD7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7E5B"/>
    <w:rsid w:val="00EE1DBC"/>
    <w:rsid w:val="00EE7D7A"/>
    <w:rsid w:val="00EF021D"/>
    <w:rsid w:val="00EF02DC"/>
    <w:rsid w:val="00EF1BB8"/>
    <w:rsid w:val="00EF21C2"/>
    <w:rsid w:val="00EF2AB4"/>
    <w:rsid w:val="00EF402C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EAB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74B2"/>
    <w:rsid w:val="00F475FF"/>
    <w:rsid w:val="00F500BA"/>
    <w:rsid w:val="00F50470"/>
    <w:rsid w:val="00F50C2A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29E4"/>
    <w:rsid w:val="00FC3B6B"/>
    <w:rsid w:val="00FC68E4"/>
    <w:rsid w:val="00FD010E"/>
    <w:rsid w:val="00FD1367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2517A45C"/>
  <w15:chartTrackingRefBased/>
  <w15:docId w15:val="{A6895B54-204E-4D25-A7F9-C5502D3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E0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Shellie Neuman</cp:lastModifiedBy>
  <cp:revision>42</cp:revision>
  <cp:lastPrinted>2007-07-12T23:54:00Z</cp:lastPrinted>
  <dcterms:created xsi:type="dcterms:W3CDTF">2017-06-01T23:04:00Z</dcterms:created>
  <dcterms:modified xsi:type="dcterms:W3CDTF">2022-06-29T18:00:00Z</dcterms:modified>
</cp:coreProperties>
</file>