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734510" w:rsidRDefault="00046255" w:rsidP="0003756D">
      <w:pPr>
        <w:pStyle w:val="Title"/>
        <w:spacing w:line="206" w:lineRule="auto"/>
        <w:rPr>
          <w:rFonts w:ascii="Khmer OS Content" w:hAnsi="Khmer OS Content" w:cs="Khmer OS Content"/>
          <w:color w:val="49473B" w:themeColor="text1"/>
          <w:sz w:val="22"/>
          <w:szCs w:val="44"/>
          <w:cs/>
        </w:rPr>
      </w:pPr>
      <w:r w:rsidRPr="00734510">
        <w:rPr>
          <w:rFonts w:ascii="Khmer OS Content" w:hAnsi="Khmer OS Content" w:cs="Khmer OS Content"/>
          <w:color w:val="49473B" w:themeColor="text1"/>
          <w:sz w:val="22"/>
          <w:szCs w:val="44"/>
          <w:cs/>
        </w:rPr>
        <w:t>ការស្ទង់មតិអំពីការចូលរួមដោយមាតាឬបិតា និងក្រុមគ្រួសារ</w:t>
      </w:r>
    </w:p>
    <w:p w:rsidR="00046255" w:rsidRPr="00734510" w:rsidRDefault="00046255" w:rsidP="0003756D">
      <w:pPr>
        <w:spacing w:line="206" w:lineRule="auto"/>
        <w:rPr>
          <w:rFonts w:ascii="Khmer OS Content" w:hAnsi="Khmer OS Content" w:cs="Khmer OS Content"/>
          <w:cs/>
        </w:rPr>
      </w:pPr>
      <w:r w:rsidRPr="00734510">
        <w:rPr>
          <w:rFonts w:ascii="Khmer OS Content" w:hAnsi="Khmer OS Content" w:cs="Khmer OS Content"/>
          <w:cs/>
        </w:rPr>
        <w:t>ប្រព័ន្ធសាលាយើងខ្ញុំ កំពុង</w:t>
      </w:r>
      <w:r w:rsidR="0071764E" w:rsidRPr="00734510">
        <w:rPr>
          <w:rFonts w:ascii="Khmer OS Content" w:hAnsi="Khmer OS Content" w:cs="Khmer OS Content" w:hint="cs"/>
          <w:cs/>
        </w:rPr>
        <w:t>ធ្វើ</w:t>
      </w:r>
      <w:r w:rsidRPr="00734510">
        <w:rPr>
          <w:rFonts w:ascii="Khmer OS Content" w:hAnsi="Khmer OS Content" w:cs="Khmer OS Content"/>
          <w:cs/>
        </w:rPr>
        <w:t>ការពង្រឹងភាពជាដៃគូរវាងសាលា និងក្រុមគ្រួសារ ដើម្បីជួយកុមារឱ្យអនុ​វត្តបានល្អប្រសើរនៅសាលារៀន។ ដើម្បីបន្តដំណើរការដូច្នេះ យើងខ្ញុំត្រូវការប្រមូលព័ត៌មានដែលទាក់ទងនឹងការចូលរួមពីមាតាបិតានៅសាលារៀននានាដែលកូនៗពួកគេចូលរៀន។ គោលបំណងនៃការស្ទង់មតិនេះ គឺដើម្បីទទួលបានមតិយោបល់របស់អ្នក ថាតើសាលារៀនបានបំពេញតម្រូវការរបស់កូន និងក្រុមគ្រួសារលោកអ្នកកម្រិតណា ហើយថាតើលោកអ្នកមានអារម្មណ៍ចំពោះសកម្មភាព</w:t>
      </w:r>
      <w:r w:rsidR="0071764E" w:rsidRPr="00734510">
        <w:rPr>
          <w:rFonts w:ascii="Khmer OS Content" w:hAnsi="Khmer OS Content" w:cs="Khmer OS Content" w:hint="cs"/>
          <w:cs/>
        </w:rPr>
        <w:t>ចូលរួមរបស់</w:t>
      </w:r>
      <w:r w:rsidRPr="00734510">
        <w:rPr>
          <w:rFonts w:ascii="Khmer OS Content" w:hAnsi="Khmer OS Content" w:cs="Khmer OS Content"/>
          <w:cs/>
        </w:rPr>
        <w:t>មាតាឬបិតា</w:t>
      </w:r>
      <w:r w:rsidR="0071764E" w:rsidRPr="00734510">
        <w:rPr>
          <w:rFonts w:ascii="Khmer OS Content" w:hAnsi="Khmer OS Content" w:cs="Khmer OS Content" w:hint="cs"/>
          <w:cs/>
        </w:rPr>
        <w:t>របស់</w:t>
      </w:r>
      <w:r w:rsidRPr="00734510">
        <w:rPr>
          <w:rFonts w:ascii="Khmer OS Content" w:hAnsi="Khmer OS Content" w:cs="Khmer OS Content"/>
          <w:cs/>
        </w:rPr>
        <w:t>សាលារៀនយ៉ាងដូចម្តេច។ ពុំមានចម្លើយត្រូវ ឬខុសឡើយ។ យើងខ្ញុំមានចំណាប់អារម្មណ៍ចំពោះមតិយោបល់របស់អ្នកតែប៉ុណ្ណោះ។ លទ្ធផលនៃការស្ទង់មតិនេះនឹងត្រូវសង្ខេប និងប្រើប្រាស់ ដើម្បីរៀបចំដំណើរការធ្វើឱ្យប្រសើរឡើង។</w:t>
      </w:r>
    </w:p>
    <w:p w:rsidR="00046255" w:rsidRPr="00734510" w:rsidRDefault="00046255" w:rsidP="0003756D">
      <w:pPr>
        <w:spacing w:line="206" w:lineRule="auto"/>
        <w:rPr>
          <w:rFonts w:ascii="Khmer OS Content" w:hAnsi="Khmer OS Content" w:cs="Khmer OS Content"/>
          <w:b/>
          <w:bCs/>
          <w:cs/>
        </w:rPr>
      </w:pPr>
    </w:p>
    <w:p w:rsidR="00046255" w:rsidRPr="00734510" w:rsidRDefault="00046255" w:rsidP="0003756D">
      <w:pPr>
        <w:spacing w:line="206" w:lineRule="auto"/>
        <w:rPr>
          <w:rFonts w:ascii="Khmer OS Content" w:hAnsi="Khmer OS Content" w:cs="Khmer OS Content"/>
          <w:b/>
          <w:bCs/>
          <w:cs/>
        </w:rPr>
      </w:pPr>
      <w:r w:rsidRPr="00734510">
        <w:rPr>
          <w:rFonts w:ascii="Khmer OS Content" w:hAnsi="Khmer OS Content" w:cs="Khmer OS Content"/>
          <w:b/>
          <w:bCs/>
          <w:cs/>
        </w:rPr>
        <w:t>សេចក្តីណែនាំ៖ សូមគូសយកការជ្រើសរើសដែលត្រូវគ្នានឹងចម្លើយរបស់អ្នកយ៉ាងខ្លាំងបំផុតចំពោះចំណុចនីមួយៗ។ ទំព័រចុងក្រោយ ផ្តល់ជូនកន្លែងទំនេរសម្រាប់មតិយោបល់សរសេរជាលាយលក្ខណ៍អក្សរ។</w:t>
      </w:r>
    </w:p>
    <w:p w:rsidR="00BA64C5" w:rsidRPr="00734510" w:rsidRDefault="00BA64C5" w:rsidP="0003756D">
      <w:pPr>
        <w:spacing w:line="206" w:lineRule="auto"/>
        <w:rPr>
          <w:rFonts w:ascii="Khmer OS Content" w:hAnsi="Khmer OS Content" w:cs="Khmer OS Content"/>
          <w:b/>
          <w:bCs/>
          <w:cs/>
        </w:rPr>
      </w:pPr>
    </w:p>
    <w:p w:rsidR="00046255" w:rsidRPr="00734510" w:rsidRDefault="00046255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734510">
        <w:rPr>
          <w:rFonts w:ascii="Khmer OS Content" w:hAnsi="Khmer OS Content" w:cs="Khmer OS Content"/>
          <w:color w:val="000000"/>
          <w:cs/>
        </w:rPr>
        <w:t>សាលារៀន៖ ____________________________________________កាលបរិច្ឆេទ៖ ____________</w:t>
      </w:r>
    </w:p>
    <w:p w:rsidR="00BA64C5" w:rsidRPr="00734510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</w:p>
    <w:p w:rsidR="00046255" w:rsidRPr="00734510" w:rsidRDefault="0004625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734510">
        <w:rPr>
          <w:rFonts w:ascii="Khmer OS Content" w:hAnsi="Khmer OS Content" w:cs="Khmer OS Content"/>
          <w:color w:val="000000"/>
          <w:cs/>
        </w:rPr>
        <w:t>ចំនួនកូន</w:t>
      </w:r>
      <w:r w:rsidR="0071764E" w:rsidRPr="00734510">
        <w:rPr>
          <w:rFonts w:ascii="Khmer OS Content" w:hAnsi="Khmer OS Content" w:cs="Khmer OS Content" w:hint="cs"/>
          <w:color w:val="000000"/>
          <w:cs/>
        </w:rPr>
        <w:t>៖</w:t>
      </w:r>
      <w:r w:rsidRPr="00734510">
        <w:rPr>
          <w:rFonts w:ascii="Khmer OS Content" w:hAnsi="Khmer OS Content" w:cs="Khmer OS Content"/>
          <w:color w:val="000000"/>
          <w:cs/>
        </w:rPr>
        <w:t xml:space="preserve"> ______</w:t>
      </w:r>
    </w:p>
    <w:p w:rsidR="00BA64C5" w:rsidRPr="00734510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</w:p>
    <w:p w:rsidR="00046255" w:rsidRPr="00734510" w:rsidRDefault="0071764E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</w:pPr>
      <w:r w:rsidRPr="00734510">
        <w:rPr>
          <w:rFonts w:ascii="Khmer OS Content" w:hAnsi="Khmer OS Content" w:cs="Khmer OS Content" w:hint="cs"/>
          <w:color w:val="000000"/>
          <w:cs/>
        </w:rPr>
        <w:t>កម្រិត</w:t>
      </w:r>
      <w:r w:rsidR="00046255" w:rsidRPr="00734510">
        <w:rPr>
          <w:rFonts w:ascii="Khmer OS Content" w:hAnsi="Khmer OS Content" w:cs="Khmer OS Content"/>
          <w:color w:val="000000"/>
          <w:cs/>
        </w:rPr>
        <w:t xml:space="preserve">ថ្នាក់៖ </w:t>
      </w:r>
      <w:r w:rsidR="00046255" w:rsidRPr="00734510">
        <w:rPr>
          <w:rFonts w:ascii="Khmer OS Content" w:hAnsi="Khmer OS Content" w:cs="Khmer OS Content"/>
          <w:cs/>
        </w:rPr>
        <w:t>មត្តេយ្យសាលា</w:t>
      </w:r>
      <w:r w:rsidR="00046255" w:rsidRPr="00734510">
        <w:rPr>
          <w:rFonts w:ascii="Khmer OS Content" w:hAnsi="Khmer OS Content" w:cs="Khmer OS Content"/>
          <w:color w:val="000000"/>
          <w:cs/>
        </w:rPr>
        <w:t>–</w:t>
      </w:r>
      <w:r w:rsidR="00046255" w:rsidRPr="00734510">
        <w:rPr>
          <w:rFonts w:asciiTheme="minorHAnsi" w:hAnsiTheme="minorHAnsi" w:cstheme="minorHAnsi"/>
          <w:color w:val="000000"/>
        </w:rPr>
        <w:t>K</w:t>
      </w:r>
      <w:r w:rsidR="00046255" w:rsidRPr="00734510">
        <w:rPr>
          <w:rFonts w:asciiTheme="minorHAnsi" w:hAnsiTheme="minorHAnsi" w:cstheme="minorHAnsi"/>
          <w:color w:val="000000"/>
          <w:cs/>
        </w:rPr>
        <w:t xml:space="preserve"> – </w:t>
      </w:r>
      <w:r w:rsidR="00046255" w:rsidRPr="00734510">
        <w:rPr>
          <w:rFonts w:asciiTheme="minorHAnsi" w:hAnsiTheme="minorHAnsi" w:cstheme="minorHAnsi"/>
          <w:color w:val="000000"/>
        </w:rPr>
        <w:t>K</w:t>
      </w:r>
      <w:r w:rsidR="00046255" w:rsidRPr="00734510">
        <w:rPr>
          <w:rFonts w:asciiTheme="minorHAnsi" w:hAnsiTheme="minorHAnsi" w:cstheme="minorHAnsi"/>
          <w:color w:val="000000"/>
          <w:cs/>
        </w:rPr>
        <w:t xml:space="preserve"> – 1 – 2 – 3 – 4 – 5 – 6 – 7 – 8 – 9 – 10 – 11 – 12</w:t>
      </w:r>
      <w:r w:rsidR="00046255" w:rsidRPr="00734510">
        <w:rPr>
          <w:rFonts w:ascii="Khmer OS Content" w:hAnsi="Khmer OS Content" w:cs="Khmer OS Content"/>
          <w:color w:val="000000"/>
          <w:cs/>
        </w:rPr>
        <w:t xml:space="preserve">   </w:t>
      </w:r>
      <w:r w:rsidR="00046255" w:rsidRPr="00734510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[គូសយកទាំងអស់ ដែលត្រូវអនុវត្ត។]</w:t>
      </w:r>
    </w:p>
    <w:p w:rsidR="00BA64C5" w:rsidRPr="00734510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</w:p>
    <w:p w:rsidR="00046255" w:rsidRPr="00734510" w:rsidRDefault="00E6515D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734510">
        <w:rPr>
          <w:rFonts w:ascii="Khmer OS Content" w:hAnsi="Khmer OS Content" w:cs="Khmer OS Content"/>
          <w:color w:val="000000"/>
          <w:cs/>
        </w:rPr>
        <w:t>ភាសានិយាយនៅផ្ទះ៖ _________________________________________________</w:t>
      </w:r>
    </w:p>
    <w:p w:rsidR="00BA64C5" w:rsidRPr="00734510" w:rsidRDefault="00BA64C5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</w:p>
    <w:p w:rsidR="00B0428B" w:rsidRPr="00734510" w:rsidRDefault="00B0428B" w:rsidP="0003756D">
      <w:pPr>
        <w:pStyle w:val="Heading1"/>
        <w:spacing w:before="0" w:line="206" w:lineRule="auto"/>
        <w:rPr>
          <w:rFonts w:ascii="Khmer OS Content" w:hAnsi="Khmer OS Content" w:cs="Khmer OS Content"/>
          <w:bCs/>
          <w:sz w:val="20"/>
          <w:szCs w:val="20"/>
          <w:cs/>
        </w:rPr>
      </w:pPr>
      <w:r w:rsidRPr="00734510">
        <w:rPr>
          <w:rFonts w:ascii="Khmer OS Content" w:hAnsi="Khmer OS Content" w:cs="Khmer OS Content"/>
          <w:bCs/>
          <w:sz w:val="20"/>
          <w:szCs w:val="20"/>
          <w:cs/>
        </w:rPr>
        <w:t>A. មាតាឬបិតាមើលថែទាំកូន</w:t>
      </w:r>
    </w:p>
    <w:p w:rsidR="00046255" w:rsidRPr="00734510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734510">
        <w:rPr>
          <w:rFonts w:ascii="Khmer OS Content" w:hAnsi="Khmer OS Content" w:cs="Khmer OS Content"/>
          <w:color w:val="000000"/>
          <w:cs/>
        </w:rPr>
        <w:t>1.</w:t>
      </w:r>
      <w:r w:rsidRPr="00734510">
        <w:rPr>
          <w:rFonts w:ascii="Khmer OS Content" w:hAnsi="Khmer OS Content" w:cs="Khmer OS Content"/>
          <w:cs/>
        </w:rPr>
        <w:tab/>
      </w:r>
      <w:r w:rsidRPr="00734510">
        <w:rPr>
          <w:rFonts w:ascii="Khmer OS Content" w:hAnsi="Khmer OS Content" w:cs="Khmer OS Content"/>
          <w:color w:val="000000"/>
          <w:cs/>
        </w:rPr>
        <w:t>កាលពីឆ្នាំមុន តើសាលារៀនបានផ្តល់ប្រាក់ឧបត្ថម្ភសិក្ខាសាលា ឬកម្មវិធីសិក្សា ដើម្បីជួយមាតាបិតាឱ្យយល់ដឹងអំពីតម្រូវការសិក្សារបស់កូនពួកគេ និងយុទ្ធសាស្ត្រនានាសម្រាប់ការធ្វើការងារជាមួយកូនពួកគេឬទេ?</w:t>
      </w:r>
    </w:p>
    <w:p w:rsidR="00046255" w:rsidRPr="00734510" w:rsidRDefault="00734510" w:rsidP="0003756D">
      <w:pPr>
        <w:tabs>
          <w:tab w:val="left" w:pos="2160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eastAsia="MS Gothic" w:hAnsi="Khmer OS Content" w:cs="Khmer OS Content"/>
            <w:color w:val="000000"/>
            <w:cs/>
          </w:rPr>
          <w:id w:val="-96611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បាទ/ចាស៎     </w:t>
      </w:r>
      <w:sdt>
        <w:sdtPr>
          <w:rPr>
            <w:rFonts w:ascii="Khmer OS Content" w:eastAsia="MS Gothic" w:hAnsi="Khmer OS Content" w:cs="Khmer OS Content"/>
            <w:color w:val="000000"/>
            <w:cs/>
          </w:rPr>
          <w:id w:val="165633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ទេ     </w:t>
      </w:r>
      <w:sdt>
        <w:sdtPr>
          <w:rPr>
            <w:rFonts w:ascii="Khmer OS Content" w:eastAsia="MS Gothic" w:hAnsi="Khmer OS Content" w:cs="Khmer OS Content"/>
            <w:color w:val="000000"/>
            <w:cs/>
          </w:rPr>
          <w:id w:val="-192470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មិនដឹង</w:t>
      </w:r>
    </w:p>
    <w:p w:rsidR="00BA64C5" w:rsidRPr="00734510" w:rsidRDefault="00BA64C5" w:rsidP="0003756D">
      <w:pPr>
        <w:tabs>
          <w:tab w:val="left" w:pos="2160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</w:p>
    <w:p w:rsidR="00046255" w:rsidRPr="00734510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734510">
        <w:rPr>
          <w:rFonts w:ascii="Khmer OS Content" w:hAnsi="Khmer OS Content" w:cs="Khmer OS Content"/>
          <w:color w:val="000000"/>
          <w:cs/>
        </w:rPr>
        <w:t>2.</w:t>
      </w:r>
      <w:r w:rsidRPr="00734510">
        <w:rPr>
          <w:rFonts w:ascii="Khmer OS Content" w:hAnsi="Khmer OS Content" w:cs="Khmer OS Content"/>
          <w:cs/>
        </w:rPr>
        <w:tab/>
      </w:r>
      <w:r w:rsidRPr="00734510">
        <w:rPr>
          <w:rFonts w:ascii="Khmer OS Content" w:hAnsi="Khmer OS Content" w:cs="Khmer OS Content"/>
          <w:color w:val="000000"/>
          <w:cs/>
        </w:rPr>
        <w:t>កាលពីឆ្នាំមុន តើមានសិក្ខាសាលា ឬកម្មវិធីសិក្សាប្រហែលចំនួនប៉ុន្មាន បានផ្តល់ជូនមាតាបិតានូវជំនាញមើលថែទាំកូន (ឧទាហរណ៍ ការអប់រំ ការវិវត្តន៍កូន)?</w:t>
      </w:r>
    </w:p>
    <w:p w:rsidR="00046255" w:rsidRPr="00734510" w:rsidRDefault="00734510" w:rsidP="0003756D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04302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734510">
        <w:rPr>
          <w:rFonts w:asciiTheme="minorHAnsi" w:hAnsiTheme="minorHAnsi" w:cstheme="minorHAnsi"/>
          <w:color w:val="000000"/>
          <w:cs/>
        </w:rPr>
        <w:t>1</w:t>
      </w:r>
      <w:r w:rsidR="005F4EE7" w:rsidRPr="00734510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3403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734510">
        <w:rPr>
          <w:rFonts w:asciiTheme="minorHAnsi" w:hAnsiTheme="minorHAnsi" w:cstheme="minorHAnsi"/>
          <w:color w:val="000000"/>
          <w:cs/>
        </w:rPr>
        <w:t>2</w:t>
      </w:r>
      <w:r w:rsidR="005F4EE7" w:rsidRPr="00734510">
        <w:rPr>
          <w:rFonts w:asciiTheme="minorHAnsi" w:hAnsiTheme="minorHAnsi" w:cstheme="minorHAnsi"/>
          <w:color w:val="000000"/>
        </w:rPr>
        <w:t>–</w:t>
      </w:r>
      <w:r w:rsidR="005F4EE7" w:rsidRPr="00734510">
        <w:rPr>
          <w:rFonts w:asciiTheme="minorHAnsi" w:hAnsiTheme="minorHAnsi" w:cstheme="minorHAnsi"/>
          <w:color w:val="000000"/>
          <w:cs/>
        </w:rPr>
        <w:t>3</w:t>
      </w:r>
      <w:r w:rsidR="005F4EE7" w:rsidRPr="00734510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1797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734510">
        <w:rPr>
          <w:rFonts w:asciiTheme="minorHAnsi" w:hAnsiTheme="minorHAnsi" w:cstheme="minorHAnsi"/>
          <w:color w:val="000000"/>
          <w:cs/>
        </w:rPr>
        <w:t>4</w:t>
      </w:r>
      <w:r w:rsidR="005F4EE7" w:rsidRPr="00734510">
        <w:rPr>
          <w:rFonts w:asciiTheme="minorHAnsi" w:hAnsiTheme="minorHAnsi" w:cstheme="minorHAnsi"/>
          <w:color w:val="000000"/>
        </w:rPr>
        <w:t>–</w:t>
      </w:r>
      <w:r w:rsidR="005F4EE7" w:rsidRPr="00734510">
        <w:rPr>
          <w:rFonts w:asciiTheme="minorHAnsi" w:hAnsiTheme="minorHAnsi" w:cstheme="minorHAnsi"/>
          <w:color w:val="000000"/>
          <w:cs/>
        </w:rPr>
        <w:t>5</w:t>
      </w:r>
      <w:r w:rsidR="005F4EE7" w:rsidRPr="00734510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24263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6 ឬច្រើនជាង</w:t>
      </w:r>
      <w:r w:rsidR="00842155" w:rsidRPr="00734510">
        <w:rPr>
          <w:rFonts w:ascii="Khmer OS Content" w:hAnsi="Khmer OS Content" w:cs="Khmer OS Content" w:hint="cs"/>
          <w:color w:val="000000"/>
          <w:cs/>
        </w:rPr>
        <w:t xml:space="preserve">    </w:t>
      </w:r>
      <w:sdt>
        <w:sdtPr>
          <w:rPr>
            <w:rFonts w:ascii="Khmer OS Content" w:hAnsi="Khmer OS Content" w:cs="Khmer OS Content"/>
            <w:color w:val="000000"/>
            <w:cs/>
          </w:rPr>
          <w:id w:val="128099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មិនដឹង</w:t>
      </w:r>
    </w:p>
    <w:p w:rsidR="00BA64C5" w:rsidRPr="00734510" w:rsidRDefault="00BA64C5" w:rsidP="0003756D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</w:p>
    <w:p w:rsidR="00046255" w:rsidRPr="00734510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734510">
        <w:rPr>
          <w:rFonts w:ascii="Khmer OS Content" w:hAnsi="Khmer OS Content" w:cs="Khmer OS Content"/>
          <w:color w:val="000000"/>
          <w:cs/>
        </w:rPr>
        <w:t>3.</w:t>
      </w:r>
      <w:r w:rsidRPr="00734510">
        <w:rPr>
          <w:rFonts w:ascii="Khmer OS Content" w:hAnsi="Khmer OS Content" w:cs="Khmer OS Content"/>
          <w:cs/>
        </w:rPr>
        <w:tab/>
      </w:r>
      <w:r w:rsidRPr="00734510">
        <w:rPr>
          <w:rFonts w:ascii="Khmer OS Content" w:hAnsi="Khmer OS Content" w:cs="Khmer OS Content"/>
          <w:color w:val="000000"/>
          <w:cs/>
        </w:rPr>
        <w:t xml:space="preserve">តើមានសិក្ខាសាលា ឬកម្មវិធីសិក្សាចំនួនប៉ុន្មាន ដែលលោកអ្នក ឬក្រុមគ្រួសារអ្នកបានចូលរួមកាលពីឆ្នាំមុន? </w:t>
      </w:r>
    </w:p>
    <w:p w:rsidR="00BA64C5" w:rsidRPr="00734510" w:rsidRDefault="00734510" w:rsidP="0003756D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35234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734510">
        <w:rPr>
          <w:rFonts w:asciiTheme="minorHAnsi" w:hAnsiTheme="minorHAnsi" w:cstheme="minorHAnsi"/>
          <w:color w:val="000000"/>
          <w:cs/>
        </w:rPr>
        <w:t>1</w:t>
      </w:r>
      <w:r w:rsidR="005F4EE7" w:rsidRPr="00734510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172248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734510">
        <w:rPr>
          <w:rFonts w:asciiTheme="minorHAnsi" w:hAnsiTheme="minorHAnsi" w:cstheme="minorHAnsi"/>
          <w:color w:val="000000"/>
          <w:cs/>
        </w:rPr>
        <w:t>2</w:t>
      </w:r>
      <w:r w:rsidR="005F4EE7" w:rsidRPr="00734510">
        <w:rPr>
          <w:rFonts w:asciiTheme="minorHAnsi" w:hAnsiTheme="minorHAnsi" w:cstheme="minorHAnsi"/>
          <w:color w:val="000000"/>
        </w:rPr>
        <w:t>–</w:t>
      </w:r>
      <w:r w:rsidR="005F4EE7" w:rsidRPr="00734510">
        <w:rPr>
          <w:rFonts w:asciiTheme="minorHAnsi" w:hAnsiTheme="minorHAnsi" w:cstheme="minorHAnsi"/>
          <w:color w:val="000000"/>
          <w:cs/>
        </w:rPr>
        <w:t>3</w:t>
      </w:r>
      <w:r w:rsidR="005F4EE7" w:rsidRPr="00734510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21056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734510">
        <w:rPr>
          <w:rFonts w:asciiTheme="minorHAnsi" w:hAnsiTheme="minorHAnsi" w:cstheme="minorHAnsi"/>
          <w:color w:val="000000"/>
          <w:cs/>
        </w:rPr>
        <w:t>4</w:t>
      </w:r>
      <w:r w:rsidR="005F4EE7" w:rsidRPr="00734510">
        <w:rPr>
          <w:rFonts w:asciiTheme="minorHAnsi" w:hAnsiTheme="minorHAnsi" w:cstheme="minorHAnsi"/>
          <w:color w:val="000000"/>
        </w:rPr>
        <w:t>–</w:t>
      </w:r>
      <w:r w:rsidR="005F4EE7" w:rsidRPr="00734510">
        <w:rPr>
          <w:rFonts w:asciiTheme="minorHAnsi" w:hAnsiTheme="minorHAnsi" w:cstheme="minorHAnsi"/>
          <w:color w:val="000000"/>
          <w:cs/>
        </w:rPr>
        <w:t>5</w:t>
      </w:r>
      <w:r w:rsidR="005F4EE7" w:rsidRPr="00734510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88655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734510">
        <w:rPr>
          <w:rFonts w:asciiTheme="minorHAnsi" w:hAnsiTheme="minorHAnsi" w:cstheme="minorHAnsi"/>
          <w:color w:val="000000"/>
          <w:cs/>
        </w:rPr>
        <w:t>6</w:t>
      </w:r>
      <w:r w:rsidR="005F4EE7" w:rsidRPr="00734510">
        <w:rPr>
          <w:rFonts w:ascii="Khmer OS Content" w:hAnsi="Khmer OS Content" w:cs="Khmer OS Content"/>
          <w:color w:val="000000"/>
          <w:cs/>
        </w:rPr>
        <w:t xml:space="preserve"> ឬច្រើនជាង</w:t>
      </w:r>
      <w:r w:rsidR="005F4EE7" w:rsidRPr="00734510">
        <w:rPr>
          <w:rFonts w:ascii="Khmer OS Content" w:hAnsi="Khmer OS Content" w:cs="Khmer OS Content"/>
          <w:cs/>
        </w:rPr>
        <w:tab/>
      </w:r>
    </w:p>
    <w:p w:rsidR="00046255" w:rsidRPr="00734510" w:rsidRDefault="005F4EE7" w:rsidP="0003756D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  <w:r w:rsidRPr="00734510">
        <w:rPr>
          <w:rFonts w:ascii="Khmer OS Content" w:hAnsi="Khmer OS Content" w:cs="Khmer OS Content"/>
          <w:cs/>
        </w:rPr>
        <w:tab/>
      </w:r>
    </w:p>
    <w:p w:rsidR="00842155" w:rsidRPr="00734510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734510">
        <w:rPr>
          <w:rFonts w:ascii="Khmer OS Content" w:hAnsi="Khmer OS Content" w:cs="Khmer OS Content"/>
          <w:color w:val="000000"/>
          <w:cs/>
        </w:rPr>
        <w:t>4.</w:t>
      </w:r>
      <w:r w:rsidRPr="00734510">
        <w:rPr>
          <w:rFonts w:ascii="Khmer OS Content" w:hAnsi="Khmer OS Content" w:cs="Khmer OS Content"/>
          <w:cs/>
        </w:rPr>
        <w:tab/>
      </w:r>
      <w:r w:rsidRPr="00734510">
        <w:rPr>
          <w:rFonts w:ascii="Khmer OS Content" w:hAnsi="Khmer OS Content" w:cs="Khmer OS Content"/>
          <w:color w:val="000000"/>
          <w:cs/>
        </w:rPr>
        <w:t>ប្រសិនបើលោកអ្នកបានចូលរួមសិក្ខាសាលា ឬកម្មវិធីសិក្សានោះ តើជាទូទៅសិក្ខាសាលា ឬកម្មវិធីសិក្សាបានរៀបចំឡើងយ៉ាងល្អ និង</w:t>
      </w:r>
    </w:p>
    <w:p w:rsidR="00046255" w:rsidRPr="00734510" w:rsidRDefault="00046255" w:rsidP="00842155">
      <w:pPr>
        <w:spacing w:line="206" w:lineRule="auto"/>
        <w:ind w:left="360"/>
        <w:rPr>
          <w:rFonts w:ascii="Khmer OS Content" w:hAnsi="Khmer OS Content" w:cs="Khmer OS Content"/>
          <w:color w:val="000000"/>
          <w:cs/>
        </w:rPr>
      </w:pPr>
      <w:r w:rsidRPr="00734510">
        <w:rPr>
          <w:rFonts w:ascii="Khmer OS Content" w:hAnsi="Khmer OS Content" w:cs="Khmer OS Content"/>
          <w:color w:val="000000"/>
          <w:cs/>
        </w:rPr>
        <w:t>ទាក់ទាញអារម្មណ៍ឬទេ?</w:t>
      </w:r>
    </w:p>
    <w:p w:rsidR="00046255" w:rsidRPr="00734510" w:rsidRDefault="00734510" w:rsidP="0003756D">
      <w:pPr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37434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បាទ/ចាស៎, គ្រប់ពេលវេលា </w:t>
      </w:r>
      <w:r w:rsidR="005F4EE7" w:rsidRPr="00734510">
        <w:rPr>
          <w:rFonts w:ascii="Khmer OS Content" w:hAnsi="Khmer OS Content" w:cs="Khmer OS Content"/>
          <w:cs/>
        </w:rPr>
        <w:tab/>
      </w:r>
      <w:r w:rsidR="005F4EE7" w:rsidRPr="00734510">
        <w:rPr>
          <w:rFonts w:ascii="Khmer OS Content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hAnsi="Khmer OS Content" w:cs="Khmer OS Content"/>
            <w:color w:val="000000"/>
            <w:cs/>
          </w:rPr>
          <w:id w:val="148974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ធម្មតា </w:t>
      </w:r>
      <w:r w:rsidR="005F4EE7" w:rsidRPr="00734510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4007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មិនធម្មតា</w:t>
      </w:r>
      <w:r w:rsidR="005F4EE7" w:rsidRPr="00734510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25606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មិនដែល</w:t>
      </w:r>
    </w:p>
    <w:p w:rsidR="00BA64C5" w:rsidRPr="00734510" w:rsidRDefault="00BA64C5" w:rsidP="0003756D">
      <w:pPr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</w:p>
    <w:p w:rsidR="00046255" w:rsidRPr="00734510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734510">
        <w:rPr>
          <w:rFonts w:ascii="Khmer OS Content" w:hAnsi="Khmer OS Content" w:cs="Khmer OS Content"/>
          <w:color w:val="000000"/>
          <w:cs/>
        </w:rPr>
        <w:t>5.</w:t>
      </w:r>
      <w:r w:rsidRPr="00734510">
        <w:rPr>
          <w:rFonts w:ascii="Khmer OS Content" w:hAnsi="Khmer OS Content" w:cs="Khmer OS Content"/>
          <w:cs/>
        </w:rPr>
        <w:tab/>
      </w:r>
      <w:r w:rsidRPr="00734510">
        <w:rPr>
          <w:rFonts w:ascii="Khmer OS Content" w:hAnsi="Khmer OS Content" w:cs="Khmer OS Content"/>
          <w:color w:val="000000"/>
          <w:cs/>
        </w:rPr>
        <w:t>ប្រសិនបើលោកអ្នកបានចូលរួមសិក្ខាសាលា ឬកម្មវិធីសិក្សានោះ តើជាទូទៅសិក្ខាសាលា ឬកម្មវិធីសិក្សាបានផ្តល់ជូនលោកអ្នកនូវព័ត៌មានដែលមានប្រយោជន៍ឬទេ?</w:t>
      </w:r>
    </w:p>
    <w:p w:rsidR="00046255" w:rsidRPr="00734510" w:rsidRDefault="00734510" w:rsidP="0003756D">
      <w:pPr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92235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បាទ/ចាស៎, គ្រប់ពេលវេលា </w:t>
      </w:r>
      <w:r w:rsidR="005F4EE7" w:rsidRPr="00734510">
        <w:rPr>
          <w:rFonts w:ascii="Khmer OS Content" w:hAnsi="Khmer OS Content" w:cs="Khmer OS Content"/>
          <w:cs/>
        </w:rPr>
        <w:tab/>
      </w:r>
      <w:r w:rsidR="005F4EE7" w:rsidRPr="00734510">
        <w:rPr>
          <w:rFonts w:ascii="Khmer OS Content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hAnsi="Khmer OS Content" w:cs="Khmer OS Content"/>
            <w:color w:val="000000"/>
            <w:cs/>
          </w:rPr>
          <w:id w:val="89686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ធម្មតា </w:t>
      </w:r>
      <w:r w:rsidR="005F4EE7" w:rsidRPr="00734510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71850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មិនធម្មតា</w:t>
      </w:r>
      <w:r w:rsidR="005F4EE7" w:rsidRPr="00734510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14416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មិនដែល</w:t>
      </w:r>
    </w:p>
    <w:p w:rsidR="00BA64C5" w:rsidRPr="00734510" w:rsidRDefault="00BA64C5" w:rsidP="0003756D">
      <w:pPr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</w:p>
    <w:p w:rsidR="00046255" w:rsidRPr="00734510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734510">
        <w:rPr>
          <w:rFonts w:ascii="Khmer OS Content" w:hAnsi="Khmer OS Content" w:cs="Khmer OS Content"/>
          <w:color w:val="000000"/>
          <w:cs/>
        </w:rPr>
        <w:t>6.</w:t>
      </w:r>
      <w:r w:rsidRPr="00734510">
        <w:rPr>
          <w:rFonts w:ascii="Khmer OS Content" w:hAnsi="Khmer OS Content" w:cs="Khmer OS Content"/>
          <w:cs/>
        </w:rPr>
        <w:tab/>
      </w:r>
      <w:r w:rsidRPr="00734510">
        <w:rPr>
          <w:rFonts w:ascii="Khmer OS Content" w:hAnsi="Khmer OS Content" w:cs="Khmer OS Content"/>
          <w:color w:val="000000"/>
          <w:cs/>
        </w:rPr>
        <w:t>តើសិក្ខាសាលា ឬកម្មវិធីសិក្សា ត្រូវបានផ្តល់ជូនជាភាសាផ្សេងៗគ្នាឬទេ? តើមានប្រើប្រាស់អ្នកបកប្រែភាសាឬទេ?</w:t>
      </w:r>
    </w:p>
    <w:p w:rsidR="00046255" w:rsidRPr="00734510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69080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ទេ </w:t>
      </w:r>
      <w:r w:rsidR="00842155" w:rsidRPr="00734510">
        <w:rPr>
          <w:rFonts w:asciiTheme="minorHAnsi" w:hAnsiTheme="minorHAnsi" w:cs="Khmer OS Content" w:hint="cs"/>
          <w:color w:val="000000"/>
          <w:cs/>
          <w:lang w:val="ru-RU"/>
        </w:rPr>
        <w:t>សិ</w:t>
      </w:r>
      <w:r w:rsidR="005F4EE7" w:rsidRPr="00734510">
        <w:rPr>
          <w:rFonts w:ascii="Khmer OS Content" w:hAnsi="Khmer OS Content" w:cs="Khmer OS Content"/>
          <w:color w:val="000000"/>
          <w:cs/>
        </w:rPr>
        <w:t>ក្ខាសាលា ជាភាសាអង់គ្លេសតែប៉ុណ្ណោះ</w:t>
      </w:r>
    </w:p>
    <w:p w:rsidR="00046255" w:rsidRPr="00734510" w:rsidRDefault="00734510" w:rsidP="0003756D">
      <w:pPr>
        <w:spacing w:line="206" w:lineRule="auto"/>
        <w:ind w:left="2070" w:hanging="63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36333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បាទ/ចាស៎ សិក្ខាសាលា មានភាសាផ្សេងៗគ្នា។ </w:t>
      </w:r>
      <w:r w:rsidR="005F4EE7" w:rsidRPr="00734510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[បញ្ជាក់ភាសាផ្សេងៗទៀត៖ _________________។]</w:t>
      </w:r>
    </w:p>
    <w:p w:rsidR="00046255" w:rsidRPr="00734510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34228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បាទ/ចាស៎ អ្នកបកប្រែភាសា អាចមាន </w:t>
      </w:r>
      <w:r w:rsidR="005F4EE7" w:rsidRPr="00734510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[បញ្ជាក់ភាសាផ្សេងៗទៀត៖ _________________។]</w:t>
      </w:r>
    </w:p>
    <w:p w:rsidR="00046255" w:rsidRPr="00734510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52474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734510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734510">
        <w:rPr>
          <w:rFonts w:ascii="Khmer OS Content" w:hAnsi="Khmer OS Content" w:cs="Khmer OS Content"/>
          <w:color w:val="000000"/>
          <w:cs/>
        </w:rPr>
        <w:t xml:space="preserve"> ខ្ញុំមិនដឹង</w:t>
      </w:r>
    </w:p>
    <w:p w:rsidR="00BA64C5" w:rsidRDefault="00BA64C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7.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ប្រសិនបើលោកអ្នកបានចូលរួមសិក្ខាសាលាណាមួយ សូមបញ្ជាក់អំពីមូលហេតុចូលរួម។ </w:t>
      </w: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[សូមគូសយកចំណុចទាំងអស់ ដែលត្រូវអនុវត្ត។]</w:t>
      </w:r>
    </w:p>
    <w:p w:rsidR="00046255" w:rsidRPr="00574582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  <w:lang w:val="en-US"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67529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ពួកគេមិនបានផ្តល់ជូនខ្ញុំនូវព័ត៌មានគ្រប់គ្រាន់ ឬសេចក្តីជូនដំណឹង</w:t>
      </w:r>
      <w:r w:rsidR="0071764E">
        <w:rPr>
          <w:rFonts w:ascii="Khmer OS Content" w:hAnsi="Khmer OS Content" w:cs="Khmer OS Content" w:hint="cs"/>
          <w:color w:val="000000"/>
          <w:cs/>
          <w:lang w:val="en-US"/>
        </w:rPr>
        <w:t>ទេ</w:t>
      </w:r>
    </w:p>
    <w:p w:rsidR="00046255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77556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សិក្ខាសាលានានា មិនបានរៀបចំឡើងតាមពេលវេលាសមរម្យ</w:t>
      </w:r>
      <w:r w:rsidR="0071764E">
        <w:rPr>
          <w:rFonts w:ascii="Khmer OS Content" w:hAnsi="Khmer OS Content" w:cs="Khmer OS Content" w:hint="cs"/>
          <w:color w:val="000000"/>
          <w:cs/>
        </w:rPr>
        <w:t>ទេ</w:t>
      </w:r>
    </w:p>
    <w:p w:rsidR="00046255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45547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ការថែទាំកូន មិន</w:t>
      </w:r>
      <w:r w:rsidR="0071764E">
        <w:rPr>
          <w:rFonts w:ascii="Khmer OS Content" w:hAnsi="Khmer OS Content" w:cs="Khmer OS Content" w:hint="cs"/>
          <w:color w:val="000000"/>
          <w:cs/>
        </w:rPr>
        <w:t>មា</w:t>
      </w:r>
      <w:r w:rsidR="005F4EE7" w:rsidRPr="0003756D">
        <w:rPr>
          <w:rFonts w:ascii="Khmer OS Content" w:hAnsi="Khmer OS Content" w:cs="Khmer OS Content"/>
          <w:color w:val="000000"/>
          <w:cs/>
        </w:rPr>
        <w:t>ន</w:t>
      </w:r>
      <w:r w:rsidR="0071764E">
        <w:rPr>
          <w:rFonts w:ascii="Khmer OS Content" w:hAnsi="Khmer OS Content" w:cs="Khmer OS Content" w:hint="cs"/>
          <w:color w:val="000000"/>
          <w:cs/>
        </w:rPr>
        <w:t>ទេ</w:t>
      </w:r>
    </w:p>
    <w:p w:rsidR="00046255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50932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 មាតាបិតាមានការលំបាកដើម្បីយល់ដឹងព័ត៌មានអំពីសិក្ខាសាលាដែលបានផ្តល់ជូន</w:t>
      </w:r>
    </w:p>
    <w:p w:rsidR="00046255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55516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ខ្ញុំមិនចាប់អារម្មណ៍ចំពោះប្រធានបទសិក្ខាសាលា</w:t>
      </w:r>
      <w:r w:rsidR="0071764E">
        <w:rPr>
          <w:rFonts w:ascii="Khmer OS Content" w:hAnsi="Khmer OS Content" w:cs="Khmer OS Content" w:hint="cs"/>
          <w:color w:val="000000"/>
          <w:cs/>
        </w:rPr>
        <w:t>ទេ</w:t>
      </w:r>
    </w:p>
    <w:p w:rsidR="00BA64C5" w:rsidRDefault="00BA64C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8.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ប្រសិនបើលោកអ្នកបានចូលរួមសិក្ខាសាលានានា សូមឆ្លើយចំពោះការអង្កេតឃើញដូចខាងក្រោម តាមរយៈសូចនករឬការបង្ហាញនានានៅផ្នែកខាងស្តាំ ដែលកត់សម្គាល់ថាតើ លោកអ្នកយល់ព្រម ឬមិនយល់ព្រមចំពោះការអង្កេតឃើញនេះកម្រិតណា។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500"/>
        <w:gridCol w:w="1211"/>
        <w:gridCol w:w="1260"/>
        <w:gridCol w:w="1291"/>
        <w:gridCol w:w="1418"/>
      </w:tblGrid>
      <w:tr w:rsidR="00046255" w:rsidRPr="0003756D" w:rsidTr="006437C3">
        <w:trPr>
          <w:trHeight w:val="34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-29"/>
                <w:tab w:val="decimal" w:pos="0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យល់ព្រម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-29"/>
                <w:tab w:val="decimal" w:pos="0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យល់ព្រម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-29"/>
                <w:tab w:val="decimal" w:pos="0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មិនយល់ព្រម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-29"/>
                <w:tab w:val="decimal" w:pos="0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មិនយល់ព្រម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</w:tr>
      <w:tr w:rsidR="00046255" w:rsidRPr="0003756D" w:rsidTr="006437C3">
        <w:trPr>
          <w:trHeight w:val="4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left" w:pos="0"/>
                <w:tab w:val="left" w:pos="72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សិក្ខាសាលានានា បានជួយខ្ញុំឱ្យយល់ដឹងកាន់តែប្រសើរឡើងអំពីតម្រូវការរបស់កូនខ្ញុំ។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6437C3">
        <w:trPr>
          <w:trHeight w:val="46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9" w:rsidRDefault="00046255" w:rsidP="0003756D">
            <w:pPr>
              <w:tabs>
                <w:tab w:val="left" w:pos="0"/>
                <w:tab w:val="left" w:pos="72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ខ្ញុំបានប្រើប្រាស់បច្ចេកវិទ្យាដែលបានផ្តល់ជូ</w:t>
            </w:r>
            <w:r w:rsidR="00381A69">
              <w:rPr>
                <w:rFonts w:asciiTheme="minorHAnsi" w:hAnsiTheme="minorHAnsi" w:cs="Khmer OS Content" w:hint="cs"/>
                <w:b/>
                <w:bCs/>
                <w:color w:val="000000"/>
                <w:cs/>
                <w:lang w:val="ru-RU"/>
              </w:rPr>
              <w:t>ន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នៅ</w:t>
            </w:r>
          </w:p>
          <w:p w:rsidR="00046255" w:rsidRPr="0003756D" w:rsidRDefault="00046255" w:rsidP="0003756D">
            <w:pPr>
              <w:tabs>
                <w:tab w:val="left" w:pos="0"/>
                <w:tab w:val="left" w:pos="72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សិក្ខាសាលានានា។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6437C3">
        <w:trPr>
          <w:trHeight w:val="8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9" w:rsidRDefault="00046255" w:rsidP="0003756D">
            <w:pPr>
              <w:tabs>
                <w:tab w:val="left" w:pos="0"/>
                <w:tab w:val="left" w:pos="72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ខ្ញុំជឿជាក់ថា កូនខ្ញុំបានធ្វើឱ្យប្រសើរឡើងជំនាញ និង/ឬ ចរិយារបស់គាត់ ដោយសារលទ្ធផលនៃការប្រើប្រាស់</w:t>
            </w:r>
          </w:p>
          <w:p w:rsidR="00046255" w:rsidRPr="0003756D" w:rsidRDefault="00046255" w:rsidP="0003756D">
            <w:pPr>
              <w:tabs>
                <w:tab w:val="left" w:pos="0"/>
                <w:tab w:val="left" w:pos="72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បច្ចេកវិទ្យាដែលបានណែនាំនៅសិក្ខាសាលានានា។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046255" w:rsidRPr="0003756D" w:rsidRDefault="00046255" w:rsidP="0003756D">
      <w:pPr>
        <w:spacing w:line="206" w:lineRule="auto"/>
        <w:ind w:left="720" w:hanging="360"/>
        <w:rPr>
          <w:rFonts w:ascii="Khmer OS Content" w:hAnsi="Khmer OS Content" w:cs="Khmer OS Content"/>
          <w:color w:val="000000"/>
          <w:cs/>
        </w:rPr>
      </w:pP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9.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តើព័ត៌មានខាងក្រោម ដែលសាលាបានផ្តល់ជូនលោកអ្នក ឬក្រុមគ្រួសារលោកអ្នក មានកម្រិតប៉ុណ្ណា? </w:t>
      </w: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[ឆ្លើយសំណួរចំពោះប្រធានបទព័ត៌មានខាងក្រោម ដោយប្រើប្រាស់សូចនករឬការបង្ហាញនានានៅផ្នែកខាងស្តាំ។]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488"/>
        <w:gridCol w:w="1223"/>
        <w:gridCol w:w="1276"/>
        <w:gridCol w:w="1275"/>
        <w:gridCol w:w="1418"/>
      </w:tblGrid>
      <w:tr w:rsidR="00046255" w:rsidRPr="0003756D" w:rsidTr="00856A77">
        <w:trPr>
          <w:trHeight w:val="302"/>
        </w:trPr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ច្រើនណាស់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84786D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ខ្លះៗ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តិចតួចណាស់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គ្មាន</w:t>
            </w:r>
          </w:p>
        </w:tc>
      </w:tr>
      <w:tr w:rsidR="00046255" w:rsidRPr="0003756D" w:rsidTr="00856A77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ការវិវត្តន៍ និងការមើលថែទាំកូន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856A77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របៀបជួយគាំទ្រការសិក្សាទៅផ្ទះ។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856A77">
        <w:trPr>
          <w:trHeight w:val="377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B0556B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បច្ចេក</w:t>
            </w:r>
            <w:r w:rsidR="0071764E">
              <w:rPr>
                <w:rFonts w:ascii="Khmer OS Content" w:hAnsi="Khmer OS Content" w:cs="Khmer OS Content" w:hint="cs"/>
                <w:b/>
                <w:bCs/>
                <w:color w:val="000000"/>
                <w:cs/>
              </w:rPr>
              <w:t>ទេសវិន័យ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។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A0312C" w:rsidRPr="0003756D" w:rsidTr="00856A77">
        <w:trPr>
          <w:trHeight w:val="377"/>
        </w:trPr>
        <w:tc>
          <w:tcPr>
            <w:tcW w:w="4488" w:type="dxa"/>
            <w:tcBorders>
              <w:top w:val="single" w:sz="4" w:space="0" w:color="auto"/>
            </w:tcBorders>
          </w:tcPr>
          <w:p w:rsidR="00A0312C" w:rsidRPr="0003756D" w:rsidRDefault="00A0312C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A0312C" w:rsidRPr="0003756D" w:rsidRDefault="00A0312C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312C" w:rsidRPr="0003756D" w:rsidRDefault="00A0312C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0312C" w:rsidRPr="0003756D" w:rsidRDefault="00A0312C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0312C" w:rsidRPr="0003756D" w:rsidRDefault="00A0312C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046255" w:rsidRPr="0003756D" w:rsidRDefault="00046255" w:rsidP="0003756D">
      <w:pPr>
        <w:pStyle w:val="Heading1"/>
        <w:spacing w:before="0" w:line="206" w:lineRule="auto"/>
        <w:rPr>
          <w:rFonts w:ascii="Khmer OS Content" w:hAnsi="Khmer OS Content" w:cs="Khmer OS Content"/>
          <w:bCs/>
          <w:sz w:val="20"/>
          <w:szCs w:val="20"/>
          <w:cs/>
        </w:rPr>
      </w:pPr>
      <w:r w:rsidRPr="0003756D">
        <w:rPr>
          <w:rFonts w:ascii="Khmer OS Content" w:hAnsi="Khmer OS Content" w:cs="Khmer OS Content"/>
          <w:bCs/>
          <w:sz w:val="20"/>
          <w:szCs w:val="20"/>
          <w:cs/>
        </w:rPr>
        <w:t>B. ការប្រាស្រ័យទាក់ទងគ្នា</w:t>
      </w:r>
    </w:p>
    <w:p w:rsidR="00A61CC7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1.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នៅពេលលោកអ្នកទៅមើលសាលារៀនកូនរបស់លោកអ្នក៖ </w:t>
      </w: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[ឆ្លើយសំណួរខាងក្រោម ដោយប្រើប្រាស់សូចនករឬការបង្ហាញនានា</w:t>
      </w:r>
      <w:r w:rsidR="00A0312C">
        <w:rPr>
          <w:rFonts w:ascii="Khmer OS Content" w:hAnsi="Khmer OS Content" w:cs="Khmer OS Content" w:hint="cs"/>
          <w:b/>
          <w:i/>
          <w:color w:val="57554B" w:themeColor="text2" w:themeShade="BF"/>
          <w:cs/>
        </w:rPr>
        <w:t xml:space="preserve"> </w:t>
      </w:r>
    </w:p>
    <w:p w:rsidR="00046255" w:rsidRPr="0003756D" w:rsidRDefault="00046255" w:rsidP="00A61CC7">
      <w:pPr>
        <w:spacing w:line="206" w:lineRule="auto"/>
        <w:ind w:left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នៅផ្នែកខាងស្តាំ។]</w:t>
      </w:r>
    </w:p>
    <w:tbl>
      <w:tblPr>
        <w:tblW w:w="0" w:type="auto"/>
        <w:tblInd w:w="709" w:type="dxa"/>
        <w:tblLayout w:type="fixed"/>
        <w:tblLook w:val="00A0" w:firstRow="1" w:lastRow="0" w:firstColumn="1" w:lastColumn="0" w:noHBand="0" w:noVBand="0"/>
      </w:tblPr>
      <w:tblGrid>
        <w:gridCol w:w="4601"/>
        <w:gridCol w:w="1211"/>
        <w:gridCol w:w="1276"/>
        <w:gridCol w:w="1275"/>
      </w:tblGrid>
      <w:tr w:rsidR="00046255" w:rsidRPr="0003756D" w:rsidTr="00A0312C">
        <w:trPr>
          <w:trHeight w:val="523"/>
        </w:trPr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spacing w:line="206" w:lineRule="auto"/>
              <w:ind w:left="360" w:hanging="360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បាទ​/ចា៎ស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spacing w:line="206" w:lineRule="auto"/>
              <w:ind w:left="360" w:hanging="360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តិចតួច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spacing w:line="206" w:lineRule="auto"/>
              <w:ind w:left="360" w:hanging="360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ទេ</w:t>
            </w:r>
          </w:p>
        </w:tc>
      </w:tr>
      <w:tr w:rsidR="00046255" w:rsidRPr="0003756D" w:rsidTr="00A0312C">
        <w:trPr>
          <w:trHeight w:val="344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B0556B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តើបុគ្គលិកនៅកន្លែងទទួលភ្ញៀវ រាក់ទាក់ និង</w:t>
            </w:r>
            <w:r w:rsidR="0071764E">
              <w:rPr>
                <w:rFonts w:ascii="Khmer OS Content" w:hAnsi="Khmer OS Content" w:cs="Khmer OS Content" w:hint="cs"/>
                <w:b/>
                <w:bCs/>
                <w:color w:val="000000"/>
                <w:cs/>
              </w:rPr>
              <w:t>ចិត្តបាន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ឬទេ?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A0312C">
        <w:trPr>
          <w:trHeight w:val="344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តើមានការងាយស្រួលនិយាយជាមួយគ្រូៗឬទេ?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A0312C">
        <w:trPr>
          <w:trHeight w:val="344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lastRenderedPageBreak/>
              <w:t>តើមានការងាយស្រួលនិយាយជាមួយនាយកសាលាឬទេ?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A0312C">
        <w:trPr>
          <w:trHeight w:val="920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9" w:rsidRDefault="00046255" w:rsidP="0003756D">
            <w:pPr>
              <w:spacing w:line="206" w:lineRule="auto"/>
              <w:ind w:hanging="18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តើលោកអ្នកមានអារម្មណ៍កក់ក្តៅចំពោះការទាក់ទងគ្នាទៅវិញទៅមកជាមួយមាតាបិតាដែលមានប្រ​វត្តិវប្បធម៌ និង</w:t>
            </w:r>
          </w:p>
          <w:p w:rsidR="00046255" w:rsidRPr="0003756D" w:rsidRDefault="00046255" w:rsidP="0003756D">
            <w:pPr>
              <w:spacing w:line="206" w:lineRule="auto"/>
              <w:ind w:hanging="18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ជាតិសាសន៍ ខុសប្លែកពីលោកអ្នកឬទេ?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</w:p>
    <w:p w:rsidR="00046255" w:rsidRDefault="0084786D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2.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តើការប្រាស្រ័យទាក់ទងគ្នាសរសេរជាលាយលក្ខណ៍អក្សរពីសាលា ដូចជាប័ណ្ណរបាយការណ៍ និងព្រឹត្តិប័ត្រព័ត៌មាន អាចមានជាភាសាដែលលោកអ្នកយល់ឬទេ? </w:t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74925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hAnsi="Khmer OS Content" w:cs="Khmer OS Content"/>
          <w:color w:val="000000"/>
          <w:cs/>
        </w:rPr>
        <w:t xml:space="preserve"> បាទ/ចាស៎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13809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hAnsi="Khmer OS Content" w:cs="Khmer OS Content"/>
          <w:color w:val="000000"/>
          <w:cs/>
        </w:rPr>
        <w:t xml:space="preserve"> ទេ</w:t>
      </w:r>
    </w:p>
    <w:p w:rsidR="00D408CB" w:rsidRPr="0003756D" w:rsidRDefault="00D408CB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</w:p>
    <w:p w:rsidR="00046255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3.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សរសេរច្បាស់ល្អឬទេ?</w:t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213979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hAnsi="Khmer OS Content" w:cs="Khmer OS Content"/>
          <w:color w:val="000000"/>
          <w:cs/>
        </w:rPr>
        <w:t xml:space="preserve"> បាទ/ចាស៎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105805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hAnsi="Khmer OS Content" w:cs="Khmer OS Content"/>
          <w:color w:val="000000"/>
          <w:cs/>
        </w:rPr>
        <w:t xml:space="preserve"> ទេ</w:t>
      </w:r>
    </w:p>
    <w:p w:rsidR="00D408CB" w:rsidRPr="0003756D" w:rsidRDefault="00D408CB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4.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វិធីដ៏ល្អបំផុត ដើម្បីទាក់ទងលោកអ្នក និង/ឬ ក្រុមគ្រួសារលោកអ្នកគឺ៖ </w:t>
      </w: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[គូសយកវិធីសាស្រ្តដែលចូលចិត្តចំនួនពីររបស់លោកអ្នក។]</w:t>
      </w:r>
    </w:p>
    <w:p w:rsidR="00F516F5" w:rsidRDefault="00734510" w:rsidP="00F516F5">
      <w:pPr>
        <w:spacing w:line="206" w:lineRule="auto"/>
        <w:ind w:left="2880" w:hanging="243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3880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C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កំណត់ហេតុសាលា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173959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គ្រូបង្រៀនរបស់កូន   </w:t>
      </w:r>
      <w:sdt>
        <w:sdtPr>
          <w:rPr>
            <w:rFonts w:ascii="Khmer OS Content" w:hAnsi="Khmer OS Content" w:cs="Khmer OS Content"/>
            <w:color w:val="000000"/>
            <w:cs/>
          </w:rPr>
          <w:id w:val="37929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ព្រឹត្តិប័ត្រព័ត៌មាន PTA   </w:t>
      </w:r>
      <w:sdt>
        <w:sdtPr>
          <w:rPr>
            <w:rFonts w:ascii="Khmer OS Content" w:hAnsi="Khmer OS Content" w:cs="Khmer OS Content"/>
            <w:color w:val="000000"/>
            <w:cs/>
          </w:rPr>
          <w:id w:val="-133698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អ្នកតំណាងមាតាឬបិតា </w:t>
      </w:r>
      <w:r w:rsidR="00F516F5">
        <w:rPr>
          <w:rFonts w:ascii="Khmer OS Content" w:hAnsi="Khmer OS Content" w:cs="Khmer OS Content" w:hint="cs"/>
          <w:color w:val="000000"/>
          <w:cs/>
        </w:rPr>
        <w:t xml:space="preserve">    </w:t>
      </w:r>
    </w:p>
    <w:p w:rsidR="00221DD9" w:rsidRPr="0003756D" w:rsidRDefault="00F516F5" w:rsidP="00F516F5">
      <w:pPr>
        <w:spacing w:line="206" w:lineRule="auto"/>
        <w:ind w:left="2880" w:hanging="2430"/>
        <w:rPr>
          <w:rFonts w:ascii="Khmer OS Content" w:hAnsi="Khmer OS Content" w:cs="Khmer OS Content"/>
          <w:color w:val="000000"/>
          <w:cs/>
        </w:rPr>
      </w:pPr>
      <w:r>
        <w:rPr>
          <w:rFonts w:ascii="Khmer OS Content" w:hAnsi="Khmer OS Content" w:cs="Khmer OS Content" w:hint="cs"/>
          <w:color w:val="000000"/>
          <w:cs/>
        </w:rPr>
        <w:t xml:space="preserve">                                                                                                                 </w:t>
      </w:r>
      <w:r w:rsidR="005F4EE7" w:rsidRPr="0003756D">
        <w:rPr>
          <w:rFonts w:ascii="Khmer OS Content" w:hAnsi="Khmer OS Content" w:cs="Khmer OS Content"/>
          <w:color w:val="000000"/>
          <w:cs/>
        </w:rPr>
        <w:t>(នៃវប្បធម៌ណាមួយដែលបានផ្តល់ជូន)</w:t>
      </w:r>
    </w:p>
    <w:p w:rsidR="00046255" w:rsidRDefault="00734510" w:rsidP="0003756D">
      <w:pPr>
        <w:spacing w:line="206" w:lineRule="auto"/>
        <w:ind w:left="810" w:hanging="36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43668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ការទាក់ទងមាតាឬបិតា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80411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អ្នកផ្តល់ឱវាទ</w:t>
      </w:r>
      <w:r w:rsidR="00384FA4">
        <w:rPr>
          <w:rFonts w:ascii="Khmer OS Content" w:hAnsi="Khmer OS Content" w:cs="Khmer OS Content"/>
          <w:color w:val="000000"/>
          <w:cs/>
        </w:rPr>
        <w:tab/>
      </w:r>
      <w:r w:rsidR="00384FA4">
        <w:rPr>
          <w:rFonts w:cstheme="minorBidi" w:hint="cs"/>
          <w:cs/>
        </w:rPr>
        <w:t xml:space="preserve">         </w:t>
      </w:r>
      <w:sdt>
        <w:sdtPr>
          <w:rPr>
            <w:rFonts w:ascii="Khmer OS Content" w:hAnsi="Khmer OS Content" w:cs="Khmer OS Content"/>
            <w:color w:val="000000"/>
            <w:cs/>
          </w:rPr>
          <w:id w:val="-186095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អ្នកតំណាងមាតាឬបិតា (វប្បធម៌ផ្ទាល់ខ្លួនរបស់អ្នក)</w:t>
      </w:r>
    </w:p>
    <w:p w:rsidR="00D408CB" w:rsidRPr="0003756D" w:rsidRDefault="00D408CB" w:rsidP="0003756D">
      <w:pPr>
        <w:spacing w:line="206" w:lineRule="auto"/>
        <w:ind w:left="810" w:hanging="360"/>
        <w:rPr>
          <w:rFonts w:ascii="Khmer OS Content" w:hAnsi="Khmer OS Content" w:cs="Khmer OS Content"/>
          <w:color w:val="000000"/>
          <w:cs/>
        </w:rPr>
      </w:pPr>
    </w:p>
    <w:p w:rsidR="00046255" w:rsidRDefault="0084786D" w:rsidP="0003756D">
      <w:pPr>
        <w:tabs>
          <w:tab w:val="left" w:pos="360"/>
        </w:tabs>
        <w:spacing w:line="206" w:lineRule="auto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5.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តើមានកិច្ចប្រជុំពិគ្រោះយោបល់គ្រូ–មាតាឬបិតាចំនួនប៉ុន្មាន ដែលលោកអ្នកបានចូលរួមកាលពីឆ្នាំមុន?</w:t>
      </w:r>
      <w:r w:rsidR="00A0312C">
        <w:rPr>
          <w:rFonts w:cstheme="minorBidi" w:hint="cs"/>
          <w:cs/>
        </w:rPr>
        <w:t xml:space="preserve">  </w:t>
      </w:r>
      <w:r w:rsidRPr="0003756D">
        <w:rPr>
          <w:rFonts w:ascii="Khmer OS Content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hAnsi="Khmer OS Content" w:cs="Khmer OS Content"/>
            <w:color w:val="000000"/>
            <w:cs/>
          </w:rPr>
          <w:id w:val="-191145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A0312C">
        <w:rPr>
          <w:rFonts w:ascii="Khmer OS Content" w:hAnsi="Khmer OS Content" w:cs="Khmer OS Content"/>
          <w:color w:val="000000"/>
          <w:cs/>
        </w:rPr>
        <w:t xml:space="preserve"> គ្មាន  </w:t>
      </w:r>
      <w:r w:rsidRPr="0003756D">
        <w:rPr>
          <w:rFonts w:ascii="Khmer OS Content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hAnsi="Khmer OS Content" w:cs="Khmer OS Content"/>
            <w:color w:val="000000"/>
            <w:cs/>
          </w:rPr>
          <w:id w:val="41930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A0312C">
        <w:rPr>
          <w:rFonts w:ascii="Khmer OS Content" w:hAnsi="Khmer OS Content" w:cs="Khmer OS Content"/>
          <w:color w:val="000000"/>
          <w:cs/>
        </w:rPr>
        <w:t xml:space="preserve"> 1 </w:t>
      </w:r>
      <w:r w:rsidRPr="0003756D">
        <w:rPr>
          <w:rFonts w:ascii="Khmer OS Content" w:hAnsi="Khmer OS Content" w:cs="Khmer OS Content"/>
          <w:color w:val="000000"/>
          <w:cs/>
        </w:rPr>
        <w:t xml:space="preserve">  </w:t>
      </w:r>
      <w:sdt>
        <w:sdtPr>
          <w:rPr>
            <w:rFonts w:ascii="Khmer OS Content" w:hAnsi="Khmer OS Content" w:cs="Khmer OS Content"/>
            <w:color w:val="000000"/>
            <w:cs/>
          </w:rPr>
          <w:id w:val="-172999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hAnsi="Khmer OS Content" w:cs="Khmer OS Content"/>
          <w:color w:val="000000"/>
          <w:cs/>
        </w:rPr>
        <w:t xml:space="preserve"> 2 ឬច្រើនជាង</w:t>
      </w:r>
    </w:p>
    <w:p w:rsidR="00A0312C" w:rsidRPr="0003756D" w:rsidRDefault="00A0312C" w:rsidP="0003756D">
      <w:pPr>
        <w:tabs>
          <w:tab w:val="left" w:pos="360"/>
        </w:tabs>
        <w:spacing w:line="206" w:lineRule="auto"/>
        <w:rPr>
          <w:rFonts w:ascii="Khmer OS Content" w:hAnsi="Khmer OS Content" w:cs="Khmer OS Content"/>
          <w:color w:val="000000"/>
          <w:cs/>
        </w:rPr>
      </w:pPr>
    </w:p>
    <w:p w:rsidR="00046255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6.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តើលោកអ្នកបានទទួលព័ត៌មានគ្រប់គ្រាន់អំពី៖ </w:t>
      </w: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[ឆ្លើយសំណួរខាងក្រោម ដោយប្រើប្រាស់សូចនករឬការបង្ហាញនានានៅផ្នែកខាងស្តាំ។]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1211"/>
        <w:gridCol w:w="1276"/>
        <w:gridCol w:w="1134"/>
      </w:tblGrid>
      <w:tr w:rsidR="00046255" w:rsidRPr="0003756D" w:rsidTr="00A0312C">
        <w:trPr>
          <w:trHeight w:val="298"/>
        </w:trPr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spacing w:line="206" w:lineRule="auto"/>
              <w:ind w:left="360" w:hanging="360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បាទ​/ចា៎ស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84786D" w:rsidP="0003756D">
            <w:pPr>
              <w:spacing w:line="206" w:lineRule="auto"/>
              <w:ind w:left="360" w:hanging="360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ខ្លះៗ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spacing w:line="206" w:lineRule="auto"/>
              <w:ind w:left="360" w:hanging="360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ទេ</w:t>
            </w:r>
          </w:p>
        </w:tc>
      </w:tr>
      <w:tr w:rsidR="00046255" w:rsidRPr="0003756D" w:rsidTr="00A0312C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កម្មវិធីភាសាអង់គ្លេសជាភាសាទីពីរ?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A0312C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កម្មវិធីអប់រំពិសេស?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A0312C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 ដែលមាននិស្ស័យ និងប៉ិនប្រសប់?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A0312C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កម្មវិធីអប់រំដែលចេះភាសាពីរ?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A0312C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 xml:space="preserve">កម្មវិធីតាមច្បាប់ Title I?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A0312C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កម្មវិធីអប់រំជនអន្តោប្រវេសន៍?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A0312C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ប័ណ្ណរបាយការណ៍?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A0312C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ការធ្វើតេស្តតាមស្តង់ដារ?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D408CB" w:rsidRDefault="00D408CB" w:rsidP="0003756D">
      <w:pPr>
        <w:spacing w:line="206" w:lineRule="auto"/>
        <w:ind w:left="540" w:hanging="360"/>
        <w:rPr>
          <w:rFonts w:ascii="Khmer OS Content" w:hAnsi="Khmer OS Content" w:cs="Khmer OS Content"/>
          <w:color w:val="000000"/>
          <w:cs/>
        </w:rPr>
      </w:pPr>
    </w:p>
    <w:p w:rsidR="00046255" w:rsidRPr="0003756D" w:rsidRDefault="00046255" w:rsidP="0003756D">
      <w:pPr>
        <w:spacing w:line="206" w:lineRule="auto"/>
        <w:ind w:left="54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 xml:space="preserve">7. 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តើលោកអ្នកទាក់ទងគ្រូៗ អំពីការអនុវត្តរបស់កូនលោកអ្នកជាញឹកញាប់ប៉ុណ្ណា?</w:t>
      </w:r>
    </w:p>
    <w:p w:rsidR="00046255" w:rsidRDefault="00734510" w:rsidP="0003756D">
      <w:pPr>
        <w:spacing w:line="206" w:lineRule="auto"/>
        <w:ind w:left="810" w:firstLine="18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26645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ញឹកញាប់</w:t>
      </w:r>
      <w:r w:rsidR="00384FA4">
        <w:rPr>
          <w:rFonts w:ascii="Khmer OS Content" w:hAnsi="Khmer OS Content" w:cs="Khmer OS Content" w:hint="cs"/>
          <w:color w:val="000000"/>
          <w:cs/>
        </w:rPr>
        <w:t xml:space="preserve"> </w:t>
      </w:r>
      <w:r w:rsidR="00384FA4" w:rsidRPr="00384FA4">
        <w:rPr>
          <w:rFonts w:ascii="Khmer OS Content" w:hAnsi="Khmer OS Content" w:cs="Khmer OS Content"/>
          <w:color w:val="000000"/>
          <w:sz w:val="16"/>
          <w:szCs w:val="16"/>
          <w:cs/>
        </w:rPr>
        <w:t xml:space="preserve">   </w:t>
      </w:r>
      <w:r w:rsidR="00384FA4">
        <w:rPr>
          <w:rFonts w:ascii="Khmer OS Content" w:hAnsi="Khmer OS Content" w:cs="Khmer OS Content"/>
          <w:color w:val="000000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00497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តិចតួច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48864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D1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មិនដែល</w:t>
      </w:r>
    </w:p>
    <w:p w:rsidR="00D408CB" w:rsidRPr="0003756D" w:rsidRDefault="00D408CB" w:rsidP="0003756D">
      <w:pPr>
        <w:spacing w:line="206" w:lineRule="auto"/>
        <w:ind w:left="810" w:firstLine="180"/>
        <w:rPr>
          <w:rFonts w:ascii="Khmer OS Content" w:hAnsi="Khmer OS Content" w:cs="Khmer OS Content"/>
          <w:color w:val="000000"/>
          <w:cs/>
        </w:rPr>
      </w:pPr>
    </w:p>
    <w:p w:rsidR="00046255" w:rsidRDefault="00046255" w:rsidP="0003756D">
      <w:pPr>
        <w:spacing w:line="206" w:lineRule="auto"/>
        <w:ind w:left="54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8.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តើពិន្ទុក្នុងប័ណ្ណរបាយការណ៍ បានពន្យល់លោកអ្នកយ៉ាងពេញលេញឬទេ? </w:t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71188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hAnsi="Khmer OS Content" w:cs="Khmer OS Content"/>
          <w:color w:val="000000"/>
          <w:cs/>
        </w:rPr>
        <w:t xml:space="preserve"> បាទ/ចាស៎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hAnsi="Khmer OS Content" w:cs="Khmer OS Content"/>
            <w:color w:val="000000"/>
            <w:cs/>
          </w:rPr>
          <w:id w:val="204949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hAnsi="Khmer OS Content" w:cs="Khmer OS Content"/>
          <w:color w:val="000000"/>
          <w:cs/>
        </w:rPr>
        <w:t xml:space="preserve"> តិចតួច</w:t>
      </w:r>
      <w:r w:rsidR="00BA64C5">
        <w:rPr>
          <w:rFonts w:ascii="Khmer OS Content" w:hAnsi="Khmer OS Content" w:cs="Khmer OS Content" w:hint="cs"/>
          <w:color w:val="000000"/>
          <w:cs/>
        </w:rPr>
        <w:t xml:space="preserve">       </w:t>
      </w:r>
      <w:sdt>
        <w:sdtPr>
          <w:rPr>
            <w:rFonts w:ascii="Khmer OS Content" w:hAnsi="Khmer OS Content" w:cs="Khmer OS Content"/>
            <w:color w:val="000000"/>
            <w:cs/>
          </w:rPr>
          <w:id w:val="-195616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hAnsi="Khmer OS Content" w:cs="Khmer OS Content"/>
          <w:color w:val="000000"/>
          <w:cs/>
        </w:rPr>
        <w:t xml:space="preserve"> ទេ</w:t>
      </w:r>
    </w:p>
    <w:p w:rsidR="00D408CB" w:rsidRPr="0003756D" w:rsidRDefault="00D408CB" w:rsidP="0003756D">
      <w:pPr>
        <w:spacing w:line="206" w:lineRule="auto"/>
        <w:ind w:left="540" w:hanging="360"/>
        <w:rPr>
          <w:rFonts w:ascii="Khmer OS Content" w:hAnsi="Khmer OS Content" w:cs="Khmer OS Content"/>
          <w:color w:val="000000"/>
          <w:cs/>
        </w:rPr>
      </w:pPr>
    </w:p>
    <w:p w:rsidR="00046255" w:rsidRDefault="00046255" w:rsidP="0003756D">
      <w:pPr>
        <w:spacing w:line="206" w:lineRule="auto"/>
        <w:ind w:left="54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9.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តើការធ្វើតេស្តតាមស្តង់ដារ បានពន្យល់លោកអ្នកយ៉ាងពេញលេញឬទេ?</w:t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65885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hAnsi="Khmer OS Content" w:cs="Khmer OS Content"/>
          <w:color w:val="000000"/>
          <w:cs/>
        </w:rPr>
        <w:t xml:space="preserve"> បាទ/ចាស៎</w:t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98004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hAnsi="Khmer OS Content" w:cs="Khmer OS Content"/>
          <w:color w:val="000000"/>
          <w:cs/>
        </w:rPr>
        <w:t xml:space="preserve"> តិចតួច</w:t>
      </w:r>
      <w:r w:rsidR="00BA64C5">
        <w:rPr>
          <w:rFonts w:ascii="Khmer OS Content" w:hAnsi="Khmer OS Content" w:cs="Khmer OS Content" w:hint="cs"/>
          <w:color w:val="000000"/>
          <w:cs/>
        </w:rPr>
        <w:t xml:space="preserve">        </w:t>
      </w:r>
      <w:sdt>
        <w:sdtPr>
          <w:rPr>
            <w:rFonts w:ascii="Khmer OS Content" w:hAnsi="Khmer OS Content" w:cs="Khmer OS Content"/>
            <w:color w:val="000000"/>
            <w:cs/>
          </w:rPr>
          <w:id w:val="57293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hAnsi="Khmer OS Content" w:cs="Khmer OS Content"/>
          <w:color w:val="000000"/>
          <w:cs/>
        </w:rPr>
        <w:t xml:space="preserve"> ទេ</w:t>
      </w:r>
    </w:p>
    <w:p w:rsidR="00D408CB" w:rsidRPr="0003756D" w:rsidRDefault="00D408CB" w:rsidP="0003756D">
      <w:pPr>
        <w:spacing w:line="206" w:lineRule="auto"/>
        <w:ind w:left="540" w:hanging="360"/>
        <w:rPr>
          <w:rFonts w:ascii="Khmer OS Content" w:hAnsi="Khmer OS Content" w:cs="Khmer OS Content"/>
          <w:color w:val="000000"/>
          <w:cs/>
        </w:rPr>
      </w:pPr>
    </w:p>
    <w:p w:rsidR="00046255" w:rsidRPr="0003756D" w:rsidRDefault="00046255" w:rsidP="0003756D">
      <w:pPr>
        <w:spacing w:line="206" w:lineRule="auto"/>
        <w:ind w:left="54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10.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តើសាលាផ្តល់ជូនអ្នកបកប្រែភាសា នៅពេលត្រូវការសម្រាប់៖ </w:t>
      </w: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[ឆ្លើយសំណួរចំពោះប្រធានបទព័ត៌មានខាងក្រោម ដោយប្រើប្រាស់សូចនករឬការបង្ហាញនានានៅផ្នែកខាងស្តាំ។]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1211"/>
        <w:gridCol w:w="1276"/>
        <w:gridCol w:w="1417"/>
      </w:tblGrid>
      <w:tr w:rsidR="00046255" w:rsidRPr="0003756D" w:rsidTr="00D408CB">
        <w:trPr>
          <w:trHeight w:val="388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spacing w:line="206" w:lineRule="auto"/>
              <w:ind w:left="360" w:hanging="360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បាទ​/ចា៎ស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spacing w:line="206" w:lineRule="auto"/>
              <w:ind w:left="360" w:hanging="360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ទេ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spacing w:line="206" w:lineRule="auto"/>
              <w:ind w:left="360" w:hanging="360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មិនដឹងច្បាស់</w:t>
            </w:r>
          </w:p>
        </w:tc>
      </w:tr>
      <w:tr w:rsidR="00046255" w:rsidRPr="0003756D" w:rsidTr="00D408CB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កិច្ចប្រជុំមាតាឬបិតា?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D408CB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កិច្ចប្រជុំបុគ្គលផ្ទាល់ខ្លួន?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D408CB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នៅពេលបានស្នើសុំពីមាតាឬបិតា?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D408CB" w:rsidRPr="0003756D" w:rsidTr="00D408CB">
        <w:trPr>
          <w:trHeight w:val="282"/>
        </w:trPr>
        <w:tc>
          <w:tcPr>
            <w:tcW w:w="4410" w:type="dxa"/>
            <w:tcBorders>
              <w:top w:val="single" w:sz="4" w:space="0" w:color="auto"/>
            </w:tcBorders>
          </w:tcPr>
          <w:p w:rsidR="00D408CB" w:rsidRPr="0003756D" w:rsidRDefault="00D408CB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D408CB" w:rsidRPr="0003756D" w:rsidRDefault="00D408CB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08CB" w:rsidRPr="0003756D" w:rsidRDefault="00D408CB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08CB" w:rsidRPr="0003756D" w:rsidRDefault="00D408CB" w:rsidP="0003756D">
            <w:pPr>
              <w:spacing w:line="206" w:lineRule="auto"/>
              <w:ind w:left="360" w:hanging="360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B0428B" w:rsidRPr="0003756D" w:rsidRDefault="00B0428B" w:rsidP="0003756D">
      <w:pPr>
        <w:pStyle w:val="Heading1"/>
        <w:spacing w:before="0" w:line="206" w:lineRule="auto"/>
        <w:rPr>
          <w:rFonts w:ascii="Khmer OS Content" w:hAnsi="Khmer OS Content" w:cs="Khmer OS Content"/>
          <w:bCs/>
          <w:sz w:val="20"/>
          <w:szCs w:val="20"/>
          <w:cs/>
        </w:rPr>
      </w:pPr>
      <w:r w:rsidRPr="0003756D">
        <w:rPr>
          <w:rFonts w:ascii="Khmer OS Content" w:hAnsi="Khmer OS Content" w:cs="Khmer OS Content"/>
          <w:bCs/>
          <w:sz w:val="20"/>
          <w:szCs w:val="20"/>
          <w:cs/>
        </w:rPr>
        <w:lastRenderedPageBreak/>
        <w:t>C. ការស្ម័គ្រចិត្ត</w:t>
      </w:r>
    </w:p>
    <w:p w:rsidR="0069432B" w:rsidRPr="0003756D" w:rsidRDefault="006D092F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1.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តើលោកអ្នកបានត្រូវគេសាកសួរអំពីចំណាប់អារម្មណ៍ ការប៉ិនប្រសប់ និងភាពអាចប្រព្រឹត្តទៅបានរបស់អ្នក ចំពោះការស្ម័គ្រចិត្តនៅសាលាឬទេ?</w:t>
      </w:r>
    </w:p>
    <w:p w:rsidR="0069432B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21318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377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</w:p>
    <w:p w:rsidR="0069432B" w:rsidRDefault="0069432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2.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កាលពីឆ្នាំមុន តើលោកអ្នកបានស្ម័គ្រចិត្តនៅសាលាឬទេ?</w:t>
      </w:r>
      <w:r w:rsidR="00384FA4">
        <w:rPr>
          <w:rFonts w:ascii="Khmer OS Content" w:eastAsiaTheme="minorEastAsia" w:hAnsi="Khmer OS Content" w:cs="Khmer OS Content"/>
          <w:color w:val="000000"/>
          <w:cs/>
        </w:rPr>
        <w:tab/>
      </w:r>
      <w:r w:rsidR="00384FA4">
        <w:rPr>
          <w:rFonts w:ascii="Khmer OS Content" w:eastAsiaTheme="minorEastAsia" w:hAnsi="Khmer OS Content" w:cs="Khmer OS Content" w:hint="cs"/>
          <w:color w:val="000000"/>
          <w:cs/>
        </w:rPr>
        <w:t xml:space="preserve">     </w:t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4707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</w:t>
      </w:r>
      <w:r w:rsidRPr="0003756D">
        <w:rPr>
          <w:rFonts w:ascii="Khmer OS Content" w:hAnsi="Khmer OS Content" w:cs="Khmer OS Content"/>
          <w:cs/>
        </w:rPr>
        <w:tab/>
      </w:r>
      <w:r w:rsidR="00384FA4">
        <w:rPr>
          <w:rFonts w:ascii="Khmer OS Content" w:hAnsi="Khmer OS Content" w:cs="Khmer OS Content" w:hint="cs"/>
          <w:cs/>
        </w:rPr>
        <w:t xml:space="preserve">    </w:t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93170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</w:t>
      </w:r>
    </w:p>
    <w:p w:rsidR="00734510" w:rsidRPr="0003756D" w:rsidRDefault="00734510" w:rsidP="0003756D">
      <w:pPr>
        <w:spacing w:line="206" w:lineRule="auto"/>
        <w:ind w:left="720" w:hanging="450"/>
        <w:rPr>
          <w:rFonts w:ascii="Khmer OS Content" w:eastAsiaTheme="minorEastAsia" w:hAnsi="Khmer OS Content" w:cs="Khmer OS Content" w:hint="cs"/>
          <w:color w:val="000000"/>
          <w:cs/>
        </w:rPr>
      </w:pPr>
    </w:p>
    <w:p w:rsidR="0069432B" w:rsidRPr="0003756D" w:rsidRDefault="0069432B" w:rsidP="0003756D">
      <w:pPr>
        <w:spacing w:line="206" w:lineRule="auto"/>
        <w:ind w:left="540" w:hanging="27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3.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ប្រសិនបើតើលោកអ្នកបានស្ម័គ្រចិត្ត សូមបង្ហាញអំពីប្រភេទសកម្មភាពអ្វីខ្លះ និងភាពញឹកញាប់ប៉ុណ្ណា។ </w:t>
      </w:r>
      <w:r w:rsidRPr="0003756D"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  <w:t>[ឆ្លើយសំណួរចំពោះប្រធានបទព័ត៌មានខាងក្រោម ដោយប្រើប្រាស់សូចនករឬការបង្ហាញនានានៅផ្នែកខាងស្តាំ។]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770"/>
        <w:gridCol w:w="990"/>
        <w:gridCol w:w="1260"/>
        <w:gridCol w:w="1170"/>
        <w:gridCol w:w="1082"/>
      </w:tblGrid>
      <w:tr w:rsidR="0069432B" w:rsidRPr="0003756D" w:rsidTr="00D408CB">
        <w:trPr>
          <w:trHeight w:val="451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មិនដែល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1 ដង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2–3 ដង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3+ ដង</w:t>
            </w:r>
          </w:p>
        </w:tc>
      </w:tr>
      <w:tr w:rsidR="0069432B" w:rsidRPr="0003756D" w:rsidTr="00D408CB">
        <w:trPr>
          <w:trHeight w:val="32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ការជួយចំពោះការធើ្វដំណើរ ឬនៅកម្មវិធីជប់លៀងនានា។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69432B" w:rsidRPr="0003756D" w:rsidTr="00D408CB">
        <w:trPr>
          <w:trHeight w:val="32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ការចែករំលែកម្ហូបអាហារ រឿង និងប្រពៃណីឬទំនៀមទម្លាប់ពីវប្បធម៌របស់អ្នក។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69432B" w:rsidRPr="0003756D" w:rsidTr="00D408CB">
        <w:trPr>
          <w:trHeight w:val="61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B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 xml:space="preserve">ការជួយនៅក្នុងថ្នាក់រៀន (ឧទាហរណ៍ ការបង្រៀនសិស្ស </w:t>
            </w:r>
          </w:p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 xml:space="preserve">កែប្រឡងឬដាក់ពិន្ទុកិច្ចការ)។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69432B" w:rsidRPr="0003756D" w:rsidTr="00D408CB">
        <w:trPr>
          <w:trHeight w:val="32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ការដឹកនាំក្លិប និង/ឬ សកម្មភាពនានា។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69432B" w:rsidRPr="0003756D" w:rsidTr="00D408CB">
        <w:trPr>
          <w:trHeight w:val="3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 xml:space="preserve"> ផ្សេងៗ (សូមបញ្ជាក់) 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03756D" w:rsidRDefault="0069432B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D408CB" w:rsidRDefault="00D408C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69432B" w:rsidRPr="0003756D" w:rsidRDefault="0069432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4.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ប្រសិនបើលោកអ្នកមិនស្ម័គ្រចិត្តនៅសាលាទេ សូមបញ្ជាក់អំពីមូលហេតុ។</w:t>
      </w:r>
    </w:p>
    <w:p w:rsidR="0069432B" w:rsidRPr="0003756D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91192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គេមិនដែលស្នើសុំលោកអ្នក</w:t>
      </w:r>
    </w:p>
    <w:p w:rsidR="0069432B" w:rsidRPr="0003756D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45337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ខ្ញុំមិនដឹងធ្វើយ៉ាងដូចម្តេច</w:t>
      </w:r>
    </w:p>
    <w:p w:rsidR="0069432B" w:rsidRPr="0003756D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37334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មានបញ្ហាចំពោះកម្មវិធីការងារ</w:t>
      </w:r>
    </w:p>
    <w:p w:rsidR="0069432B" w:rsidRPr="0003756D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2674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មានកូនៗផ្សេងទៀត ដែលត្រូវមើលថែទាំ</w:t>
      </w:r>
    </w:p>
    <w:p w:rsidR="0069432B" w:rsidRPr="0003756D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77039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ខ្ញុំមិនមានអារម្មណ៍កក់ក្តៅ</w:t>
      </w:r>
    </w:p>
    <w:p w:rsidR="0069432B" w:rsidRPr="0003756D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37349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មិនចាប់អារម្មណ៍</w:t>
      </w:r>
    </w:p>
    <w:p w:rsidR="0069432B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78426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2B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ផ្សេងៗ </w:t>
      </w:r>
      <w:r w:rsidR="005F4EE7" w:rsidRPr="0003756D"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  <w:t>[សូមបញ្ជាក់៖ _______________________________________]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</w:pPr>
    </w:p>
    <w:p w:rsidR="00B0428B" w:rsidRPr="0003756D" w:rsidRDefault="00B0428B" w:rsidP="0003756D">
      <w:pPr>
        <w:pStyle w:val="Heading1"/>
        <w:spacing w:before="0" w:line="206" w:lineRule="auto"/>
        <w:rPr>
          <w:rFonts w:ascii="Khmer OS Content" w:hAnsi="Khmer OS Content" w:cs="Khmer OS Content"/>
          <w:bCs/>
          <w:sz w:val="20"/>
          <w:szCs w:val="20"/>
          <w:cs/>
        </w:rPr>
      </w:pPr>
      <w:r w:rsidRPr="0003756D">
        <w:rPr>
          <w:rFonts w:ascii="Khmer OS Content" w:hAnsi="Khmer OS Content" w:cs="Khmer OS Content"/>
          <w:bCs/>
          <w:sz w:val="20"/>
          <w:szCs w:val="20"/>
          <w:cs/>
        </w:rPr>
        <w:t>D. ការសិក្សានៅផ្ទះ</w:t>
      </w:r>
    </w:p>
    <w:p w:rsidR="00EA59B1" w:rsidRPr="0003756D" w:rsidRDefault="00EA59B1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1.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តើគ្រូៗផ្តល់យោបល់អំពីសកម្មភាពកិច្ចការផ្ទះ សម្រាប់លោកអ្នក និងកូនលោកអ្នកឬទេ?</w:t>
      </w:r>
    </w:p>
    <w:p w:rsidR="00EA59B1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77590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ញឹកញាប់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20592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ពេលខ្លះ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64362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តិចតួចណាស់</w:t>
      </w:r>
      <w:r w:rsidR="00384FA4">
        <w:rPr>
          <w:rFonts w:ascii="Khmer OS Content" w:hAnsi="Khmer OS Content" w:cs="Khmer OS Content"/>
          <w:color w:val="000000"/>
          <w:cs/>
        </w:rPr>
        <w:tab/>
      </w:r>
      <w:r w:rsidR="00384FA4">
        <w:rPr>
          <w:rFonts w:ascii="Khmer OS Content" w:hAnsi="Khmer OS Content" w:cs="Khmer OS Content"/>
          <w:color w:val="000000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206374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មិនដែល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</w:p>
    <w:p w:rsidR="00EA59B1" w:rsidRPr="0003756D" w:rsidRDefault="00EA59B1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2.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តើលោកអ្នកស្តាប់កូនរបស់អ្នក អាន ឬអានឮខ្លាំងៗឱ្យកូនរបស់អ្នក ស្តាប់ឬទេ?</w:t>
      </w:r>
    </w:p>
    <w:p w:rsidR="00EA59B1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58876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ញឹកញាប់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36942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ពេលខ្លះ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04822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តិចតួចណាស់</w:t>
      </w:r>
      <w:r w:rsidR="00384FA4">
        <w:rPr>
          <w:rFonts w:ascii="Khmer OS Content" w:hAnsi="Khmer OS Content" w:cs="Khmer OS Content"/>
          <w:color w:val="000000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4291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មិនដែល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</w:p>
    <w:p w:rsidR="00EA59B1" w:rsidRPr="0003756D" w:rsidRDefault="00EA59B1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 xml:space="preserve">3. 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តើព័ត៌មានដែលទាក់ទងនឹងសកម្មភាពសិក្សានៅផ្ទះ បានផ្តល់ជូនជាភាសាផ្សេងៗគ្នាឬទេ?</w:t>
      </w:r>
    </w:p>
    <w:p w:rsidR="00EA59B1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01399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ទេ ព័ត៌មានជាភាសាអង់គ្លេសតែប៉ុណ្ណោះ។</w:t>
      </w:r>
    </w:p>
    <w:p w:rsidR="00EA59B1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62963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បាទ/</w:t>
      </w:r>
      <w:r w:rsidR="002F5790">
        <w:rPr>
          <w:rFonts w:ascii="Khmer OS Content" w:hAnsi="Khmer OS Content" w:cs="Khmer OS Content"/>
          <w:color w:val="000000"/>
          <w:cs/>
        </w:rPr>
        <w:t>ចាស៎ ព័</w:t>
      </w:r>
      <w:r w:rsidR="005F4EE7" w:rsidRPr="0003756D">
        <w:rPr>
          <w:rFonts w:ascii="Khmer OS Content" w:hAnsi="Khmer OS Content" w:cs="Khmer OS Content"/>
          <w:color w:val="000000"/>
          <w:cs/>
        </w:rPr>
        <w:t xml:space="preserve">ត៌មាន ជាភាសាផ្សេងៗគ្នា </w:t>
      </w:r>
      <w:r w:rsidR="005F4EE7" w:rsidRPr="0003756D">
        <w:rPr>
          <w:rFonts w:ascii="Khmer OS Content" w:hAnsi="Khmer OS Content" w:cs="Khmer OS Content"/>
          <w:b/>
          <w:bCs/>
          <w:i/>
          <w:iCs/>
          <w:color w:val="323E4F"/>
          <w:cs/>
        </w:rPr>
        <w:t>[សូមបញ្ជាក់អំពីភាសាផ្សេងៗ៖ ___________]</w:t>
      </w:r>
      <w:r w:rsidR="005F4EE7" w:rsidRPr="0003756D">
        <w:rPr>
          <w:rFonts w:ascii="Khmer OS Content" w:hAnsi="Khmer OS Content" w:cs="Khmer OS Content"/>
          <w:cs/>
        </w:rPr>
        <w:t>។</w:t>
      </w:r>
    </w:p>
    <w:p w:rsidR="00EA59B1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9849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B1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ខ្ញុំមិនដឹង</w:t>
      </w:r>
      <w:r w:rsidR="0071764E">
        <w:rPr>
          <w:rFonts w:ascii="Khmer OS Content" w:hAnsi="Khmer OS Content" w:cs="Khmer OS Content" w:hint="cs"/>
          <w:color w:val="000000"/>
          <w:cs/>
        </w:rPr>
        <w:t>។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</w:p>
    <w:p w:rsidR="00B0428B" w:rsidRPr="0003756D" w:rsidRDefault="00B0428B" w:rsidP="0003756D">
      <w:pPr>
        <w:pStyle w:val="Heading1"/>
        <w:spacing w:before="0" w:line="206" w:lineRule="auto"/>
        <w:rPr>
          <w:rFonts w:ascii="Khmer OS Content" w:hAnsi="Khmer OS Content" w:cs="Khmer OS Content"/>
          <w:bCs/>
          <w:sz w:val="20"/>
          <w:szCs w:val="20"/>
          <w:cs/>
        </w:rPr>
      </w:pPr>
      <w:r w:rsidRPr="0003756D">
        <w:rPr>
          <w:rFonts w:ascii="Khmer OS Content" w:hAnsi="Khmer OS Content" w:cs="Khmer OS Content"/>
          <w:bCs/>
          <w:sz w:val="20"/>
          <w:szCs w:val="20"/>
          <w:cs/>
        </w:rPr>
        <w:t>E. ការធ្វើសេចក្តីសម្រេចចិត្ត</w:t>
      </w:r>
    </w:p>
    <w:p w:rsidR="002D2E83" w:rsidRPr="0003756D" w:rsidRDefault="00DB0E0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1.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តើសាលាមានការចាត់ចែងឬការរៀបចំគ្រូ–មាតាឬបិតាយ៉ាងសកម្មឬទេ? </w:t>
      </w:r>
      <w:r w:rsidRPr="0003756D"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  <w:t>[ឧទាហរណ៍ PTA, PTO]</w:t>
      </w:r>
    </w:p>
    <w:p w:rsidR="002D2E83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90868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</w:t>
      </w:r>
      <w:r w:rsidR="00BA64C5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38413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211018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មិនដឹង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</w:p>
    <w:p w:rsidR="002D2E83" w:rsidRPr="0003756D" w:rsidRDefault="002D2E83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2.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បើឆើ្លយថា បាទ/ចាស៎ តើមានកិច្ចប្រជុំស្តីពីការចាត់ចែងឬការរៀបចំគ្រូ–មាតាឬបិតាចំនួនប៉ុន្មាន ដែលលោកអ្នកបានចូលរួម?</w:t>
      </w:r>
    </w:p>
    <w:p w:rsidR="00375A73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77316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1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8789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2 ឬច្រើនជាង</w:t>
      </w:r>
      <w:r w:rsidR="00384FA4">
        <w:rPr>
          <w:rFonts w:ascii="Khmer OS Content" w:eastAsiaTheme="minorEastAsia" w:hAnsi="Khmer OS Content" w:cs="Khmer OS Content" w:hint="cs"/>
          <w:color w:val="000000"/>
          <w:cs/>
        </w:rPr>
        <w:t>​</w:t>
      </w:r>
      <w:r w:rsidR="00384FA4">
        <w:rPr>
          <w:rFonts w:ascii="Khmer OS Content" w:eastAsiaTheme="minorEastAsia" w:hAnsi="Khmer OS Content" w:cs="Khmer OS Content" w:hint="cs"/>
          <w:color w:val="000000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205033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គ្មាន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</w:p>
    <w:p w:rsidR="002D2E83" w:rsidRPr="0003756D" w:rsidRDefault="002D2E83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3.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តើមាតាបិតា បានចូលរួមក្នុងការធ្វើផែនការ និងការវាយតម្លៃកម្មវិធីសាលាឬទេ?</w:t>
      </w:r>
    </w:p>
    <w:p w:rsidR="002D2E83" w:rsidRPr="0003756D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54228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</w:t>
      </w:r>
      <w:r w:rsidR="00384FA4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83904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39989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មិនដឹង</w:t>
      </w:r>
    </w:p>
    <w:p w:rsidR="002D2E83" w:rsidRPr="0003756D" w:rsidRDefault="002D2E83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lastRenderedPageBreak/>
        <w:t>4.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បើឆើ្លយថា បាទ/ចាស៎ តើលោកអ្នកបានចូលរួមក្នុងក្រុមប្រឹក្សាសាលា ឬគណៈកម្មការសាលាណាមួយឬទេ?</w:t>
      </w:r>
    </w:p>
    <w:p w:rsidR="002D2E83" w:rsidRPr="0003756D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5286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បាទ/ចាស៎។ </w:t>
      </w:r>
      <w:r w:rsidR="005F4EE7" w:rsidRPr="0003756D"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  <w:t>[សូមបញ្ជាក់៖ ____________________________________]</w:t>
      </w:r>
    </w:p>
    <w:p w:rsidR="002D2E83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47450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 ខ្ញុំមិនបានចូលរួមក្នុងក្រុមប្រឹក្សាសាលា ឬគណៈកម្មការសាលាណាមួយឡើយ។</w:t>
      </w:r>
    </w:p>
    <w:p w:rsidR="00D408CB" w:rsidRPr="0003756D" w:rsidRDefault="00D408CB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</w:p>
    <w:p w:rsidR="002D2E83" w:rsidRDefault="002D2E83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5. 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តើសាលាស្វែងរកគំនិតយោបល់យ៉ាងសកម្មពីមាតាបិតា អំពីបញ្ហាដែលទាក់ទងនឹងសាលាឬទេ? </w:t>
      </w:r>
      <w:r w:rsidRPr="0003756D"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  <w:t>[ឧទាហរណ៍ ការជ្រើសរើសបុគ្គលិក ការអភិវឌ្ឍកម្មវិធី]</w:t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44758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37572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78270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មិនដឹង</w:t>
      </w:r>
    </w:p>
    <w:p w:rsidR="00D408CB" w:rsidRPr="0003756D" w:rsidRDefault="00D408C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2D2E83" w:rsidRPr="0003756D" w:rsidRDefault="002D2E83" w:rsidP="0003756D">
      <w:pPr>
        <w:spacing w:line="206" w:lineRule="auto"/>
        <w:ind w:left="27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6.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>បើឆើ្លយថា បាទ/ចាស៎ តើលោកអ្នកបានផ្តល់ជូនគំនិតយោបល់ ឬការផ្តល់ដំបូន្មានរបស់អ្នក អំពីបញ្ហាដែលទាក់ទងនឹងសាលាឬទេ?</w:t>
      </w:r>
    </w:p>
    <w:p w:rsidR="002D2E83" w:rsidRPr="0003756D" w:rsidRDefault="00734510" w:rsidP="0003756D">
      <w:pPr>
        <w:spacing w:line="206" w:lineRule="auto"/>
        <w:ind w:left="720" w:firstLine="72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96656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(សូមបញ្ជាក់៖ ________________________________________)</w:t>
      </w:r>
    </w:p>
    <w:p w:rsidR="002D2E83" w:rsidRPr="0003756D" w:rsidRDefault="00734510" w:rsidP="0003756D">
      <w:pPr>
        <w:spacing w:line="206" w:lineRule="auto"/>
        <w:ind w:left="720" w:firstLine="720"/>
        <w:outlineLvl w:val="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4503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 ខ្ញុំមិនបានផ្តល់ជូនគំនិតយោបល់ ឬការផ្តល់ដំបូន្មានរបស់ខ្ញុំ អំពីបញ្ហាដែលទាក់ទងនឹងសាលាឡើយ។</w:t>
      </w:r>
    </w:p>
    <w:p w:rsidR="002D2E83" w:rsidRDefault="00734510" w:rsidP="0003756D">
      <w:pPr>
        <w:spacing w:line="206" w:lineRule="auto"/>
        <w:ind w:left="1890" w:hanging="45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103438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 ខ្ញុំមិនត្រូវបានគេស្នើសុំការផ្តល់ជូនគំនិតយោបល់ ឬការផ្តល់ដំបូន្មានរបស់ខ្ញុំ អំពីបញ្ហាដែលទាក់ទងនឹងសាលាឡើយ។</w:t>
      </w:r>
    </w:p>
    <w:p w:rsidR="00D408CB" w:rsidRPr="0003756D" w:rsidRDefault="00D408CB" w:rsidP="0003756D">
      <w:pPr>
        <w:spacing w:line="206" w:lineRule="auto"/>
        <w:ind w:left="189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2D2E83" w:rsidRPr="0003756D" w:rsidRDefault="002D2E83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7. 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តើការអង្កេតឃើញណាមួយនៃការអង្កេតឃើញទាំងនេះ ដែលបង្ហាញឱ្យឃើញគំនិតយោបល់ និង/ឬ កម្រិតនៃការចូលរួមរបស់អ្នក?  </w:t>
      </w:r>
      <w:r w:rsidRPr="0003756D"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  <w:t>ឆ្លើយសំណួរចំពោះប្រធានបទព័ត៌មានខាងក្រោម ដោយប្រើប្រាស់សូចនករឬការបង្ហាញនានានៅផ្នែកខាងស្តាំ។</w:t>
      </w:r>
    </w:p>
    <w:tbl>
      <w:tblPr>
        <w:tblW w:w="0" w:type="auto"/>
        <w:tblInd w:w="1170" w:type="dxa"/>
        <w:tblLayout w:type="fixed"/>
        <w:tblLook w:val="00A0" w:firstRow="1" w:lastRow="0" w:firstColumn="1" w:lastColumn="0" w:noHBand="0" w:noVBand="0"/>
      </w:tblPr>
      <w:tblGrid>
        <w:gridCol w:w="4359"/>
        <w:gridCol w:w="1275"/>
        <w:gridCol w:w="1134"/>
        <w:gridCol w:w="1276"/>
        <w:gridCol w:w="1559"/>
      </w:tblGrid>
      <w:tr w:rsidR="002D2E83" w:rsidRPr="0003756D" w:rsidTr="00D408CB">
        <w:trPr>
          <w:trHeight w:val="343"/>
        </w:trPr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03756D" w:rsidRDefault="002D2E83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យល់ព្រម</w:t>
            </w: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03756D" w:rsidRDefault="002D2E83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យល់ព្រម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03756D" w:rsidRDefault="002D2E83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មិនយល់ព្រម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03756D" w:rsidRDefault="002D2E83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មិនយល់ព្រម</w:t>
            </w: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</w:tr>
      <w:tr w:rsidR="002D2E83" w:rsidRPr="0003756D" w:rsidTr="00D408CB">
        <w:trPr>
          <w:trHeight w:val="44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ខ្ញុំមានអារម្មណ៍ថា គំនិតយោបល់របស់ខ្ញុំត្រូវបានយកមកគិតពិចារណា នៅខណៈពេលការធ្វើសេចក្តីសម្រេចចិត្តស្តីពីគោលនយោបាយសាលា។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23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ខ្ញុំចូលរួមកិច្ចប្រជុំ PTA យ៉ាងសកម្ម។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44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ខ្ញុំចូលរួមយ៉ាងសកម្មក្នុងគណៈកម្មការសាលា និង/ឬ ក្រុមការងារធ្វើឱ្យប្រសើរឡើងសាលារៀន។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44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បុគ្គលិកសាលា គិតពិចារណាអំពីគំនិតយោបល់របស់ខ្ញុំ នៅខណៈពេលការធ្វើសេចក្តីសម្រេចចិត្តនានាដែល</w:t>
            </w:r>
          </w:p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ពាក់ព័ន្ធនឹងកូនខ្ញុំ។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44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ខ្ញុំមិនមានអារម្មណ៍ស្ថិតក្នុងផ្នែកនៃក្រុមធ្វើសេចក្តីសម្រេចចិត្តនៅសាលារៀន តាមកម្រិតណាមួយឡើយ។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43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ខ្ញុំជឿជាក់ថា មាតាបិតាចូលរួមពាក់ព័ន្ធយ៉ាងខ្លាំងចំពោះការធ្វើសេចក្តីសម្រេចចិត្តនៅសាលារៀន។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D2E83" w:rsidRPr="0003756D" w:rsidTr="00D408CB">
        <w:trPr>
          <w:trHeight w:val="44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8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ខ្ញុំមិនត្រូវបានគេស្នើសុំការផ្តល់ជូនគំនិតយោបល់ ឬ</w:t>
            </w:r>
          </w:p>
          <w:p w:rsidR="00C41B8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ការផ្តល់ដំបូន្មានរបស់ខ្ញុំ អំពីបញ្ហាដែលទាក់ទងនឹង</w:t>
            </w:r>
          </w:p>
          <w:p w:rsidR="002D2E83" w:rsidRPr="0003756D" w:rsidRDefault="002D2E83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  <w:t>សាលាឡើយ។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03756D" w:rsidRDefault="002D2E83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eastAsiaTheme="minorEastAsia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08068B" w:rsidRPr="0003756D" w:rsidRDefault="0008068B" w:rsidP="0003756D">
      <w:pPr>
        <w:spacing w:line="206" w:lineRule="auto"/>
        <w:ind w:left="720" w:hanging="450"/>
        <w:rPr>
          <w:rFonts w:ascii="Khmer OS Content" w:eastAsiaTheme="minorEastAsia" w:hAnsi="Khmer OS Content" w:cs="Khmer OS Content"/>
          <w:color w:val="000000"/>
          <w:cs/>
        </w:rPr>
      </w:pPr>
    </w:p>
    <w:p w:rsidR="004F1FBE" w:rsidRDefault="002D2E83" w:rsidP="00734510">
      <w:pPr>
        <w:spacing w:line="206" w:lineRule="auto"/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</w:pPr>
      <w:r w:rsidRPr="0003756D">
        <w:rPr>
          <w:rFonts w:ascii="Khmer OS Content" w:eastAsiaTheme="minorEastAsia" w:hAnsi="Khmer OS Content" w:cs="Khmer OS Content"/>
          <w:color w:val="000000"/>
          <w:cs/>
        </w:rPr>
        <w:t>8.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eastAsiaTheme="minorEastAsia" w:hAnsi="Khmer OS Content" w:cs="Khmer OS Content"/>
          <w:color w:val="000000"/>
          <w:cs/>
        </w:rPr>
        <w:t xml:space="preserve">តើលោកអ្នកចង់ចូលរួមច្រើនថែមទៀត ក្នុងការធ្វើសេចក្តីសម្រេចចិត្តនានានៅសាលាឬទេ? </w:t>
      </w:r>
      <w:r w:rsidRPr="0003756D"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  <w:t xml:space="preserve">[សូមគូសយកចំណុចទាំងអស់ </w:t>
      </w:r>
    </w:p>
    <w:p w:rsidR="002D2E83" w:rsidRPr="0003756D" w:rsidRDefault="002D2E83" w:rsidP="004F1FBE">
      <w:pPr>
        <w:spacing w:line="206" w:lineRule="auto"/>
        <w:ind w:left="720"/>
        <w:rPr>
          <w:rFonts w:ascii="Khmer OS Content" w:eastAsiaTheme="minorEastAsia" w:hAnsi="Khmer OS Content" w:cs="Khmer OS Content"/>
          <w:color w:val="000000"/>
          <w:cs/>
        </w:rPr>
      </w:pPr>
      <w:r w:rsidRPr="0003756D">
        <w:rPr>
          <w:rFonts w:ascii="Khmer OS Content" w:eastAsiaTheme="minorEastAsia" w:hAnsi="Khmer OS Content" w:cs="Khmer OS Content"/>
          <w:b/>
          <w:bCs/>
          <w:i/>
          <w:iCs/>
          <w:color w:val="57554B" w:themeColor="text2" w:themeShade="BF"/>
          <w:cs/>
        </w:rPr>
        <w:t>ដែលត្រូវអនុវត្ត។]</w:t>
      </w:r>
    </w:p>
    <w:p w:rsidR="002D2E83" w:rsidRPr="0003756D" w:rsidRDefault="00734510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20736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ប៉ុន្តែខ្ញុំមិនមានអារម្មណ៍ថា ត្រូវបានជម្រុញលើកទឹកចិត្តពីសាលា។</w:t>
      </w:r>
    </w:p>
    <w:p w:rsidR="002D2E83" w:rsidRPr="0003756D" w:rsidRDefault="00734510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94392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ប៉ុន្តែខ្ញុំមិនដឹងថា ត្រូវចូលរួមយ៉ាងដូចម្តេច។</w:t>
      </w:r>
    </w:p>
    <w:p w:rsidR="002D2E83" w:rsidRPr="0003756D" w:rsidRDefault="00734510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48952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ប៉ុន្តែខ្ញុំមិនមានពេលវេលា។</w:t>
      </w:r>
    </w:p>
    <w:p w:rsidR="002D2E83" w:rsidRPr="0003756D" w:rsidRDefault="00734510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96161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ប៉ុន្តែការទាក់ទងជាភាសាអង់គ្លេស មានការលំបាកសម្រាប់ខ្ញុំ។</w:t>
      </w:r>
    </w:p>
    <w:p w:rsidR="002D2E83" w:rsidRPr="0003756D" w:rsidRDefault="00734510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0527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ប៉ុន្តែខ្ញុំមិនយល់អំពីបញ្ហាបានល្អឡើយ។</w:t>
      </w:r>
    </w:p>
    <w:p w:rsidR="002D2E83" w:rsidRPr="0003756D" w:rsidRDefault="00734510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76368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បាទ/ចាស៎ ខ្ញុំចង់ចូលរួមច្រើនថែមទៀត ប៉ុន្តែខ្ញុំមិនមានអារម្មណ៍កក់ក្តៅ។</w:t>
      </w:r>
    </w:p>
    <w:p w:rsidR="002D2E83" w:rsidRPr="0003756D" w:rsidRDefault="00734510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204162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 ខ្ញុំមិនចាប់អារម្មណ៍ចំពោះការចូលរួមក្នុងការធ្វើសេចក្តីសម្រេចចិត្តនៅសាលាឡើយ។</w:t>
      </w:r>
    </w:p>
    <w:p w:rsidR="002D2E83" w:rsidRPr="0003756D" w:rsidRDefault="00734510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-184161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ទេ ខ្ញុំចង់ចូលរួមក្នុងសកម្មភាពសាលាផ្សេងទៀត។</w:t>
      </w:r>
    </w:p>
    <w:p w:rsidR="002D2E83" w:rsidRDefault="00734510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  <w:sdt>
        <w:sdtPr>
          <w:rPr>
            <w:rFonts w:ascii="Khmer OS Content" w:eastAsiaTheme="minorEastAsia" w:hAnsi="Khmer OS Content" w:cs="Khmer OS Content"/>
            <w:color w:val="000000"/>
            <w:cs/>
          </w:rPr>
          <w:id w:val="27029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E83" w:rsidRPr="0003756D">
            <w:rPr>
              <w:rFonts w:ascii="Segoe UI Symbol" w:eastAsiaTheme="minorEastAsia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eastAsiaTheme="minorEastAsia" w:hAnsi="Khmer OS Content" w:cs="Khmer OS Content"/>
          <w:color w:val="000000"/>
          <w:cs/>
        </w:rPr>
        <w:t xml:space="preserve"> មូលហេតុផ្សេងទៀត៖ ___________________________________________</w:t>
      </w:r>
    </w:p>
    <w:p w:rsidR="004F1FBE" w:rsidRPr="0003756D" w:rsidRDefault="004F1FBE" w:rsidP="0003756D">
      <w:pPr>
        <w:spacing w:line="206" w:lineRule="auto"/>
        <w:ind w:left="1800" w:hanging="360"/>
        <w:rPr>
          <w:rFonts w:ascii="Khmer OS Content" w:eastAsiaTheme="minorEastAsia" w:hAnsi="Khmer OS Content" w:cs="Khmer OS Content"/>
          <w:color w:val="000000"/>
          <w:cs/>
        </w:rPr>
      </w:pPr>
    </w:p>
    <w:p w:rsidR="00B0428B" w:rsidRPr="0003756D" w:rsidRDefault="00B0428B" w:rsidP="0003756D">
      <w:pPr>
        <w:pStyle w:val="Heading1"/>
        <w:spacing w:before="0" w:line="206" w:lineRule="auto"/>
        <w:rPr>
          <w:rFonts w:ascii="Khmer OS Content" w:hAnsi="Khmer OS Content" w:cs="Khmer OS Content"/>
          <w:bCs/>
          <w:sz w:val="20"/>
          <w:szCs w:val="20"/>
          <w:cs/>
        </w:rPr>
      </w:pPr>
      <w:r w:rsidRPr="0003756D">
        <w:rPr>
          <w:rFonts w:ascii="Khmer OS Content" w:hAnsi="Khmer OS Content" w:cs="Khmer OS Content"/>
          <w:bCs/>
          <w:sz w:val="20"/>
          <w:szCs w:val="20"/>
          <w:cs/>
        </w:rPr>
        <w:t>F. កិច្ចសហការសហគមន៍</w:t>
      </w:r>
    </w:p>
    <w:p w:rsidR="00221DD9" w:rsidRPr="0003756D" w:rsidRDefault="00221DD9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1.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តើសាលាចូលរួមក្នុងព្រឹត្តិការណ៍នានា ដែលបានធ្វើផែនការដោយសមាជិកសហគមន៍ជនជាតិភាគតិចឬទេ?</w:t>
      </w:r>
    </w:p>
    <w:p w:rsidR="00221DD9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214280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បាទ/ចាស៎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hAnsi="Khmer OS Content" w:cs="Khmer OS Content"/>
            <w:color w:val="000000"/>
            <w:cs/>
          </w:rPr>
          <w:id w:val="151872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ទេ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74244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មិនដឹង</w:t>
      </w:r>
    </w:p>
    <w:p w:rsidR="004F1FBE" w:rsidRPr="0003756D" w:rsidRDefault="004F1FBE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</w:p>
    <w:p w:rsidR="004F1FBE" w:rsidRDefault="00221DD9" w:rsidP="0003756D">
      <w:pPr>
        <w:spacing w:line="206" w:lineRule="auto"/>
        <w:ind w:left="720" w:hanging="450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2.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តើមណ្ឌលសិក្សាធិការ ឬសាលាផ្តល់ជូនកម្មវិធីគាំទ្រណាមួយដូចខា</w:t>
      </w:r>
      <w:r w:rsidR="00C1512A">
        <w:rPr>
          <w:rFonts w:ascii="Khmer OS Content" w:hAnsi="Khmer OS Content" w:cs="Khmer OS Content" w:hint="cs"/>
          <w:color w:val="000000"/>
          <w:cs/>
        </w:rPr>
        <w:t>ង</w:t>
      </w:r>
      <w:r w:rsidRPr="0003756D">
        <w:rPr>
          <w:rFonts w:ascii="Khmer OS Content" w:hAnsi="Khmer OS Content" w:cs="Khmer OS Content"/>
          <w:color w:val="000000"/>
          <w:cs/>
        </w:rPr>
        <w:t>ក្រោម សម្រាប់ក្រុមគ្រួសារដែលមានប្រវត្តិអប់រំ និង</w:t>
      </w:r>
    </w:p>
    <w:p w:rsidR="00221DD9" w:rsidRPr="0003756D" w:rsidRDefault="00221DD9" w:rsidP="004F1FBE">
      <w:pPr>
        <w:spacing w:line="206" w:lineRule="auto"/>
        <w:ind w:left="720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ភាសាផ្សេងគ្នាឬទេ?</w:t>
      </w:r>
    </w:p>
    <w:p w:rsidR="00221DD9" w:rsidRPr="0003756D" w:rsidRDefault="00221DD9" w:rsidP="0003756D">
      <w:pPr>
        <w:spacing w:line="206" w:lineRule="auto"/>
        <w:ind w:left="720"/>
        <w:rPr>
          <w:rFonts w:ascii="Khmer OS Content" w:hAnsi="Khmer OS Content" w:cs="Khmer OS Content"/>
          <w:b/>
          <w:bCs/>
          <w:i/>
          <w:iCs/>
          <w:color w:val="49473B" w:themeColor="text1"/>
          <w:cs/>
        </w:rPr>
      </w:pPr>
      <w:r w:rsidRPr="0003756D">
        <w:rPr>
          <w:rFonts w:ascii="Khmer OS Content" w:hAnsi="Khmer OS Content" w:cs="Khmer OS Content"/>
          <w:b/>
          <w:bCs/>
          <w:i/>
          <w:iCs/>
          <w:color w:val="49473B" w:themeColor="text1"/>
          <w:cs/>
        </w:rPr>
        <w:t>ឆ្លើយសំណួរចំពោះប្រធានបទព័ត៌មានខាងក្រោម ដោយប្រើប្រាស់សូចនករឬការបង្ហាញនានានៅផ្នែកខាងស្តាំ។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136"/>
        <w:gridCol w:w="1276"/>
        <w:gridCol w:w="992"/>
        <w:gridCol w:w="1134"/>
      </w:tblGrid>
      <w:tr w:rsidR="00221DD9" w:rsidRPr="0003756D" w:rsidTr="004F1FBE">
        <w:trPr>
          <w:trHeight w:val="392"/>
        </w:trPr>
        <w:tc>
          <w:tcPr>
            <w:tcW w:w="6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បាទ​/ចា៎ស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ទេ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មិនដឹងទេ</w:t>
            </w:r>
          </w:p>
        </w:tc>
      </w:tr>
      <w:tr w:rsidR="00221DD9" w:rsidRPr="0003756D" w:rsidTr="004F1FBE">
        <w:trPr>
          <w:trHeight w:val="286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កម្មវិធីស្តីពីការចេះអាននិងសរសេរសម្រាប់ក្រុមគ្រួសារ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286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ភាសាអង់គ្លេស ជាភាសាទីពីរ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286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 xml:space="preserve">កម្មវិធីអភិវឌ្ឍផ្នែកអប់រំទូទៅ G.E.D.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286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កម្មវិធីបណ្តុះបណ្តាលកុំព្យូទ័រ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4F1FBE" w:rsidRDefault="004F1FBE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165D36" w:rsidRDefault="00221DD9" w:rsidP="0003756D">
      <w:pPr>
        <w:spacing w:line="206" w:lineRule="auto"/>
        <w:ind w:left="720" w:hanging="450"/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3.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តើកម្មវិធីគាំទ្រមួយណានៃកម្មវិធីគាំទ្រទាំងនេះ ដែលលោកអ្នកបានចូលរួម? </w:t>
      </w: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 xml:space="preserve">[ឆ្លើយសំណួរចំពោះប្រធានបទព័ត៌មានខាងក្រោម </w:t>
      </w:r>
    </w:p>
    <w:p w:rsidR="00221DD9" w:rsidRPr="0003756D" w:rsidRDefault="00221DD9" w:rsidP="00165D36">
      <w:pPr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 xml:space="preserve">ដោយប្រើប្រាស់សូចនករឬការបង្ហាញនានានៅផ្នែកខាងស្តាំ។]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136"/>
        <w:gridCol w:w="1276"/>
        <w:gridCol w:w="1051"/>
        <w:gridCol w:w="1075"/>
      </w:tblGrid>
      <w:tr w:rsidR="00221DD9" w:rsidRPr="0003756D" w:rsidTr="004F1FBE">
        <w:trPr>
          <w:trHeight w:val="432"/>
        </w:trPr>
        <w:tc>
          <w:tcPr>
            <w:tcW w:w="6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បាទ​/ចា៎ស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ទេ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មិនដឹងទេ</w:t>
            </w:r>
          </w:p>
        </w:tc>
      </w:tr>
      <w:tr w:rsidR="00221DD9" w:rsidRPr="0003756D" w:rsidTr="004F1FBE">
        <w:trPr>
          <w:trHeight w:val="3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កម្មវិធីស្តីពីការចេះអាននិងសរសេរសម្រាប់ក្រុមគ្រួសារ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3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ភាសាអង់គ្លេស ជាភាសាទីពីរ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3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កម្មវិធីអភិវឌ្ឍផ្នែកអប់រំទូទៅ G.E.D.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3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កម្មវិធីបណ្តុះបណ្តាលកុំព្យូទ័រ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4F1FBE" w:rsidRDefault="004F1FBE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221DD9" w:rsidRPr="0003756D" w:rsidRDefault="00221DD9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4.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តើប្រភេទកម្មវិធីគាំទ្រអ្វី ដែលលោកអ្នកចង់ឱ្យមណ្ឌលសិក្សាធិការ ឬសាលា ផ្តល់ជូនលោកអ្នក និងក្រុមគ្រួសារលោកអ្នក?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89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កម្មវិធីស្តីពីការចេះអាននិងសរសេរសម្រាប់ក្រុមគ្រួសារ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45444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កម្មវិធីអភិវឌ្ឍផ្នែកអប់រំទូទៅ GED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30867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កម្មវិធីភាសាអង់គ្លេសជាភាសាទីពីរ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211427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កម្មវិធីបណ្តុះបណ្តាលកុំព្យូទ័រ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57927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កម្មវិធីផ្សេងៗ</w:t>
      </w:r>
      <w:r w:rsidR="0071764E">
        <w:rPr>
          <w:rFonts w:ascii="Khmer OS Content" w:hAnsi="Khmer OS Content" w:cs="Khmer OS Content" w:hint="cs"/>
          <w:color w:val="000000"/>
          <w:cs/>
        </w:rPr>
        <w:t>៖</w:t>
      </w:r>
      <w:r w:rsidR="005F4EE7" w:rsidRPr="0003756D">
        <w:rPr>
          <w:rFonts w:ascii="Khmer OS Content" w:hAnsi="Khmer OS Content" w:cs="Khmer OS Content"/>
          <w:color w:val="000000"/>
          <w:cs/>
        </w:rPr>
        <w:t xml:space="preserve">  (1) ______________________________ (2) ______________________________</w:t>
      </w:r>
    </w:p>
    <w:p w:rsidR="006D48FC" w:rsidRDefault="007027A8" w:rsidP="00734510">
      <w:pPr>
        <w:spacing w:line="206" w:lineRule="auto"/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</w:pPr>
      <w:r w:rsidRPr="0003756D">
        <w:rPr>
          <w:rFonts w:ascii="Khmer OS Content" w:hAnsi="Khmer OS Content" w:cs="Khmer OS Content"/>
          <w:cs/>
        </w:rPr>
        <w:br w:type="page"/>
      </w:r>
      <w:bookmarkStart w:id="0" w:name="_GoBack"/>
      <w:bookmarkEnd w:id="0"/>
      <w:r w:rsidR="00C006C5" w:rsidRPr="0003756D">
        <w:rPr>
          <w:rFonts w:ascii="Khmer OS Content" w:hAnsi="Khmer OS Content" w:cs="Khmer OS Content"/>
          <w:color w:val="000000"/>
          <w:cs/>
        </w:rPr>
        <w:t>5.</w:t>
      </w:r>
      <w:r w:rsidR="00C006C5" w:rsidRPr="0003756D">
        <w:rPr>
          <w:rFonts w:ascii="Khmer OS Content" w:hAnsi="Khmer OS Content" w:cs="Khmer OS Content"/>
          <w:cs/>
        </w:rPr>
        <w:tab/>
      </w:r>
      <w:r w:rsidR="00C006C5" w:rsidRPr="0003756D">
        <w:rPr>
          <w:rFonts w:ascii="Khmer OS Content" w:hAnsi="Khmer OS Content" w:cs="Khmer OS Content"/>
          <w:color w:val="000000"/>
          <w:cs/>
        </w:rPr>
        <w:t xml:space="preserve">តើអ្វីខ្លះជាមតិយោបល់របស់លោកអ្នក អំពីការអង្កេតឃើញដូចខាងក្រោម? </w:t>
      </w:r>
      <w:r w:rsidR="00C006C5"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 xml:space="preserve">[ឆ្លើយសំណួរចំពោះប្រធានបទព័ត៌មានខាងក្រោម </w:t>
      </w:r>
    </w:p>
    <w:p w:rsidR="00221DD9" w:rsidRPr="0003756D" w:rsidRDefault="00C006C5" w:rsidP="006D48FC">
      <w:pPr>
        <w:spacing w:line="206" w:lineRule="auto"/>
        <w:ind w:left="63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 xml:space="preserve">ដោយប្រើប្រាស់សូចនករឬការបង្ហាញនានានៅផ្នែកខាងស្តាំ។]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719"/>
        <w:gridCol w:w="1183"/>
        <w:gridCol w:w="1183"/>
        <w:gridCol w:w="1260"/>
        <w:gridCol w:w="1418"/>
      </w:tblGrid>
      <w:tr w:rsidR="00221DD9" w:rsidRPr="0003756D" w:rsidTr="004F1FBE">
        <w:trPr>
          <w:trHeight w:val="399"/>
        </w:trPr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0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យល់ព្រម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យល់ព្រម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មិនយល់ព្រម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មិនយល់ព្រម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</w:tr>
      <w:tr w:rsidR="00221DD9" w:rsidRPr="0003756D" w:rsidTr="004F1FBE">
        <w:trPr>
          <w:trHeight w:val="777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E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ind w:left="7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សាលាផ្តល់ជូនព័ត៌មានអំពីការចាត់ចែងឬការរៀបចំ</w:t>
            </w:r>
          </w:p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ind w:left="7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សហគមន៍ ដែលជួយគាំទ្រការសិក្សារបស់កូនខ្ញុំ។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777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ind w:left="7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សាលាចូលរួមព្រឹត្តិការណ៍សហគមន៍ ដែលរៀបចំដោយក្រុមជនជាតិភាគតិចផ្សេងៗគ្នា។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221DD9" w:rsidRPr="0003756D" w:rsidTr="004F1FBE">
        <w:trPr>
          <w:trHeight w:val="766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left" w:pos="0"/>
                <w:tab w:val="decimal" w:pos="253"/>
              </w:tabs>
              <w:spacing w:line="206" w:lineRule="auto"/>
              <w:ind w:left="7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ការទាក់ទងមាតាឬបិតា ជួយមាតាបិតា​និងសហគមន៍នានា ដើម្បីចូលរួមច្រើនថែមទៀតនៅសាលា។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03756D" w:rsidRDefault="00221DD9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4F1FBE" w:rsidRDefault="004F1FBE" w:rsidP="0003756D">
      <w:pPr>
        <w:spacing w:line="206" w:lineRule="auto"/>
        <w:ind w:left="450" w:hanging="270"/>
        <w:outlineLvl w:val="0"/>
        <w:rPr>
          <w:rFonts w:ascii="Khmer OS Content" w:hAnsi="Khmer OS Content" w:cs="Khmer OS Content"/>
          <w:color w:val="000000"/>
          <w:cs/>
        </w:rPr>
      </w:pPr>
    </w:p>
    <w:p w:rsidR="00221DD9" w:rsidRPr="0003756D" w:rsidRDefault="00221DD9" w:rsidP="0003756D">
      <w:pPr>
        <w:spacing w:line="206" w:lineRule="auto"/>
        <w:ind w:left="450" w:hanging="270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6.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តើអ្វីខ្លះ ដែលពណ៌នាដ៏ល្អបំផុត អំពីកម្រិតសិក្សារបស់លោកអ្នក?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48801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ការសិក្សាមិនផ្លូវការ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92310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សាលាបឋមសិក្សា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60138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វិទ្យាល័យ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85362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សញ្ញាប័ត្រសាលាពាណិជ្ជកម្ម/សញ្ញាប័ត្រមហាវិទ្យាល័យសហគមន៍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22529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សញ្ញាប័ត្រមហាវិទ្យាល័យ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78658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សញ្ញាប័ត្រ</w:t>
      </w:r>
      <w:r w:rsidR="0071764E">
        <w:rPr>
          <w:rFonts w:ascii="Khmer OS Content" w:hAnsi="Khmer OS Content" w:cs="Khmer OS Content" w:hint="cs"/>
          <w:color w:val="000000"/>
          <w:cs/>
        </w:rPr>
        <w:t>អនុបណ្ឌិត</w:t>
      </w:r>
      <w:r w:rsidR="005F4EE7" w:rsidRPr="0003756D">
        <w:rPr>
          <w:rFonts w:ascii="Khmer OS Content" w:hAnsi="Khmer OS Content" w:cs="Khmer OS Content"/>
          <w:color w:val="000000"/>
          <w:cs/>
        </w:rPr>
        <w:t>/សញ្ញាប័ត្រថ្នាក់បណ្ឌិត</w:t>
      </w:r>
    </w:p>
    <w:p w:rsidR="004F1FBE" w:rsidRDefault="004F1FBE" w:rsidP="0003756D">
      <w:pPr>
        <w:spacing w:line="206" w:lineRule="auto"/>
        <w:ind w:left="720" w:hanging="450"/>
        <w:outlineLvl w:val="0"/>
        <w:rPr>
          <w:rFonts w:ascii="Khmer OS Content" w:hAnsi="Khmer OS Content" w:cs="Khmer OS Content"/>
          <w:color w:val="000000"/>
          <w:cs/>
        </w:rPr>
      </w:pPr>
    </w:p>
    <w:p w:rsidR="00221DD9" w:rsidRPr="0003756D" w:rsidRDefault="00221DD9" w:rsidP="0003756D">
      <w:pPr>
        <w:spacing w:line="206" w:lineRule="auto"/>
        <w:ind w:left="720" w:hanging="450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7</w:t>
      </w:r>
      <w:r w:rsidRPr="0003756D">
        <w:rPr>
          <w:rFonts w:ascii="Khmer OS Content" w:hAnsi="Khmer OS Content" w:cs="Khmer OS Content"/>
          <w:cs/>
        </w:rPr>
        <w:tab/>
        <w:t>តើអ្វីខ្លះ ដែលពណ៌នាដ៏ល្អបំផុត អំពីអ្នករស់នៅក្នុងផ្ទះរបស់លោកអ្នក?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20722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មាតាបិតា ឬអាណាព្យាបាលពីរនាក់ ទាំងពីរនាក់ធ្វើការងារនៅក្រៅផ្ទះ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7274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មាតាបិតា ឬអាណាព្យាបាលពីរនាក់ ម្នាក់ធ្វើការងារនៅក្រៅផ្ទះ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11780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មាតាបិតា ឬអាណាព្យាបាលពីរនាក់ </w:t>
      </w:r>
      <w:r w:rsidR="003A06D5">
        <w:rPr>
          <w:rFonts w:ascii="Khmer OS Content" w:hAnsi="Khmer OS Content" w:cs="Khmer OS Content"/>
          <w:color w:val="000000"/>
          <w:cs/>
        </w:rPr>
        <w:t>គ្មាននរណាម្នាក់ធ្វើការងារនៅ</w:t>
      </w:r>
      <w:r w:rsidR="003A06D5">
        <w:rPr>
          <w:rFonts w:ascii="Khmer OS Content" w:hAnsi="Khmer OS Content" w:cs="Khmer OS Content" w:hint="cs"/>
          <w:color w:val="000000"/>
          <w:cs/>
        </w:rPr>
        <w:t>ក្រៅ</w:t>
      </w:r>
      <w:r w:rsidR="005F4EE7" w:rsidRPr="0003756D">
        <w:rPr>
          <w:rFonts w:ascii="Khmer OS Content" w:hAnsi="Khmer OS Content" w:cs="Khmer OS Content"/>
          <w:color w:val="000000"/>
          <w:cs/>
        </w:rPr>
        <w:t>ផ្ទះ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45501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មាតាឬបិតា ឬអាណាព្យាបាលម្នាក់ ដែលធ្វើការងារនៅក្រៅផ្ទះ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58170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មាតាឬបិតា ឬអាណាព្យាបាលម្នាក់ ដែលមិនធ្វើការងារនៅក្រៅផ្ទះ</w:t>
      </w:r>
    </w:p>
    <w:p w:rsidR="00221DD9" w:rsidRPr="0003756D" w:rsidRDefault="00734510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34128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D9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ផ្សេងៗ </w:t>
      </w:r>
      <w:r w:rsidR="005F4EE7" w:rsidRPr="0003756D">
        <w:rPr>
          <w:rFonts w:ascii="Khmer OS Content" w:hAnsi="Khmer OS Content" w:cs="Khmer OS Content"/>
          <w:cs/>
        </w:rPr>
        <w:t>សូមបញ្ជាក់៖</w:t>
      </w:r>
      <w:r w:rsidR="005F4EE7" w:rsidRPr="0003756D">
        <w:rPr>
          <w:rFonts w:ascii="Khmer OS Content" w:hAnsi="Khmer OS Content" w:cs="Khmer OS Content"/>
          <w:color w:val="000000"/>
          <w:cs/>
        </w:rPr>
        <w:t xml:space="preserve"> _____________________________</w:t>
      </w:r>
    </w:p>
    <w:p w:rsidR="004F1FBE" w:rsidRDefault="004F1FBE" w:rsidP="0003756D">
      <w:pPr>
        <w:spacing w:line="206" w:lineRule="auto"/>
        <w:ind w:left="720" w:hanging="450"/>
        <w:outlineLvl w:val="0"/>
        <w:rPr>
          <w:rFonts w:ascii="Khmer OS Content" w:hAnsi="Khmer OS Content" w:cs="Khmer OS Content"/>
          <w:color w:val="000000"/>
          <w:cs/>
        </w:rPr>
      </w:pPr>
    </w:p>
    <w:p w:rsidR="00221DD9" w:rsidRPr="0003756D" w:rsidRDefault="00221DD9" w:rsidP="0003756D">
      <w:pPr>
        <w:spacing w:line="206" w:lineRule="auto"/>
        <w:ind w:left="720" w:hanging="450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8.</w:t>
      </w:r>
      <w:r w:rsidRPr="0003756D">
        <w:rPr>
          <w:rFonts w:ascii="Khmer OS Content" w:hAnsi="Khmer OS Content" w:cs="Khmer OS Content"/>
          <w:cs/>
        </w:rPr>
        <w:tab/>
        <w:t>តើមានសាច់ញាតិណាម្នាក់ផ្សេងទៀត</w:t>
      </w:r>
      <w:r w:rsidRPr="0003756D">
        <w:rPr>
          <w:rFonts w:ascii="Khmer OS Content" w:hAnsi="Khmer OS Content" w:cs="Khmer OS Content"/>
          <w:color w:val="000000"/>
          <w:cs/>
        </w:rPr>
        <w:t xml:space="preserve"> </w:t>
      </w:r>
      <w:r w:rsidRPr="0003756D"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  <w:t>[ឬបុគ្គលផ្សេងៗ]</w:t>
      </w:r>
      <w:r w:rsidRPr="0003756D">
        <w:rPr>
          <w:rFonts w:ascii="Khmer OS Content" w:hAnsi="Khmer OS Content" w:cs="Khmer OS Content"/>
          <w:color w:val="000000"/>
          <w:cs/>
        </w:rPr>
        <w:t xml:space="preserve"> រស់នៅក្នុងផ្ទះលោកអ្នកឬទេ? សូមបញ្ជាក់។</w:t>
      </w:r>
    </w:p>
    <w:p w:rsidR="00221DD9" w:rsidRPr="0003756D" w:rsidRDefault="00221DD9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4F1FBE" w:rsidRDefault="004F1FBE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B0428B" w:rsidRPr="0003756D" w:rsidRDefault="00C006C5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9.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មតិយោបល់ ឬសំណើផ្សេងៗអំពីថាតើសាលាអាចបង្កើតការទាក់ទងដ៏ល្អប្រសើរជាមួយក្រុមគ្រួសារយ៉ាងដូចម្តេច៖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70D15" w:rsidRPr="0003756D" w:rsidRDefault="00B70D15" w:rsidP="0003756D">
      <w:pPr>
        <w:spacing w:line="206" w:lineRule="auto"/>
        <w:ind w:left="180"/>
        <w:jc w:val="center"/>
        <w:outlineLvl w:val="0"/>
        <w:rPr>
          <w:rFonts w:ascii="Khmer OS Content" w:hAnsi="Khmer OS Content" w:cs="Khmer OS Content"/>
          <w:b/>
          <w:bCs/>
          <w:color w:val="000000"/>
          <w:cs/>
        </w:rPr>
      </w:pPr>
    </w:p>
    <w:p w:rsidR="00B70D15" w:rsidRPr="0003756D" w:rsidRDefault="00B70D15" w:rsidP="0003756D">
      <w:pPr>
        <w:spacing w:line="206" w:lineRule="auto"/>
        <w:ind w:left="180"/>
        <w:jc w:val="center"/>
        <w:outlineLvl w:val="0"/>
        <w:rPr>
          <w:rFonts w:ascii="Khmer OS Content" w:hAnsi="Khmer OS Content" w:cs="Khmer OS Content"/>
          <w:b/>
          <w:bCs/>
          <w:color w:val="000000"/>
          <w:cs/>
        </w:rPr>
      </w:pPr>
    </w:p>
    <w:p w:rsidR="009348A3" w:rsidRPr="0003756D" w:rsidRDefault="00B0428B" w:rsidP="0003756D">
      <w:pPr>
        <w:spacing w:line="206" w:lineRule="auto"/>
        <w:ind w:left="180"/>
        <w:outlineLvl w:val="0"/>
        <w:rPr>
          <w:rFonts w:ascii="Khmer OS Content" w:hAnsi="Khmer OS Content" w:cs="Khmer OS Content"/>
          <w:cs/>
        </w:rPr>
      </w:pPr>
      <w:r w:rsidRPr="0003756D">
        <w:rPr>
          <w:rFonts w:ascii="Khmer OS Content" w:hAnsi="Khmer OS Content" w:cs="Khmer OS Content"/>
          <w:b/>
          <w:bCs/>
          <w:color w:val="000000"/>
          <w:cs/>
        </w:rPr>
        <w:t>សូមអរគុណលោកអ្នកចំពោះការសហការរបស់លោកអ្នកក្នុងការបំពេញការស្ទង់មតិនេះ។</w:t>
      </w:r>
    </w:p>
    <w:sectPr w:rsidR="009348A3" w:rsidRPr="0003756D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E4" w:rsidRDefault="00437BE4" w:rsidP="00D51830">
      <w:pPr>
        <w:rPr>
          <w:cs/>
        </w:rPr>
      </w:pPr>
      <w:r>
        <w:separator/>
      </w:r>
    </w:p>
  </w:endnote>
  <w:endnote w:type="continuationSeparator" w:id="0">
    <w:p w:rsidR="00437BE4" w:rsidRDefault="00437BE4" w:rsidP="00D51830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Khmer OS Content" w:hAnsi="Khmer OS Content" w:cs="Khmer OS Content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="Khmer OS Content" w:hAnsi="Khmer OS Content" w:cs="Khmer OS Conten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2F" w:rsidRPr="00842155" w:rsidRDefault="006D092F">
            <w:pPr>
              <w:pStyle w:val="Footer"/>
              <w:jc w:val="right"/>
              <w:rPr>
                <w:rFonts w:ascii="Khmer OS Content" w:hAnsi="Khmer OS Content" w:cs="Khmer OS Content"/>
                <w:cs/>
              </w:rPr>
            </w:pPr>
            <w:r w:rsidRPr="00842155">
              <w:rPr>
                <w:rFonts w:ascii="Khmer OS Content" w:hAnsi="Khmer OS Content" w:cs="Khmer OS Content"/>
                <w:cs/>
              </w:rPr>
              <w:t xml:space="preserve">ទំព័រ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PAGE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734510">
              <w:rPr>
                <w:rFonts w:ascii="Khmer OS Content" w:hAnsi="Khmer OS Content" w:cs="Khmer OS Content"/>
                <w:b/>
                <w:bCs/>
                <w:noProof/>
                <w:cs/>
              </w:rPr>
              <w:t>7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  <w:r w:rsidRPr="00842155">
              <w:rPr>
                <w:rFonts w:ascii="Khmer OS Content" w:hAnsi="Khmer OS Content" w:cs="Khmer OS Content"/>
                <w:cs/>
              </w:rPr>
              <w:t xml:space="preserve"> នៃ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NUMPAGES 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734510">
              <w:rPr>
                <w:rFonts w:ascii="Khmer OS Content" w:hAnsi="Khmer OS Content" w:cs="Khmer OS Content"/>
                <w:b/>
                <w:bCs/>
                <w:noProof/>
                <w:cs/>
              </w:rPr>
              <w:t>7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</w:p>
        </w:sdtContent>
      </w:sdt>
    </w:sdtContent>
  </w:sdt>
  <w:p w:rsidR="006D092F" w:rsidRDefault="006D092F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E4" w:rsidRDefault="00437BE4" w:rsidP="00D51830">
      <w:pPr>
        <w:rPr>
          <w:cs/>
        </w:rPr>
      </w:pPr>
      <w:r>
        <w:separator/>
      </w:r>
    </w:p>
  </w:footnote>
  <w:footnote w:type="continuationSeparator" w:id="0">
    <w:p w:rsidR="00437BE4" w:rsidRDefault="00437BE4" w:rsidP="00D51830">
      <w:pPr>
        <w:rPr>
          <w:cs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8B"/>
    <w:rsid w:val="0003756D"/>
    <w:rsid w:val="00046255"/>
    <w:rsid w:val="0008068B"/>
    <w:rsid w:val="0009455A"/>
    <w:rsid w:val="000E01FA"/>
    <w:rsid w:val="00160CCD"/>
    <w:rsid w:val="00165D36"/>
    <w:rsid w:val="00174667"/>
    <w:rsid w:val="001E046C"/>
    <w:rsid w:val="001E7B6C"/>
    <w:rsid w:val="00221DD9"/>
    <w:rsid w:val="00273EAA"/>
    <w:rsid w:val="002B00C4"/>
    <w:rsid w:val="002D2E83"/>
    <w:rsid w:val="002F5790"/>
    <w:rsid w:val="00375A73"/>
    <w:rsid w:val="00381A69"/>
    <w:rsid w:val="00384FA4"/>
    <w:rsid w:val="003A06D5"/>
    <w:rsid w:val="00437BE4"/>
    <w:rsid w:val="004F1FBE"/>
    <w:rsid w:val="0053578A"/>
    <w:rsid w:val="0055367B"/>
    <w:rsid w:val="00574582"/>
    <w:rsid w:val="005F4EE7"/>
    <w:rsid w:val="006437C3"/>
    <w:rsid w:val="0069432B"/>
    <w:rsid w:val="006B3DA2"/>
    <w:rsid w:val="006D092F"/>
    <w:rsid w:val="006D48FC"/>
    <w:rsid w:val="007027A8"/>
    <w:rsid w:val="0071764E"/>
    <w:rsid w:val="007322D7"/>
    <w:rsid w:val="00734510"/>
    <w:rsid w:val="00817371"/>
    <w:rsid w:val="00842155"/>
    <w:rsid w:val="0084786D"/>
    <w:rsid w:val="00856A77"/>
    <w:rsid w:val="00864C27"/>
    <w:rsid w:val="008E3FC3"/>
    <w:rsid w:val="0090513C"/>
    <w:rsid w:val="009348A3"/>
    <w:rsid w:val="009B0826"/>
    <w:rsid w:val="009E1797"/>
    <w:rsid w:val="009E1A0D"/>
    <w:rsid w:val="00A0312C"/>
    <w:rsid w:val="00A5756B"/>
    <w:rsid w:val="00A61CC7"/>
    <w:rsid w:val="00A73A37"/>
    <w:rsid w:val="00A8646A"/>
    <w:rsid w:val="00B0428B"/>
    <w:rsid w:val="00B0556B"/>
    <w:rsid w:val="00B45ED8"/>
    <w:rsid w:val="00B70D15"/>
    <w:rsid w:val="00BA64C5"/>
    <w:rsid w:val="00BF564C"/>
    <w:rsid w:val="00C006C5"/>
    <w:rsid w:val="00C01646"/>
    <w:rsid w:val="00C1512A"/>
    <w:rsid w:val="00C27AA1"/>
    <w:rsid w:val="00C41B8D"/>
    <w:rsid w:val="00CF4B60"/>
    <w:rsid w:val="00D408CB"/>
    <w:rsid w:val="00D51830"/>
    <w:rsid w:val="00DB0E0B"/>
    <w:rsid w:val="00E54813"/>
    <w:rsid w:val="00E6515D"/>
    <w:rsid w:val="00EA59B1"/>
    <w:rsid w:val="00EF24FD"/>
    <w:rsid w:val="00F02917"/>
    <w:rsid w:val="00F13D09"/>
    <w:rsid w:val="00F46517"/>
    <w:rsid w:val="00F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FA9BB0-C448-4AAD-9A53-2D7EC5AD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m-KH" w:eastAsia="km-KH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km-KH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8CB"/>
    <w:rPr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8CB"/>
    <w:rPr>
      <w:rFonts w:ascii="Times New Roman" w:eastAsia="Times New Roman" w:hAnsi="Times New Roman" w:cs="Times New Roman"/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8CB"/>
    <w:rPr>
      <w:rFonts w:ascii="Times New Roman" w:eastAsia="Times New Roman" w:hAnsi="Times New Roman" w:cs="Times New Roman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SweetHome</Company>
  <LinksUpToDate>false</LinksUpToDate>
  <CharactersWithSpaces>13326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36</cp:revision>
  <cp:lastPrinted>2016-06-28T06:35:00Z</cp:lastPrinted>
  <dcterms:created xsi:type="dcterms:W3CDTF">2016-06-03T16:10:00Z</dcterms:created>
  <dcterms:modified xsi:type="dcterms:W3CDTF">2016-06-29T21:33:00Z</dcterms:modified>
</cp:coreProperties>
</file>