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046255" w:rsidRDefault="00F84430" w:rsidP="00F84430">
      <w:pPr>
        <w:pStyle w:val="Title"/>
        <w:rPr>
          <w:rFonts w:ascii="Calibri" w:hAnsi="Calibri"/>
          <w:color w:val="49473B" w:themeColor="text1"/>
        </w:rPr>
      </w:pPr>
      <w:r>
        <w:rPr>
          <w:rFonts w:ascii="Calibri" w:hAnsi="Calibri"/>
          <w:color w:val="49473B" w:themeColor="text1"/>
        </w:rPr>
        <w:t xml:space="preserve">xogururinta kaqaybgalka waalidka iyo qoyska </w:t>
      </w:r>
    </w:p>
    <w:p w:rsidR="00046255" w:rsidRPr="0055367B" w:rsidRDefault="00F84430" w:rsidP="00CB1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Nidaamka dugsiyagu wuxuu ka shaqaynayaa xoojinta iskaashiyada ka dhexeeya dugsiyada iyo qoysaska si uu uga caawiyo carruurtu inay shaqo fiican qabtaan dugsiga. </w:t>
      </w:r>
      <w:r w:rsidR="000F2626">
        <w:rPr>
          <w:rFonts w:asciiTheme="minorHAnsi" w:hAnsiTheme="minorHAnsi"/>
          <w:sz w:val="24"/>
          <w:szCs w:val="24"/>
        </w:rPr>
        <w:t xml:space="preserve">Si uu u sii wado yeelista sidaas, waxaanu u baahanahay inaanu ururino macluumaad la xidhiidha ku lug yeelashada waalidiinta ee dugsiyada carruurtoodu dhigato. </w:t>
      </w:r>
      <w:r w:rsidR="00EC675F">
        <w:rPr>
          <w:rFonts w:asciiTheme="minorHAnsi" w:hAnsiTheme="minorHAnsi"/>
          <w:sz w:val="24"/>
          <w:szCs w:val="24"/>
        </w:rPr>
        <w:t xml:space="preserve">Ujeedada xogururintan waa in la helo aragtidaada kusaabsan sida dugsiyadu u buuxiyaan baahiyaha qoysaskaaga iyo ilmahaaga iyo waxa aad ka aaminsan tahay hawlaha ku lug yeelashada waalidka ee dugsiga. </w:t>
      </w:r>
      <w:r w:rsidR="00561756">
        <w:rPr>
          <w:rFonts w:asciiTheme="minorHAnsi" w:hAnsiTheme="minorHAnsi"/>
          <w:sz w:val="24"/>
          <w:szCs w:val="24"/>
        </w:rPr>
        <w:t xml:space="preserve">Ma jiraan jawaabo khalad ah ama sax ah. Waxaanu kaliya danaynaynaa aragtiyahaaga. Natiijooyinka xogururinta waa la soo koobi doonaa waxaana loo isticmaali in lagu sameeyo </w:t>
      </w:r>
      <w:r w:rsidR="00CB1F59">
        <w:rPr>
          <w:rFonts w:asciiTheme="minorHAnsi" w:hAnsiTheme="minorHAnsi"/>
          <w:sz w:val="24"/>
          <w:szCs w:val="24"/>
        </w:rPr>
        <w:t>sii wanaajin</w:t>
      </w:r>
      <w:r w:rsidR="00561756">
        <w:rPr>
          <w:rFonts w:asciiTheme="minorHAnsi" w:hAnsiTheme="minorHAnsi"/>
          <w:sz w:val="24"/>
          <w:szCs w:val="24"/>
        </w:rPr>
        <w:t>.</w:t>
      </w:r>
    </w:p>
    <w:p w:rsidR="00046255" w:rsidRPr="0055367B" w:rsidRDefault="00046255" w:rsidP="00046255">
      <w:pPr>
        <w:rPr>
          <w:rFonts w:asciiTheme="minorHAnsi" w:hAnsiTheme="minorHAnsi"/>
          <w:b/>
          <w:sz w:val="24"/>
          <w:szCs w:val="24"/>
        </w:rPr>
      </w:pPr>
    </w:p>
    <w:p w:rsidR="00046255" w:rsidRPr="0055367B" w:rsidRDefault="00BD3A55" w:rsidP="00B27E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TILMAAMAHA</w:t>
      </w:r>
      <w:r w:rsidR="00B27E72">
        <w:rPr>
          <w:rFonts w:asciiTheme="minorHAnsi" w:hAnsiTheme="minorHAnsi"/>
          <w:b/>
          <w:sz w:val="24"/>
          <w:szCs w:val="24"/>
        </w:rPr>
        <w:t xml:space="preserve">: Fadlan sax </w:t>
      </w:r>
      <w:proofErr w:type="gramStart"/>
      <w:r w:rsidR="00B27E72">
        <w:rPr>
          <w:rFonts w:asciiTheme="minorHAnsi" w:hAnsiTheme="minorHAnsi"/>
          <w:b/>
          <w:sz w:val="24"/>
          <w:szCs w:val="24"/>
        </w:rPr>
        <w:t>saar</w:t>
      </w:r>
      <w:proofErr w:type="gramEnd"/>
      <w:r w:rsidR="00B27E72">
        <w:rPr>
          <w:rFonts w:asciiTheme="minorHAnsi" w:hAnsiTheme="minorHAnsi"/>
          <w:b/>
          <w:sz w:val="24"/>
          <w:szCs w:val="24"/>
        </w:rPr>
        <w:t xml:space="preserve"> midda sida ugu dhaw u waafaqda jawaabtaada qodob kasta. Bogga u dambeeya wuxuu fursad kuu siinayaa faallooyin qoran. </w:t>
      </w:r>
    </w:p>
    <w:p w:rsidR="00046255" w:rsidRPr="0055367B" w:rsidRDefault="00A915F4" w:rsidP="00A915F4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Dugsiga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____________________________________________</w:t>
      </w:r>
      <w:r>
        <w:rPr>
          <w:rFonts w:asciiTheme="minorHAnsi" w:hAnsiTheme="minorHAnsi"/>
          <w:color w:val="000000"/>
          <w:sz w:val="24"/>
          <w:szCs w:val="24"/>
        </w:rPr>
        <w:t>Taariikhda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</w:t>
      </w:r>
    </w:p>
    <w:p w:rsidR="00046255" w:rsidRPr="0055367B" w:rsidRDefault="00A915F4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Tirada Carruurta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</w:t>
      </w:r>
    </w:p>
    <w:p w:rsidR="00046255" w:rsidRPr="0055367B" w:rsidRDefault="00AB6AC4" w:rsidP="00AB6AC4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Heerka Fadalka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 xml:space="preserve">: Pre–K – K – 1 – 2 – 3 – 4 – 5 – 6 – 7 – 8 – 9 – 10 – 11 – 12   </w:t>
      </w:r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[</w:t>
      </w:r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Goobaab wixii khuseeya</w:t>
      </w:r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.</w:t>
      </w:r>
      <w:r w:rsidR="00046255" w:rsidRPr="0055367B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]</w:t>
      </w:r>
    </w:p>
    <w:p w:rsidR="00046255" w:rsidRPr="009E16A6" w:rsidRDefault="00827A5F" w:rsidP="00827A5F">
      <w:pPr>
        <w:outlineLvl w:val="0"/>
        <w:rPr>
          <w:rFonts w:asciiTheme="minorHAnsi" w:hAnsiTheme="minorHAnsi"/>
          <w:color w:val="000000"/>
          <w:sz w:val="24"/>
          <w:szCs w:val="24"/>
          <w:lang w:val="es-US"/>
        </w:rPr>
      </w:pPr>
      <w:r w:rsidRPr="009E16A6">
        <w:rPr>
          <w:rFonts w:asciiTheme="minorHAnsi" w:hAnsiTheme="minorHAnsi"/>
          <w:color w:val="000000"/>
          <w:sz w:val="24"/>
          <w:szCs w:val="24"/>
          <w:lang w:val="es-US"/>
        </w:rPr>
        <w:t xml:space="preserve">Luuqadaha Guriga looga Hadlo: </w:t>
      </w:r>
      <w:r w:rsidR="00046255" w:rsidRPr="009E16A6">
        <w:rPr>
          <w:rFonts w:asciiTheme="minorHAnsi" w:hAnsiTheme="minorHAnsi"/>
          <w:color w:val="000000"/>
          <w:sz w:val="24"/>
          <w:szCs w:val="24"/>
          <w:lang w:val="es-US"/>
        </w:rPr>
        <w:t>_________________________________________________</w:t>
      </w:r>
    </w:p>
    <w:p w:rsidR="00046255" w:rsidRPr="00F13D09" w:rsidRDefault="00046255" w:rsidP="00DC2058">
      <w:pPr>
        <w:pStyle w:val="Heading1"/>
        <w:rPr>
          <w:rFonts w:asciiTheme="minorHAnsi" w:hAnsiTheme="minorHAnsi"/>
          <w:sz w:val="24"/>
          <w:szCs w:val="24"/>
          <w:lang w:eastAsia="ja-JP"/>
        </w:rPr>
      </w:pPr>
      <w:r w:rsidRPr="00F13D09">
        <w:rPr>
          <w:rFonts w:asciiTheme="minorHAnsi" w:hAnsiTheme="minorHAnsi"/>
          <w:sz w:val="24"/>
          <w:szCs w:val="24"/>
          <w:lang w:eastAsia="ja-JP"/>
        </w:rPr>
        <w:t xml:space="preserve">B. </w:t>
      </w:r>
      <w:r w:rsidR="00DC2058">
        <w:rPr>
          <w:rFonts w:asciiTheme="minorHAnsi" w:hAnsiTheme="minorHAnsi"/>
          <w:sz w:val="24"/>
          <w:szCs w:val="24"/>
          <w:lang w:eastAsia="ja-JP"/>
        </w:rPr>
        <w:t>ISGAADHSIINTA</w:t>
      </w:r>
    </w:p>
    <w:p w:rsidR="00046255" w:rsidRPr="00F13D09" w:rsidRDefault="00046255" w:rsidP="00241CFB">
      <w:pPr>
        <w:spacing w:line="264" w:lineRule="auto"/>
        <w:ind w:left="36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>1.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241CFB">
        <w:rPr>
          <w:rFonts w:asciiTheme="minorHAnsi" w:hAnsiTheme="minorHAnsi"/>
          <w:color w:val="000000"/>
          <w:sz w:val="22"/>
          <w:szCs w:val="22"/>
          <w:lang w:eastAsia="ja-JP"/>
        </w:rPr>
        <w:t>Marka aad booqato dugsiga ilmahaaga</w:t>
      </w:r>
      <w:proofErr w:type="gramStart"/>
      <w:r w:rsidR="0084786D" w:rsidRPr="008E3FC3">
        <w:rPr>
          <w:rFonts w:asciiTheme="minorHAnsi" w:hAnsiTheme="minorHAnsi"/>
          <w:color w:val="000000"/>
          <w:sz w:val="22"/>
          <w:szCs w:val="22"/>
          <w:lang w:eastAsia="ja-JP"/>
        </w:rPr>
        <w:t>:</w:t>
      </w:r>
      <w:r w:rsidR="001E046C" w:rsidRP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[</w:t>
      </w:r>
      <w:proofErr w:type="gramEnd"/>
      <w:r w:rsidR="00241CFB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Ka jawaab su’aalaha hoose adigoo isticmaalaya tusiyayaasha midigta</w:t>
      </w:r>
      <w:r w:rsid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8E3FC3" w:rsidTr="006D092F">
        <w:trPr>
          <w:trHeight w:val="523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85218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Haa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8366F8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Wax Yar</w:t>
            </w:r>
            <w:r w:rsidR="0085218F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8366F8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Maya </w:t>
            </w:r>
          </w:p>
        </w:tc>
      </w:tr>
      <w:tr w:rsidR="00046255" w:rsidRPr="008E3FC3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EA666B" w:rsidP="00825192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Miyey soo</w:t>
            </w:r>
            <w:r w:rsidR="00825192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dhawaynta shaqaaluhu wanaag iyo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caawimo leedahay?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8E3FC3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DA1AFE" w:rsidP="00825192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Miyey sahlan tahay macalimiinta in lala hadlo</w:t>
            </w:r>
            <w:r w:rsidR="00046255" w:rsidRPr="008E3FC3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8E3FC3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161C61" w:rsidP="00825192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Miyey sahlan tahay maamulaha in lala hadlo</w:t>
            </w:r>
            <w:r w:rsidRPr="008E3FC3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8E3FC3" w:rsidTr="006D092F">
        <w:trPr>
          <w:trHeight w:val="9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1A5061" w:rsidP="00825192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Ma dareentaa ku raaxaysi la macaamilka waalidiinta dhaqanka iyo sinjiga kaaga ka duwan leh?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</w:tbl>
    <w:p w:rsidR="00AC16BE" w:rsidRDefault="0084786D" w:rsidP="00C006C5">
      <w:pPr>
        <w:spacing w:before="240"/>
        <w:ind w:left="36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>2.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AC16BE">
        <w:rPr>
          <w:rFonts w:asciiTheme="minorHAnsi" w:hAnsiTheme="minorHAnsi"/>
          <w:color w:val="000000"/>
          <w:sz w:val="22"/>
          <w:szCs w:val="22"/>
          <w:lang w:eastAsia="ja-JP"/>
        </w:rPr>
        <w:t>Miyaa isgaadhsiinta qoran ee dugsiga ka timaad, sida kaadhadhka warbixinta iyo warsiyadayaasha lagu heli karaa luuqad aad fahmayso?</w:t>
      </w:r>
    </w:p>
    <w:p w:rsidR="00046255" w:rsidRPr="009E16A6" w:rsidRDefault="00046255" w:rsidP="00ED09AC">
      <w:pPr>
        <w:spacing w:before="240"/>
        <w:ind w:left="360" w:hanging="360"/>
        <w:rPr>
          <w:rFonts w:asciiTheme="minorHAnsi" w:hAnsiTheme="minorHAnsi"/>
          <w:color w:val="000000"/>
          <w:sz w:val="22"/>
          <w:szCs w:val="22"/>
          <w:lang w:val="es-US" w:eastAsia="ja-JP"/>
        </w:rPr>
      </w:pP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749258478"/>
        </w:sdtPr>
        <w:sdtEndPr/>
        <w:sdtContent>
          <w:r w:rsidRPr="009E16A6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 w:eastAsia="ja-JP"/>
            </w:rPr>
            <w:t>☐</w:t>
          </w:r>
        </w:sdtContent>
      </w:sdt>
      <w:r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 xml:space="preserve"> </w:t>
      </w:r>
      <w:r w:rsidR="00ED09AC"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>Haa</w:t>
      </w:r>
      <w:r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ab/>
      </w:r>
      <w:r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1380978277"/>
        </w:sdtPr>
        <w:sdtEndPr/>
        <w:sdtContent>
          <w:r w:rsidRPr="009E16A6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 w:eastAsia="ja-JP"/>
            </w:rPr>
            <w:t>☐</w:t>
          </w:r>
        </w:sdtContent>
      </w:sdt>
      <w:r w:rsidR="00ED09AC"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 xml:space="preserve"> Maya</w:t>
      </w:r>
    </w:p>
    <w:p w:rsidR="00046255" w:rsidRPr="008E3FC3" w:rsidRDefault="00046255" w:rsidP="00D6342F">
      <w:pPr>
        <w:spacing w:before="240" w:after="60" w:line="264" w:lineRule="auto"/>
        <w:ind w:left="36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>3.</w:t>
      </w:r>
      <w:r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ab/>
      </w:r>
      <w:r w:rsidR="004B5AF2"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>Si waadax ah loo qoray</w:t>
      </w:r>
      <w:r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>?</w:t>
      </w:r>
      <w:r w:rsidRPr="009E16A6">
        <w:rPr>
          <w:rFonts w:asciiTheme="minorHAnsi" w:hAnsiTheme="minorHAnsi"/>
          <w:color w:val="000000"/>
          <w:sz w:val="22"/>
          <w:szCs w:val="22"/>
          <w:lang w:val="es-US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2139794256"/>
        </w:sdtPr>
        <w:sdtEndPr/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D6342F">
        <w:rPr>
          <w:rFonts w:asciiTheme="minorHAnsi" w:hAnsiTheme="minorHAnsi"/>
          <w:color w:val="000000"/>
          <w:sz w:val="22"/>
          <w:szCs w:val="22"/>
          <w:lang w:eastAsia="ja-JP"/>
        </w:rPr>
        <w:t>Haa</w:t>
      </w:r>
      <w:r w:rsidR="00D6342F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D6342F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207581"/>
        </w:sdtPr>
        <w:sdtEndPr/>
        <w:sdtContent>
          <w:r w:rsidR="00D6342F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D6342F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Maya </w:t>
      </w:r>
    </w:p>
    <w:p w:rsidR="00A74203" w:rsidRDefault="00A74203" w:rsidP="003F5694">
      <w:pPr>
        <w:spacing w:before="240" w:after="60" w:line="264" w:lineRule="auto"/>
        <w:ind w:left="36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</w:p>
    <w:p w:rsidR="00046255" w:rsidRPr="001E046C" w:rsidRDefault="00046255" w:rsidP="003F5694">
      <w:pPr>
        <w:spacing w:before="240" w:after="60" w:line="264" w:lineRule="auto"/>
        <w:ind w:left="360" w:hanging="360"/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</w:pPr>
      <w:bookmarkStart w:id="0" w:name="_GoBack"/>
      <w:bookmarkEnd w:id="0"/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>4.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E11FCB">
        <w:rPr>
          <w:rFonts w:asciiTheme="minorHAnsi" w:hAnsiTheme="minorHAnsi"/>
          <w:color w:val="000000"/>
          <w:sz w:val="22"/>
          <w:szCs w:val="22"/>
          <w:lang w:eastAsia="ja-JP"/>
        </w:rPr>
        <w:t xml:space="preserve">Habka ugu fiican ee loola xidhiidho adiga iyo/ama qoyskaagu waa: </w:t>
      </w:r>
      <w:r w:rsidR="003F569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[Sax </w:t>
      </w:r>
      <w:proofErr w:type="gramStart"/>
      <w:r w:rsidR="003F569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saar</w:t>
      </w:r>
      <w:proofErr w:type="gramEnd"/>
      <w:r w:rsidR="003F5694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 xml:space="preserve"> labada hab ee aad doorbiddo</w:t>
      </w:r>
      <w:r w:rsid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.</w:t>
      </w:r>
      <w:r w:rsidRP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]</w:t>
      </w:r>
    </w:p>
    <w:p w:rsidR="00221DD9" w:rsidRPr="008E3FC3" w:rsidRDefault="00A74203" w:rsidP="00830D43">
      <w:pPr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38803118"/>
        </w:sdtPr>
        <w:sdtEndPr/>
        <w:sdtContent>
          <w:r w:rsidR="00C006C5">
            <w:rPr>
              <w:rFonts w:ascii="MS Gothic" w:eastAsia="MS Gothic" w:hAnsi="MS Gothic" w:hint="eastAsia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32109F">
        <w:rPr>
          <w:rFonts w:asciiTheme="minorHAnsi" w:hAnsiTheme="minorHAnsi"/>
          <w:color w:val="000000"/>
          <w:sz w:val="22"/>
          <w:szCs w:val="22"/>
          <w:lang w:eastAsia="ja-JP"/>
        </w:rPr>
        <w:t>Qoraalada dugsiga</w:t>
      </w:r>
      <w:r w:rsidR="0084786D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1739596129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84786D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32109F">
        <w:rPr>
          <w:rFonts w:asciiTheme="minorHAnsi" w:hAnsiTheme="minorHAnsi"/>
          <w:color w:val="000000"/>
          <w:sz w:val="22"/>
          <w:szCs w:val="22"/>
          <w:lang w:eastAsia="ja-JP"/>
        </w:rPr>
        <w:t>Macallimiinta ilmaha</w:t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379290618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84786D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32109F">
        <w:rPr>
          <w:rFonts w:asciiTheme="minorHAnsi" w:hAnsiTheme="minorHAnsi"/>
          <w:color w:val="000000"/>
          <w:sz w:val="22"/>
          <w:szCs w:val="22"/>
          <w:lang w:eastAsia="ja-JP"/>
        </w:rPr>
        <w:t>Warsiyadayaasha</w:t>
      </w:r>
      <w:r w:rsidR="00830D4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4786D" w:rsidRPr="008E3FC3">
        <w:rPr>
          <w:rFonts w:asciiTheme="minorHAnsi" w:hAnsiTheme="minorHAnsi"/>
          <w:color w:val="000000"/>
          <w:sz w:val="22"/>
          <w:szCs w:val="22"/>
          <w:lang w:eastAsia="ja-JP"/>
        </w:rPr>
        <w:t>P</w:t>
      </w:r>
      <w:r w:rsidR="0032109F">
        <w:rPr>
          <w:rFonts w:asciiTheme="minorHAnsi" w:hAnsiTheme="minorHAnsi"/>
          <w:color w:val="000000"/>
          <w:sz w:val="22"/>
          <w:szCs w:val="22"/>
          <w:lang w:eastAsia="ja-JP"/>
        </w:rPr>
        <w:t xml:space="preserve">TA </w:t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336986096"/>
        </w:sdtPr>
        <w:sdtEndPr/>
        <w:sdtContent>
          <w:r w:rsidR="00221DD9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221DD9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30D43">
        <w:rPr>
          <w:rFonts w:asciiTheme="minorHAnsi" w:hAnsiTheme="minorHAnsi"/>
          <w:color w:val="000000"/>
          <w:sz w:val="22"/>
          <w:szCs w:val="22"/>
          <w:lang w:eastAsia="ja-JP"/>
        </w:rPr>
        <w:t>Wakiilka waalidka</w:t>
      </w:r>
      <w:r w:rsidR="00221DD9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(</w:t>
      </w:r>
      <w:r w:rsidR="00830D43">
        <w:rPr>
          <w:rFonts w:asciiTheme="minorHAnsi" w:hAnsiTheme="minorHAnsi"/>
          <w:color w:val="000000"/>
          <w:sz w:val="22"/>
          <w:szCs w:val="22"/>
          <w:lang w:eastAsia="ja-JP"/>
        </w:rPr>
        <w:t>dhaqan kasta oo la sheegayo</w:t>
      </w:r>
      <w:r w:rsidR="00221DD9" w:rsidRPr="008E3FC3">
        <w:rPr>
          <w:rFonts w:asciiTheme="minorHAnsi" w:hAnsiTheme="minorHAnsi"/>
          <w:color w:val="000000"/>
          <w:sz w:val="22"/>
          <w:szCs w:val="22"/>
          <w:lang w:eastAsia="ja-JP"/>
        </w:rPr>
        <w:t>)</w:t>
      </w:r>
    </w:p>
    <w:p w:rsidR="00046255" w:rsidRPr="008E3FC3" w:rsidRDefault="00A74203" w:rsidP="00830D43">
      <w:pPr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436682256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30D43">
        <w:rPr>
          <w:rFonts w:asciiTheme="minorHAnsi" w:hAnsiTheme="minorHAnsi"/>
          <w:color w:val="000000"/>
          <w:sz w:val="22"/>
          <w:szCs w:val="22"/>
          <w:lang w:eastAsia="ja-JP"/>
        </w:rPr>
        <w:t>Xidhiidhiyaha waalidka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804116042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84786D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30D43">
        <w:rPr>
          <w:rFonts w:asciiTheme="minorHAnsi" w:hAnsiTheme="minorHAnsi"/>
          <w:color w:val="000000"/>
          <w:sz w:val="22"/>
          <w:szCs w:val="22"/>
          <w:lang w:eastAsia="ja-JP"/>
        </w:rPr>
        <w:t>La-taliye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860957985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84786D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30D43">
        <w:rPr>
          <w:rFonts w:asciiTheme="minorHAnsi" w:hAnsiTheme="minorHAnsi"/>
          <w:color w:val="000000"/>
          <w:sz w:val="22"/>
          <w:szCs w:val="22"/>
          <w:lang w:eastAsia="ja-JP"/>
        </w:rPr>
        <w:t>Wakiilka waalidka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(</w:t>
      </w:r>
      <w:r w:rsidR="00830D43">
        <w:rPr>
          <w:rFonts w:asciiTheme="minorHAnsi" w:hAnsiTheme="minorHAnsi"/>
          <w:color w:val="000000"/>
          <w:sz w:val="22"/>
          <w:szCs w:val="22"/>
          <w:lang w:eastAsia="ja-JP"/>
        </w:rPr>
        <w:t>dhaqankaaga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>)</w:t>
      </w:r>
    </w:p>
    <w:p w:rsidR="00046255" w:rsidRPr="008E3FC3" w:rsidRDefault="0084786D" w:rsidP="009D16C8">
      <w:pPr>
        <w:tabs>
          <w:tab w:val="left" w:pos="360"/>
        </w:tabs>
        <w:spacing w:before="240" w:after="60" w:line="264" w:lineRule="auto"/>
        <w:rPr>
          <w:rFonts w:asciiTheme="minorHAnsi" w:hAnsiTheme="minorHAnsi"/>
          <w:color w:val="000000"/>
          <w:sz w:val="22"/>
          <w:szCs w:val="22"/>
          <w:lang w:eastAsia="ja-JP"/>
        </w:rPr>
      </w:pP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>5.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904F89">
        <w:rPr>
          <w:rFonts w:asciiTheme="minorHAnsi" w:hAnsiTheme="minorHAnsi"/>
          <w:color w:val="000000"/>
          <w:sz w:val="22"/>
          <w:szCs w:val="22"/>
          <w:lang w:eastAsia="ja-JP"/>
        </w:rPr>
        <w:t>Imisa shir waalidka-macallinka ah ayaa xaadirtay kal hore?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911452208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9D16C8">
        <w:rPr>
          <w:rFonts w:asciiTheme="minorHAnsi" w:hAnsiTheme="minorHAnsi"/>
          <w:color w:val="000000"/>
          <w:sz w:val="22"/>
          <w:szCs w:val="22"/>
          <w:lang w:eastAsia="ja-JP"/>
        </w:rPr>
        <w:t>Waxba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       </w:t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419308559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1        </w:t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729991384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2 </w:t>
      </w:r>
      <w:r w:rsidR="009D16C8">
        <w:rPr>
          <w:rFonts w:asciiTheme="minorHAnsi" w:hAnsiTheme="minorHAnsi"/>
          <w:color w:val="000000"/>
          <w:sz w:val="22"/>
          <w:szCs w:val="22"/>
          <w:lang w:eastAsia="ja-JP"/>
        </w:rPr>
        <w:t>ama kabadan</w:t>
      </w:r>
    </w:p>
    <w:p w:rsidR="00046255" w:rsidRPr="001E046C" w:rsidRDefault="00046255" w:rsidP="00147200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>6.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B828A4">
        <w:rPr>
          <w:rFonts w:asciiTheme="minorHAnsi" w:hAnsiTheme="minorHAnsi"/>
          <w:color w:val="000000"/>
          <w:sz w:val="22"/>
          <w:szCs w:val="22"/>
          <w:lang w:eastAsia="ja-JP"/>
        </w:rPr>
        <w:t>Ma heshay macluumaad ku filan oo kusaabsan</w:t>
      </w:r>
      <w:r w:rsidR="001E046C">
        <w:rPr>
          <w:rFonts w:asciiTheme="minorHAnsi" w:hAnsiTheme="minorHAnsi"/>
          <w:color w:val="000000"/>
          <w:sz w:val="22"/>
          <w:szCs w:val="22"/>
          <w:lang w:eastAsia="ja-JP"/>
        </w:rPr>
        <w:t xml:space="preserve">: </w:t>
      </w:r>
      <w:r w:rsidR="001E046C" w:rsidRP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[</w:t>
      </w:r>
      <w:r w:rsidR="00147200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Ka jawaab su’aalaha hoose adigoo isticmaalaya tusiyayaasha midigta</w:t>
      </w:r>
      <w:r w:rsidRPr="008E3FC3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.</w:t>
      </w:r>
      <w:r w:rsid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8E3FC3" w:rsidTr="006D092F">
        <w:trPr>
          <w:trHeight w:val="298"/>
        </w:trPr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C2084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Haa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C2084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Woxogaa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C2084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Maya </w:t>
            </w:r>
          </w:p>
        </w:tc>
      </w:tr>
      <w:tr w:rsidR="00046255" w:rsidRPr="009E16A6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6B6177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  <w:r w:rsidRPr="009E16A6"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  <w:t>Barnaamijyada barashada Ingiriisida ee ajanabiga</w:t>
            </w:r>
            <w:r w:rsidR="00046255" w:rsidRPr="009E16A6"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</w:tr>
      <w:tr w:rsidR="00046255" w:rsidRPr="008E3FC3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FF4ACC" w:rsidP="00FF4ACC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Barnaamijyada waxbarashada gaarka ah?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9E16A6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B22320" w:rsidP="00B22320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  <w:r w:rsidRPr="009E16A6"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  <w:t xml:space="preserve">Barnaamijyada dadka hibada iyo kartida leh?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</w:tr>
      <w:tr w:rsidR="00046255" w:rsidRPr="008E3FC3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984C37" w:rsidP="00984C37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Barnaamijyada waxbarashada laba luuqadood?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8E3FC3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CF4CBF" w:rsidP="00CF4CBF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Barnaamijyada </w:t>
            </w:r>
            <w:r w:rsidR="00046255" w:rsidRPr="008E3FC3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Title I?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8E3FC3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D5414C" w:rsidP="00D5414C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Barnaamijyada waxbarashada muhaajirka?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8E3FC3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EA622F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Kaadhadhka warbixinta</w:t>
            </w:r>
            <w:r w:rsidR="00046255" w:rsidRPr="008E3FC3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8E3FC3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3B7BB8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Imtixaanka la caadiyeeyey</w:t>
            </w:r>
            <w:r w:rsidR="00046255" w:rsidRPr="008E3FC3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</w:tbl>
    <w:p w:rsidR="00046255" w:rsidRPr="008E3FC3" w:rsidRDefault="007E3A54" w:rsidP="007E3A54">
      <w:pPr>
        <w:spacing w:before="24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>
        <w:rPr>
          <w:rFonts w:asciiTheme="minorHAnsi" w:hAnsiTheme="minorHAnsi"/>
          <w:color w:val="000000"/>
          <w:sz w:val="22"/>
          <w:szCs w:val="22"/>
          <w:lang w:eastAsia="ja-JP"/>
        </w:rPr>
        <w:t xml:space="preserve">7. </w:t>
      </w:r>
      <w:r>
        <w:rPr>
          <w:rFonts w:asciiTheme="minorHAnsi" w:hAnsiTheme="minorHAnsi"/>
          <w:color w:val="000000"/>
          <w:sz w:val="22"/>
          <w:szCs w:val="22"/>
          <w:lang w:eastAsia="ja-JP"/>
        </w:rPr>
        <w:tab/>
        <w:t xml:space="preserve">Sida badanka aad ugala xidhiidhaa macallimiinta waxqabadka ilmahaaga? </w:t>
      </w:r>
    </w:p>
    <w:p w:rsidR="00046255" w:rsidRPr="008E3FC3" w:rsidRDefault="00A74203" w:rsidP="00211DAD">
      <w:pPr>
        <w:spacing w:after="240" w:line="264" w:lineRule="auto"/>
        <w:ind w:left="810" w:firstLine="180"/>
        <w:rPr>
          <w:rFonts w:asciiTheme="minorHAnsi" w:hAnsiTheme="minorHAnsi"/>
          <w:color w:val="000000"/>
          <w:sz w:val="22"/>
          <w:szCs w:val="22"/>
          <w:lang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266452521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211DAD">
        <w:rPr>
          <w:rFonts w:asciiTheme="minorHAnsi" w:hAnsiTheme="minorHAnsi"/>
          <w:color w:val="000000"/>
          <w:sz w:val="22"/>
          <w:szCs w:val="22"/>
          <w:lang w:eastAsia="ja-JP"/>
        </w:rPr>
        <w:t>Badanka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004975278"/>
        </w:sdtPr>
        <w:sdtEndPr/>
        <w:sdtContent>
          <w:r w:rsidR="00046255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proofErr w:type="gramStart"/>
      <w:r w:rsidR="00211DAD">
        <w:rPr>
          <w:rFonts w:asciiTheme="minorHAnsi" w:hAnsiTheme="minorHAnsi"/>
          <w:color w:val="000000"/>
          <w:sz w:val="22"/>
          <w:szCs w:val="22"/>
          <w:lang w:eastAsia="ja-JP"/>
        </w:rPr>
        <w:t>In</w:t>
      </w:r>
      <w:proofErr w:type="gramEnd"/>
      <w:r w:rsidR="00211DAD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Yar</w:t>
      </w:r>
      <w:r w:rsidR="00046255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488640463"/>
        </w:sdtPr>
        <w:sdtEndPr/>
        <w:sdtContent>
          <w:r w:rsidR="00B70D15">
            <w:rPr>
              <w:rFonts w:ascii="MS Gothic" w:eastAsia="MS Gothic" w:hAnsi="MS Gothic" w:hint="eastAsia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211DAD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Marnaba</w:t>
      </w:r>
    </w:p>
    <w:p w:rsidR="00046255" w:rsidRPr="008E3FC3" w:rsidRDefault="00046255" w:rsidP="00CE06C7">
      <w:pPr>
        <w:spacing w:before="12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>8.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8967DD">
        <w:rPr>
          <w:rFonts w:asciiTheme="minorHAnsi" w:hAnsiTheme="minorHAnsi"/>
          <w:color w:val="000000"/>
          <w:sz w:val="22"/>
          <w:szCs w:val="22"/>
          <w:lang w:eastAsia="ja-JP"/>
        </w:rPr>
        <w:t xml:space="preserve">Miyaa darajooyinka kaadhadhka warbixinta si buuxda laguugu sharxaa? 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711888381"/>
        </w:sdtPr>
        <w:sdtEndPr/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6D092F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CE06C7">
        <w:rPr>
          <w:rFonts w:asciiTheme="minorHAnsi" w:hAnsiTheme="minorHAnsi"/>
          <w:color w:val="000000"/>
          <w:sz w:val="22"/>
          <w:szCs w:val="22"/>
          <w:lang w:eastAsia="ja-JP"/>
        </w:rPr>
        <w:t>Haa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2049490533"/>
        </w:sdtPr>
        <w:sdtEndPr/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CE06C7">
        <w:rPr>
          <w:rFonts w:asciiTheme="minorHAnsi" w:hAnsiTheme="minorHAnsi"/>
          <w:color w:val="000000"/>
          <w:sz w:val="22"/>
          <w:szCs w:val="22"/>
          <w:lang w:eastAsia="ja-JP"/>
        </w:rPr>
        <w:t>Wax Yar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1956161110"/>
        </w:sdtPr>
        <w:sdtEndPr/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CE06C7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Maya</w:t>
      </w:r>
    </w:p>
    <w:p w:rsidR="00046255" w:rsidRPr="008E3FC3" w:rsidRDefault="00046255" w:rsidP="00856408">
      <w:pPr>
        <w:spacing w:before="12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>9.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r w:rsidR="00EE41F4">
        <w:rPr>
          <w:rFonts w:asciiTheme="minorHAnsi" w:hAnsiTheme="minorHAnsi"/>
          <w:color w:val="000000"/>
          <w:sz w:val="22"/>
          <w:szCs w:val="22"/>
          <w:lang w:eastAsia="ja-JP"/>
        </w:rPr>
        <w:t>Miyaa imtixaanada la caadiyeeyey si buuxda laguugu sharxaa?</w:t>
      </w:r>
      <w:r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-658854203"/>
        </w:sdtPr>
        <w:sdtEndPr/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6D092F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56408">
        <w:rPr>
          <w:rFonts w:asciiTheme="minorHAnsi" w:hAnsiTheme="minorHAnsi"/>
          <w:color w:val="000000"/>
          <w:sz w:val="22"/>
          <w:szCs w:val="22"/>
          <w:lang w:eastAsia="ja-JP"/>
        </w:rPr>
        <w:t>Haa</w:t>
      </w:r>
      <w:r w:rsidR="00856408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207625"/>
        </w:sdtPr>
        <w:sdtEndPr/>
        <w:sdtContent>
          <w:r w:rsidR="00856408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856408" w:rsidRPr="008E3FC3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</w:t>
      </w:r>
      <w:r w:rsidR="00856408">
        <w:rPr>
          <w:rFonts w:asciiTheme="minorHAnsi" w:hAnsiTheme="minorHAnsi"/>
          <w:color w:val="000000"/>
          <w:sz w:val="22"/>
          <w:szCs w:val="22"/>
          <w:lang w:eastAsia="ja-JP"/>
        </w:rPr>
        <w:t>Wax Yar</w:t>
      </w:r>
      <w:r w:rsidR="00856408" w:rsidRPr="008E3FC3">
        <w:rPr>
          <w:rFonts w:asciiTheme="minorHAnsi" w:hAnsiTheme="minorHAnsi"/>
          <w:color w:val="000000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eastAsia="ja-JP"/>
          </w:rPr>
          <w:id w:val="207626"/>
        </w:sdtPr>
        <w:sdtEndPr/>
        <w:sdtContent>
          <w:r w:rsidR="00856408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ja-JP"/>
            </w:rPr>
            <w:t>☐</w:t>
          </w:r>
        </w:sdtContent>
      </w:sdt>
      <w:r w:rsidR="00856408">
        <w:rPr>
          <w:rFonts w:asciiTheme="minorHAnsi" w:hAnsiTheme="minorHAnsi"/>
          <w:color w:val="000000"/>
          <w:sz w:val="22"/>
          <w:szCs w:val="22"/>
          <w:lang w:eastAsia="ja-JP"/>
        </w:rPr>
        <w:t xml:space="preserve"> Maya </w:t>
      </w:r>
    </w:p>
    <w:p w:rsidR="00046255" w:rsidRPr="001E046C" w:rsidRDefault="004B016F" w:rsidP="00624D81">
      <w:pPr>
        <w:spacing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eastAsia="ja-JP"/>
        </w:rPr>
      </w:pPr>
      <w:r>
        <w:rPr>
          <w:rFonts w:asciiTheme="minorHAnsi" w:hAnsiTheme="minorHAnsi"/>
          <w:color w:val="000000"/>
          <w:sz w:val="22"/>
          <w:szCs w:val="22"/>
          <w:lang w:eastAsia="ja-JP"/>
        </w:rPr>
        <w:t>10.</w:t>
      </w:r>
      <w:r>
        <w:rPr>
          <w:rFonts w:asciiTheme="minorHAnsi" w:hAnsiTheme="minorHAnsi"/>
          <w:color w:val="000000"/>
          <w:sz w:val="22"/>
          <w:szCs w:val="22"/>
          <w:lang w:eastAsia="ja-JP"/>
        </w:rPr>
        <w:tab/>
        <w:t xml:space="preserve">Miyuu dugsigaagu bixiyaa tarjumaano, marka loogu baahdo: </w:t>
      </w:r>
      <w:r w:rsidR="001E046C" w:rsidRP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[</w:t>
      </w:r>
      <w:r w:rsidR="00624D81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Ka jawaab macluumaadka mawduucyada hoose adigoo isticmaalaya tusiyayaasha midigta</w:t>
      </w:r>
      <w:r w:rsidR="00046255" w:rsidRPr="008E3FC3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.</w:t>
      </w:r>
      <w:r w:rsid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8E3FC3" w:rsidTr="006D092F">
        <w:trPr>
          <w:trHeight w:val="38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1018CD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 xml:space="preserve">Haa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2522B0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Maya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2522B0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Aan Hubin</w:t>
            </w:r>
          </w:p>
        </w:tc>
      </w:tr>
      <w:tr w:rsidR="00046255" w:rsidRPr="008E3FC3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640CA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Shirarka waalidka</w:t>
            </w:r>
            <w:r w:rsidR="00046255" w:rsidRPr="008E3FC3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46255" w:rsidRPr="009E16A6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471197" w:rsidP="00471197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  <w:r w:rsidRPr="009E16A6"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  <w:t xml:space="preserve">Kulamada qofka ee gaarka ah?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9E16A6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 w:eastAsia="ja-JP"/>
              </w:rPr>
            </w:pPr>
          </w:p>
        </w:tc>
      </w:tr>
      <w:tr w:rsidR="00046255" w:rsidRPr="008E3FC3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A14FAD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Marka waalidku codsado</w:t>
            </w:r>
            <w:r w:rsidR="00046255" w:rsidRPr="008E3FC3"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</w:tbl>
    <w:p w:rsidR="007F7921" w:rsidRDefault="007F7921" w:rsidP="00A85A6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</w:p>
    <w:p w:rsidR="007F7921" w:rsidRDefault="007F7921" w:rsidP="00A85A6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</w:p>
    <w:p w:rsidR="00B0428B" w:rsidRPr="008E3FC3" w:rsidRDefault="007F7921" w:rsidP="00A85A6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11. </w:t>
      </w:r>
      <w:r w:rsidR="002D016C">
        <w:rPr>
          <w:rFonts w:asciiTheme="minorHAnsi" w:hAnsiTheme="minorHAnsi"/>
          <w:color w:val="000000"/>
          <w:sz w:val="22"/>
          <w:szCs w:val="22"/>
        </w:rPr>
        <w:tab/>
      </w:r>
      <w:r w:rsidR="00A85A6B">
        <w:rPr>
          <w:rFonts w:asciiTheme="minorHAnsi" w:hAnsiTheme="minorHAnsi"/>
          <w:color w:val="000000"/>
          <w:sz w:val="22"/>
          <w:szCs w:val="22"/>
        </w:rPr>
        <w:t>Faallooyinka iyo soo jeedimha kale ee kusaabsan sida dugsigu u abuuri karo xidhiidho fiican oo uu la yeesho qoysaska:</w:t>
      </w:r>
    </w:p>
    <w:p w:rsidR="00B0428B" w:rsidRPr="008E3FC3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9348A3" w:rsidRDefault="00190BA0" w:rsidP="00190BA0">
      <w:pPr>
        <w:ind w:left="180"/>
        <w:outlineLvl w:val="0"/>
      </w:pPr>
      <w:r>
        <w:rPr>
          <w:rFonts w:asciiTheme="minorHAnsi" w:hAnsiTheme="minorHAnsi"/>
          <w:b/>
          <w:color w:val="000000"/>
          <w:sz w:val="22"/>
          <w:szCs w:val="22"/>
        </w:rPr>
        <w:t>WAAD KU MAHADSAN TAHAY DHAMMAYSTIRKA XOGURURINTAN</w:t>
      </w:r>
      <w:r w:rsidR="00B0428B" w:rsidRPr="000C0A83">
        <w:rPr>
          <w:rFonts w:asciiTheme="minorHAnsi" w:hAnsiTheme="minorHAnsi"/>
          <w:b/>
          <w:color w:val="000000"/>
          <w:sz w:val="22"/>
        </w:rPr>
        <w:t>.</w:t>
      </w:r>
    </w:p>
    <w:sectPr w:rsidR="009348A3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9A" w:rsidRDefault="00D5769A" w:rsidP="00D51830">
      <w:r>
        <w:separator/>
      </w:r>
    </w:p>
  </w:endnote>
  <w:endnote w:type="continuationSeparator" w:id="0">
    <w:p w:rsidR="00D5769A" w:rsidRDefault="00D5769A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DF8" w:rsidRPr="00D51830" w:rsidRDefault="002727E7" w:rsidP="002727E7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Bogga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74203">
              <w:rPr>
                <w:rFonts w:asciiTheme="minorHAnsi" w:hAnsiTheme="minorHAnsi"/>
                <w:b/>
                <w:bCs/>
                <w:noProof/>
              </w:rPr>
              <w:t>3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ee</w:t>
            </w:r>
            <w:r w:rsidR="00E90DF8" w:rsidRPr="00D51830">
              <w:rPr>
                <w:rFonts w:asciiTheme="minorHAnsi" w:hAnsiTheme="minorHAnsi"/>
              </w:rPr>
              <w:t xml:space="preserve">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74203">
              <w:rPr>
                <w:rFonts w:asciiTheme="minorHAnsi" w:hAnsiTheme="minorHAnsi"/>
                <w:b/>
                <w:bCs/>
                <w:noProof/>
              </w:rPr>
              <w:t>3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DF8" w:rsidRDefault="00E9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9A" w:rsidRDefault="00D5769A" w:rsidP="00D51830">
      <w:r>
        <w:separator/>
      </w:r>
    </w:p>
  </w:footnote>
  <w:footnote w:type="continuationSeparator" w:id="0">
    <w:p w:rsidR="00D5769A" w:rsidRDefault="00D5769A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04783"/>
    <w:rsid w:val="00004A41"/>
    <w:rsid w:val="00023A25"/>
    <w:rsid w:val="00036537"/>
    <w:rsid w:val="000446D6"/>
    <w:rsid w:val="00046255"/>
    <w:rsid w:val="000576C2"/>
    <w:rsid w:val="000640CA"/>
    <w:rsid w:val="0008068B"/>
    <w:rsid w:val="000A145F"/>
    <w:rsid w:val="000A5769"/>
    <w:rsid w:val="000B2D8D"/>
    <w:rsid w:val="000C5D4B"/>
    <w:rsid w:val="000E01FA"/>
    <w:rsid w:val="000E2E96"/>
    <w:rsid w:val="000F10D2"/>
    <w:rsid w:val="000F2626"/>
    <w:rsid w:val="000F50E0"/>
    <w:rsid w:val="0010175D"/>
    <w:rsid w:val="001018CD"/>
    <w:rsid w:val="001342EC"/>
    <w:rsid w:val="00147200"/>
    <w:rsid w:val="001474F8"/>
    <w:rsid w:val="00155FE6"/>
    <w:rsid w:val="00160CCD"/>
    <w:rsid w:val="00161C61"/>
    <w:rsid w:val="00162636"/>
    <w:rsid w:val="0016571F"/>
    <w:rsid w:val="00171386"/>
    <w:rsid w:val="00190BA0"/>
    <w:rsid w:val="00192C3E"/>
    <w:rsid w:val="0019381F"/>
    <w:rsid w:val="001A5061"/>
    <w:rsid w:val="001C2833"/>
    <w:rsid w:val="001C3299"/>
    <w:rsid w:val="001C58FA"/>
    <w:rsid w:val="001E046C"/>
    <w:rsid w:val="001E53A8"/>
    <w:rsid w:val="001E7B6C"/>
    <w:rsid w:val="001F0B28"/>
    <w:rsid w:val="00211DAD"/>
    <w:rsid w:val="00221DD9"/>
    <w:rsid w:val="00223F30"/>
    <w:rsid w:val="00224278"/>
    <w:rsid w:val="0023071C"/>
    <w:rsid w:val="00241CFB"/>
    <w:rsid w:val="002436E5"/>
    <w:rsid w:val="00245526"/>
    <w:rsid w:val="002522B0"/>
    <w:rsid w:val="0027266E"/>
    <w:rsid w:val="002727E7"/>
    <w:rsid w:val="00280C34"/>
    <w:rsid w:val="002878C2"/>
    <w:rsid w:val="00290764"/>
    <w:rsid w:val="0029181A"/>
    <w:rsid w:val="00295A64"/>
    <w:rsid w:val="002B00C4"/>
    <w:rsid w:val="002B77BD"/>
    <w:rsid w:val="002D016C"/>
    <w:rsid w:val="002D2E83"/>
    <w:rsid w:val="002D78AD"/>
    <w:rsid w:val="002E4DC6"/>
    <w:rsid w:val="00312F36"/>
    <w:rsid w:val="0032109F"/>
    <w:rsid w:val="00330B38"/>
    <w:rsid w:val="0034142C"/>
    <w:rsid w:val="00347454"/>
    <w:rsid w:val="00356726"/>
    <w:rsid w:val="003630F0"/>
    <w:rsid w:val="00373C87"/>
    <w:rsid w:val="00375A73"/>
    <w:rsid w:val="00397982"/>
    <w:rsid w:val="003A3D82"/>
    <w:rsid w:val="003B7BB8"/>
    <w:rsid w:val="003C4AD4"/>
    <w:rsid w:val="003D3C80"/>
    <w:rsid w:val="003D655D"/>
    <w:rsid w:val="003F05A1"/>
    <w:rsid w:val="003F2B19"/>
    <w:rsid w:val="003F5694"/>
    <w:rsid w:val="00405817"/>
    <w:rsid w:val="00416F4F"/>
    <w:rsid w:val="00423F08"/>
    <w:rsid w:val="00427437"/>
    <w:rsid w:val="00432C87"/>
    <w:rsid w:val="00442CD4"/>
    <w:rsid w:val="00454918"/>
    <w:rsid w:val="004551BF"/>
    <w:rsid w:val="00461946"/>
    <w:rsid w:val="00471197"/>
    <w:rsid w:val="0047225A"/>
    <w:rsid w:val="00476581"/>
    <w:rsid w:val="0047760D"/>
    <w:rsid w:val="004A7880"/>
    <w:rsid w:val="004B016F"/>
    <w:rsid w:val="004B4E8C"/>
    <w:rsid w:val="004B5AF2"/>
    <w:rsid w:val="004B5E9F"/>
    <w:rsid w:val="004E510F"/>
    <w:rsid w:val="004F4685"/>
    <w:rsid w:val="00507FC1"/>
    <w:rsid w:val="00525D04"/>
    <w:rsid w:val="005262C6"/>
    <w:rsid w:val="00532478"/>
    <w:rsid w:val="00543040"/>
    <w:rsid w:val="0055367B"/>
    <w:rsid w:val="00561756"/>
    <w:rsid w:val="00575E53"/>
    <w:rsid w:val="00576C7E"/>
    <w:rsid w:val="00586FDD"/>
    <w:rsid w:val="0059608E"/>
    <w:rsid w:val="005A4F26"/>
    <w:rsid w:val="005C5E51"/>
    <w:rsid w:val="005E0F5A"/>
    <w:rsid w:val="005E5804"/>
    <w:rsid w:val="005F0A77"/>
    <w:rsid w:val="005F4EE7"/>
    <w:rsid w:val="00615E92"/>
    <w:rsid w:val="00620B4F"/>
    <w:rsid w:val="00624D81"/>
    <w:rsid w:val="00641C10"/>
    <w:rsid w:val="00657077"/>
    <w:rsid w:val="00666743"/>
    <w:rsid w:val="006729E4"/>
    <w:rsid w:val="00680139"/>
    <w:rsid w:val="006876BC"/>
    <w:rsid w:val="0069432B"/>
    <w:rsid w:val="00694E6C"/>
    <w:rsid w:val="006A50C9"/>
    <w:rsid w:val="006A6F53"/>
    <w:rsid w:val="006B3DA2"/>
    <w:rsid w:val="006B6089"/>
    <w:rsid w:val="006B6177"/>
    <w:rsid w:val="006D092F"/>
    <w:rsid w:val="006D643D"/>
    <w:rsid w:val="006E1F7A"/>
    <w:rsid w:val="006F1164"/>
    <w:rsid w:val="00700592"/>
    <w:rsid w:val="007027A8"/>
    <w:rsid w:val="0070683B"/>
    <w:rsid w:val="007322D7"/>
    <w:rsid w:val="007334CE"/>
    <w:rsid w:val="00741EAB"/>
    <w:rsid w:val="00750700"/>
    <w:rsid w:val="0075473A"/>
    <w:rsid w:val="007652BC"/>
    <w:rsid w:val="00766074"/>
    <w:rsid w:val="00791023"/>
    <w:rsid w:val="00793306"/>
    <w:rsid w:val="007B24A5"/>
    <w:rsid w:val="007C79C0"/>
    <w:rsid w:val="007D5F55"/>
    <w:rsid w:val="007E3A54"/>
    <w:rsid w:val="007E4354"/>
    <w:rsid w:val="007F7921"/>
    <w:rsid w:val="00803440"/>
    <w:rsid w:val="00810075"/>
    <w:rsid w:val="00817371"/>
    <w:rsid w:val="00825192"/>
    <w:rsid w:val="00827A5F"/>
    <w:rsid w:val="00830D43"/>
    <w:rsid w:val="00833568"/>
    <w:rsid w:val="008366F8"/>
    <w:rsid w:val="0084786D"/>
    <w:rsid w:val="0085218F"/>
    <w:rsid w:val="0085385E"/>
    <w:rsid w:val="00856408"/>
    <w:rsid w:val="00863A60"/>
    <w:rsid w:val="00864C27"/>
    <w:rsid w:val="00865470"/>
    <w:rsid w:val="00870954"/>
    <w:rsid w:val="00874223"/>
    <w:rsid w:val="008911EA"/>
    <w:rsid w:val="008967DD"/>
    <w:rsid w:val="008A1A31"/>
    <w:rsid w:val="008B1209"/>
    <w:rsid w:val="008E354C"/>
    <w:rsid w:val="008E3FC3"/>
    <w:rsid w:val="008F18EE"/>
    <w:rsid w:val="008F53AE"/>
    <w:rsid w:val="00904F89"/>
    <w:rsid w:val="009220B3"/>
    <w:rsid w:val="00924D5B"/>
    <w:rsid w:val="0093173F"/>
    <w:rsid w:val="009348A3"/>
    <w:rsid w:val="009368F9"/>
    <w:rsid w:val="009449ED"/>
    <w:rsid w:val="00953527"/>
    <w:rsid w:val="0096268F"/>
    <w:rsid w:val="009654C0"/>
    <w:rsid w:val="00984C37"/>
    <w:rsid w:val="00993A6B"/>
    <w:rsid w:val="009A22E5"/>
    <w:rsid w:val="009B0826"/>
    <w:rsid w:val="009B39DF"/>
    <w:rsid w:val="009B4C02"/>
    <w:rsid w:val="009C1842"/>
    <w:rsid w:val="009D16C8"/>
    <w:rsid w:val="009D450D"/>
    <w:rsid w:val="009D70D3"/>
    <w:rsid w:val="009E16A6"/>
    <w:rsid w:val="009E1797"/>
    <w:rsid w:val="009E1A0D"/>
    <w:rsid w:val="009E517B"/>
    <w:rsid w:val="009F3126"/>
    <w:rsid w:val="00A011A7"/>
    <w:rsid w:val="00A14FAD"/>
    <w:rsid w:val="00A2624B"/>
    <w:rsid w:val="00A3689D"/>
    <w:rsid w:val="00A51C5B"/>
    <w:rsid w:val="00A5756B"/>
    <w:rsid w:val="00A606CD"/>
    <w:rsid w:val="00A64D6A"/>
    <w:rsid w:val="00A6531A"/>
    <w:rsid w:val="00A65B06"/>
    <w:rsid w:val="00A7230D"/>
    <w:rsid w:val="00A7308E"/>
    <w:rsid w:val="00A73A37"/>
    <w:rsid w:val="00A74203"/>
    <w:rsid w:val="00A80A13"/>
    <w:rsid w:val="00A835D8"/>
    <w:rsid w:val="00A85A6B"/>
    <w:rsid w:val="00A915F4"/>
    <w:rsid w:val="00AB0612"/>
    <w:rsid w:val="00AB6AC4"/>
    <w:rsid w:val="00AC16BE"/>
    <w:rsid w:val="00AE5058"/>
    <w:rsid w:val="00AE6299"/>
    <w:rsid w:val="00AF4856"/>
    <w:rsid w:val="00B013DE"/>
    <w:rsid w:val="00B03501"/>
    <w:rsid w:val="00B0428B"/>
    <w:rsid w:val="00B22320"/>
    <w:rsid w:val="00B27E72"/>
    <w:rsid w:val="00B45ED8"/>
    <w:rsid w:val="00B503D3"/>
    <w:rsid w:val="00B54ABC"/>
    <w:rsid w:val="00B54C9B"/>
    <w:rsid w:val="00B61B17"/>
    <w:rsid w:val="00B70D15"/>
    <w:rsid w:val="00B828A4"/>
    <w:rsid w:val="00B8703E"/>
    <w:rsid w:val="00B91584"/>
    <w:rsid w:val="00BA4E7E"/>
    <w:rsid w:val="00BA658F"/>
    <w:rsid w:val="00BB1B51"/>
    <w:rsid w:val="00BC070C"/>
    <w:rsid w:val="00BD3A55"/>
    <w:rsid w:val="00BF2092"/>
    <w:rsid w:val="00BF27B9"/>
    <w:rsid w:val="00BF564C"/>
    <w:rsid w:val="00C006C5"/>
    <w:rsid w:val="00C01646"/>
    <w:rsid w:val="00C041ED"/>
    <w:rsid w:val="00C105A1"/>
    <w:rsid w:val="00C15EA4"/>
    <w:rsid w:val="00C2029E"/>
    <w:rsid w:val="00C2084F"/>
    <w:rsid w:val="00C275F4"/>
    <w:rsid w:val="00C27AA1"/>
    <w:rsid w:val="00C4415F"/>
    <w:rsid w:val="00C46221"/>
    <w:rsid w:val="00C57F6E"/>
    <w:rsid w:val="00C77F5A"/>
    <w:rsid w:val="00C84392"/>
    <w:rsid w:val="00C851DA"/>
    <w:rsid w:val="00CA2E28"/>
    <w:rsid w:val="00CB1F59"/>
    <w:rsid w:val="00CD36B2"/>
    <w:rsid w:val="00CE06C7"/>
    <w:rsid w:val="00CE5001"/>
    <w:rsid w:val="00CF0845"/>
    <w:rsid w:val="00CF4B60"/>
    <w:rsid w:val="00CF4CBF"/>
    <w:rsid w:val="00D0465A"/>
    <w:rsid w:val="00D0493A"/>
    <w:rsid w:val="00D110CB"/>
    <w:rsid w:val="00D14489"/>
    <w:rsid w:val="00D476F5"/>
    <w:rsid w:val="00D50E3C"/>
    <w:rsid w:val="00D51830"/>
    <w:rsid w:val="00D5414C"/>
    <w:rsid w:val="00D5480C"/>
    <w:rsid w:val="00D5769A"/>
    <w:rsid w:val="00D6138D"/>
    <w:rsid w:val="00D62304"/>
    <w:rsid w:val="00D6342F"/>
    <w:rsid w:val="00D70265"/>
    <w:rsid w:val="00D711DC"/>
    <w:rsid w:val="00D721C2"/>
    <w:rsid w:val="00D72482"/>
    <w:rsid w:val="00D824B4"/>
    <w:rsid w:val="00DA1AFE"/>
    <w:rsid w:val="00DB0E0B"/>
    <w:rsid w:val="00DC2058"/>
    <w:rsid w:val="00DE055C"/>
    <w:rsid w:val="00DE6E5B"/>
    <w:rsid w:val="00DE7BBD"/>
    <w:rsid w:val="00DF2744"/>
    <w:rsid w:val="00E04CA3"/>
    <w:rsid w:val="00E06186"/>
    <w:rsid w:val="00E11FCB"/>
    <w:rsid w:val="00E41E36"/>
    <w:rsid w:val="00E52A5A"/>
    <w:rsid w:val="00E547EB"/>
    <w:rsid w:val="00E6515D"/>
    <w:rsid w:val="00E7562D"/>
    <w:rsid w:val="00E90DF8"/>
    <w:rsid w:val="00E9590B"/>
    <w:rsid w:val="00E95DFD"/>
    <w:rsid w:val="00EA59B1"/>
    <w:rsid w:val="00EA622F"/>
    <w:rsid w:val="00EA666B"/>
    <w:rsid w:val="00EB41C6"/>
    <w:rsid w:val="00EC675F"/>
    <w:rsid w:val="00ED09AC"/>
    <w:rsid w:val="00EE41F4"/>
    <w:rsid w:val="00EF2249"/>
    <w:rsid w:val="00EF24FD"/>
    <w:rsid w:val="00EF71C6"/>
    <w:rsid w:val="00F11E7C"/>
    <w:rsid w:val="00F13D09"/>
    <w:rsid w:val="00F25EF0"/>
    <w:rsid w:val="00F46517"/>
    <w:rsid w:val="00F61F81"/>
    <w:rsid w:val="00F6318E"/>
    <w:rsid w:val="00F84430"/>
    <w:rsid w:val="00FC6DB5"/>
    <w:rsid w:val="00FD2F17"/>
    <w:rsid w:val="00FF35F0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9FFBD-A665-40F4-A9C3-330FAF0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6</cp:revision>
  <cp:lastPrinted>2016-06-01T20:55:00Z</cp:lastPrinted>
  <dcterms:created xsi:type="dcterms:W3CDTF">2016-06-27T12:35:00Z</dcterms:created>
  <dcterms:modified xsi:type="dcterms:W3CDTF">2016-06-29T00:38:00Z</dcterms:modified>
</cp:coreProperties>
</file>