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725CC" w:rsidRPr="006D7088" w:rsidTr="005B1D1B">
        <w:tc>
          <w:tcPr>
            <w:tcW w:w="11016" w:type="dxa"/>
            <w:tcBorders>
              <w:bottom w:val="single" w:sz="4" w:space="0" w:color="auto"/>
            </w:tcBorders>
          </w:tcPr>
          <w:p w:rsidR="00F725CC" w:rsidRPr="006D7088" w:rsidRDefault="00F725CC" w:rsidP="00F725CC">
            <w:pPr>
              <w:tabs>
                <w:tab w:val="left" w:pos="3780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ab/>
            </w:r>
            <w:r w:rsidRPr="006D7088">
              <w:rPr>
                <w:rFonts w:ascii="Helvetica" w:hAnsi="Helvetica"/>
                <w:sz w:val="12"/>
                <w:szCs w:val="12"/>
              </w:rPr>
              <w:t>OFFICE OF SUPERINTENDENT OF PUBLIC INSTRUCTION</w:t>
            </w:r>
          </w:p>
          <w:p w:rsidR="00F725CC" w:rsidRPr="006D7088" w:rsidRDefault="00C32331" w:rsidP="005B1D1B">
            <w:pPr>
              <w:tabs>
                <w:tab w:val="left" w:pos="4770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10795</wp:posOffset>
                      </wp:positionV>
                      <wp:extent cx="990600" cy="9239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D8F" w:rsidRDefault="00832D8F">
                                  <w:r>
                                    <w:rPr>
                                      <w:rFonts w:ascii="Helvetica" w:hAnsi="Helvetica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790575" cy="790575"/>
                                        <wp:effectExtent l="0" t="0" r="9525" b="9525"/>
                                        <wp:docPr id="2" name="Picture 2" descr="OSPI Logo" title="OSPI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057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25pt;margin-top:.85pt;width:78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xPgQIAAA4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" stroked="f">
                      <v:textbox>
                        <w:txbxContent>
                          <w:p w:rsidR="00832D8F" w:rsidRDefault="00832D8F">
                            <w: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90575" cy="790575"/>
                                  <wp:effectExtent l="0" t="0" r="9525" b="9525"/>
                                  <wp:docPr id="2" name="Picture 2" descr="OSPI Logo" title="OSPI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5CC">
              <w:rPr>
                <w:rFonts w:ascii="Helvetica" w:hAnsi="Helvetica"/>
                <w:sz w:val="12"/>
                <w:szCs w:val="12"/>
              </w:rPr>
              <w:tab/>
            </w:r>
            <w:r w:rsidR="005B1D1B">
              <w:rPr>
                <w:rFonts w:ascii="Helvetica" w:hAnsi="Helvetica"/>
                <w:sz w:val="12"/>
                <w:szCs w:val="12"/>
              </w:rPr>
              <w:t>Student</w:t>
            </w:r>
            <w:r w:rsidR="00F725CC">
              <w:rPr>
                <w:rFonts w:ascii="Helvetica" w:hAnsi="Helvetica"/>
                <w:sz w:val="12"/>
                <w:szCs w:val="12"/>
              </w:rPr>
              <w:t xml:space="preserve"> Transportation</w:t>
            </w:r>
          </w:p>
          <w:p w:rsidR="00F725CC" w:rsidRPr="00ED5321" w:rsidRDefault="00F725CC" w:rsidP="008959BB">
            <w:pPr>
              <w:tabs>
                <w:tab w:val="left" w:pos="4410"/>
                <w:tab w:val="left" w:pos="8640"/>
                <w:tab w:val="left" w:pos="9000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2"/>
                <w:szCs w:val="12"/>
              </w:rPr>
              <w:tab/>
            </w:r>
            <w:r w:rsidRPr="006D7088">
              <w:rPr>
                <w:rFonts w:ascii="Helvetica" w:hAnsi="Helvetica"/>
                <w:sz w:val="12"/>
                <w:szCs w:val="12"/>
              </w:rPr>
              <w:t>Old Capitol Building</w:t>
            </w:r>
            <w:r w:rsidR="008959BB">
              <w:rPr>
                <w:rFonts w:ascii="Helvetica" w:hAnsi="Helvetica"/>
                <w:sz w:val="12"/>
                <w:szCs w:val="12"/>
              </w:rPr>
              <w:t>, PO BOX 47200</w:t>
            </w:r>
            <w:r w:rsidR="00ED5321">
              <w:rPr>
                <w:rFonts w:ascii="Helvetica" w:hAnsi="Helvetica"/>
                <w:sz w:val="12"/>
                <w:szCs w:val="12"/>
              </w:rPr>
              <w:tab/>
            </w:r>
            <w:bookmarkStart w:id="0" w:name="_GoBack"/>
            <w:r w:rsidR="00ED5321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D5321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B811F3">
              <w:rPr>
                <w:rFonts w:ascii="Helvetica" w:hAnsi="Helvetica"/>
                <w:sz w:val="18"/>
                <w:szCs w:val="18"/>
              </w:rPr>
            </w:r>
            <w:r w:rsidR="00B811F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ED5321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"/>
            <w:bookmarkEnd w:id="0"/>
            <w:r w:rsidR="00ED5321">
              <w:rPr>
                <w:rFonts w:ascii="Helvetica" w:hAnsi="Helvetica"/>
                <w:sz w:val="18"/>
                <w:szCs w:val="18"/>
              </w:rPr>
              <w:tab/>
              <w:t>Initial</w:t>
            </w:r>
          </w:p>
          <w:p w:rsidR="00F725CC" w:rsidRPr="006D7088" w:rsidRDefault="00F725CC" w:rsidP="008959BB">
            <w:pPr>
              <w:tabs>
                <w:tab w:val="left" w:pos="4770"/>
                <w:tab w:val="left" w:pos="8640"/>
                <w:tab w:val="left" w:pos="9015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ab/>
            </w:r>
            <w:r w:rsidR="008959BB" w:rsidRPr="006D7088">
              <w:rPr>
                <w:rFonts w:ascii="Helvetica" w:hAnsi="Helvetica"/>
                <w:sz w:val="12"/>
                <w:szCs w:val="12"/>
              </w:rPr>
              <w:t>Olympia WA  98504-7200</w:t>
            </w:r>
            <w:r w:rsidR="00ED5321">
              <w:rPr>
                <w:rFonts w:ascii="Helvetica" w:hAnsi="Helvetica"/>
                <w:sz w:val="12"/>
                <w:szCs w:val="12"/>
              </w:rPr>
              <w:tab/>
            </w:r>
            <w:r w:rsidR="00ED5321" w:rsidRPr="00ED5321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D5321" w:rsidRPr="00ED5321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B811F3">
              <w:rPr>
                <w:rFonts w:ascii="Helvetica" w:hAnsi="Helvetica"/>
                <w:sz w:val="18"/>
                <w:szCs w:val="18"/>
              </w:rPr>
            </w:r>
            <w:r w:rsidR="00B811F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ED5321" w:rsidRPr="00ED5321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2"/>
            <w:r w:rsidR="00ED5321">
              <w:rPr>
                <w:rFonts w:ascii="Helvetica" w:hAnsi="Helvetica"/>
                <w:sz w:val="18"/>
                <w:szCs w:val="18"/>
              </w:rPr>
              <w:tab/>
              <w:t>Major Modification</w:t>
            </w:r>
          </w:p>
          <w:p w:rsidR="00F725CC" w:rsidRPr="008959BB" w:rsidRDefault="00F725CC" w:rsidP="008959BB">
            <w:pPr>
              <w:tabs>
                <w:tab w:val="left" w:pos="4770"/>
                <w:tab w:val="left" w:pos="8640"/>
                <w:tab w:val="left" w:pos="9000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ab/>
            </w:r>
            <w:r w:rsidR="00ED5321">
              <w:rPr>
                <w:rFonts w:ascii="Helvetica" w:hAnsi="Helvetica"/>
                <w:sz w:val="12"/>
                <w:szCs w:val="12"/>
              </w:rPr>
              <w:tab/>
            </w:r>
            <w:r w:rsidR="00ED5321">
              <w:rPr>
                <w:rFonts w:ascii="Helvetica" w:hAnsi="Helvetica"/>
                <w:sz w:val="12"/>
                <w:szCs w:val="12"/>
              </w:rPr>
              <w:tab/>
            </w:r>
            <w:r w:rsidR="00ED5321" w:rsidRPr="00ED5321">
              <w:rPr>
                <w:rFonts w:ascii="Helvetica" w:hAnsi="Helvetica"/>
                <w:sz w:val="18"/>
                <w:szCs w:val="18"/>
              </w:rPr>
              <w:t>Repair</w:t>
            </w:r>
          </w:p>
          <w:p w:rsidR="00F725CC" w:rsidRPr="006D7088" w:rsidRDefault="00F725CC" w:rsidP="00ED5321">
            <w:pPr>
              <w:tabs>
                <w:tab w:val="left" w:pos="3330"/>
                <w:tab w:val="left" w:pos="9000"/>
              </w:tabs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ab/>
              <w:t>INITIAL SCHOOL BUS</w:t>
            </w:r>
            <w:r w:rsidRPr="006D7088">
              <w:rPr>
                <w:rFonts w:ascii="Helvetica" w:hAnsi="Helvetica"/>
                <w:b/>
              </w:rPr>
              <w:t xml:space="preserve"> </w:t>
            </w:r>
            <w:r>
              <w:rPr>
                <w:rFonts w:ascii="Helvetica" w:hAnsi="Helvetica"/>
                <w:b/>
              </w:rPr>
              <w:t>INSPEC</w:t>
            </w:r>
            <w:r w:rsidRPr="006D7088">
              <w:rPr>
                <w:rFonts w:ascii="Helvetica" w:hAnsi="Helvetica"/>
                <w:b/>
              </w:rPr>
              <w:t>TION</w:t>
            </w:r>
            <w:r w:rsidR="00ED5321">
              <w:rPr>
                <w:rFonts w:ascii="Helvetica" w:hAnsi="Helvetica"/>
                <w:b/>
              </w:rPr>
              <w:tab/>
            </w:r>
          </w:p>
          <w:p w:rsidR="00F725CC" w:rsidRPr="006D7088" w:rsidRDefault="00F725CC" w:rsidP="00F725CC">
            <w:pPr>
              <w:tabs>
                <w:tab w:val="left" w:pos="5220"/>
              </w:tabs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ab/>
              <w:t>By</w:t>
            </w:r>
          </w:p>
          <w:p w:rsidR="00F725CC" w:rsidRPr="006D7088" w:rsidRDefault="00F725CC" w:rsidP="00ED5321">
            <w:pPr>
              <w:tabs>
                <w:tab w:val="left" w:pos="4050"/>
              </w:tabs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ab/>
              <w:t>Washington State Patrol</w:t>
            </w:r>
          </w:p>
        </w:tc>
      </w:tr>
    </w:tbl>
    <w:p w:rsidR="00B5510F" w:rsidRPr="00166CE2" w:rsidRDefault="00B5510F">
      <w:pPr>
        <w:rPr>
          <w:rFonts w:ascii="Arial" w:hAnsi="Arial" w:cs="Arial"/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129"/>
        <w:gridCol w:w="707"/>
        <w:gridCol w:w="1836"/>
        <w:gridCol w:w="1620"/>
        <w:gridCol w:w="180"/>
        <w:gridCol w:w="540"/>
        <w:gridCol w:w="180"/>
        <w:gridCol w:w="225"/>
        <w:gridCol w:w="202"/>
        <w:gridCol w:w="473"/>
        <w:gridCol w:w="2070"/>
      </w:tblGrid>
      <w:tr w:rsidR="00FC094E" w:rsidRPr="00657F58" w:rsidTr="00FC094E"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C094E" w:rsidRPr="00657F58" w:rsidRDefault="00FC094E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SCHOOL DISTRICT</w:t>
            </w:r>
          </w:p>
          <w:p w:rsidR="00FC094E" w:rsidRPr="0038792F" w:rsidRDefault="00FC094E" w:rsidP="00FD0032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C094E" w:rsidRPr="00657F58" w:rsidRDefault="00FC094E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DISTRICT NO.</w:t>
            </w:r>
          </w:p>
          <w:p w:rsidR="00FC094E" w:rsidRPr="0038792F" w:rsidRDefault="00FC094E" w:rsidP="00FD0032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:rsidR="00FC094E" w:rsidRPr="00657F58" w:rsidRDefault="00FC094E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CONTRACTOR</w:t>
            </w:r>
          </w:p>
          <w:p w:rsidR="00FC094E" w:rsidRPr="0038792F" w:rsidRDefault="00FC094E" w:rsidP="00FD0032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FC094E" w:rsidRPr="00657F58" w:rsidTr="005A6961"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C094E" w:rsidRPr="00657F58" w:rsidRDefault="00FC094E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VEHICLE IDENTIFICATION NUMBER (17 Characters)</w:t>
            </w:r>
          </w:p>
          <w:p w:rsidR="00FC094E" w:rsidRPr="0038792F" w:rsidRDefault="00FC094E" w:rsidP="00FD0032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094E" w:rsidRPr="00657F58" w:rsidRDefault="00FC094E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BUS TYPE (Check One)</w:t>
            </w:r>
          </w:p>
          <w:p w:rsidR="00FC094E" w:rsidRPr="00FC094E" w:rsidRDefault="00FC094E" w:rsidP="00240FA3">
            <w:pPr>
              <w:tabs>
                <w:tab w:val="left" w:pos="522"/>
                <w:tab w:val="left" w:pos="972"/>
              </w:tabs>
              <w:rPr>
                <w:rFonts w:ascii="Helvetica" w:hAnsi="Helvetica"/>
                <w:sz w:val="18"/>
                <w:szCs w:val="18"/>
                <w:u w:val="single"/>
              </w:rPr>
            </w:pP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5"/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instrText xml:space="preserve"> FORMTEXT </w:instrText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separate"/>
            </w:r>
            <w:r w:rsidRPr="00FC094E">
              <w:rPr>
                <w:rFonts w:ascii="Helvetica" w:hAnsi="Helvetica"/>
                <w:noProof/>
                <w:sz w:val="18"/>
                <w:szCs w:val="18"/>
                <w:u w:val="single"/>
              </w:rPr>
              <w:t> </w:t>
            </w:r>
            <w:r w:rsidRPr="00FC094E">
              <w:rPr>
                <w:rFonts w:ascii="Helvetica" w:hAnsi="Helvetica"/>
                <w:noProof/>
                <w:sz w:val="18"/>
                <w:szCs w:val="18"/>
                <w:u w:val="single"/>
              </w:rPr>
              <w:t> </w:t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end"/>
            </w:r>
            <w:bookmarkEnd w:id="3"/>
            <w:r w:rsidRPr="00FC094E">
              <w:rPr>
                <w:rFonts w:ascii="Helvetica" w:hAnsi="Helvetica"/>
                <w:sz w:val="18"/>
                <w:szCs w:val="18"/>
              </w:rPr>
              <w:t xml:space="preserve"> A</w:t>
            </w:r>
            <w:r w:rsidRPr="00FC094E">
              <w:rPr>
                <w:rFonts w:ascii="Helvetica" w:hAnsi="Helvetica"/>
                <w:sz w:val="18"/>
                <w:szCs w:val="18"/>
              </w:rPr>
              <w:tab/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instrText xml:space="preserve"> FORMTEXT </w:instrText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separate"/>
            </w:r>
            <w:r w:rsidRPr="00FC094E">
              <w:rPr>
                <w:rFonts w:ascii="Helvetica" w:hAnsi="Helvetica"/>
                <w:noProof/>
                <w:sz w:val="18"/>
                <w:szCs w:val="18"/>
                <w:u w:val="single"/>
              </w:rPr>
              <w:t> </w:t>
            </w:r>
            <w:r w:rsidRPr="00FC094E">
              <w:rPr>
                <w:rFonts w:ascii="Helvetica" w:hAnsi="Helvetica"/>
                <w:noProof/>
                <w:sz w:val="18"/>
                <w:szCs w:val="18"/>
                <w:u w:val="single"/>
              </w:rPr>
              <w:t> </w:t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end"/>
            </w:r>
            <w:r w:rsidRPr="00FC094E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240FA3">
              <w:rPr>
                <w:rFonts w:ascii="Helvetica" w:hAnsi="Helvetica"/>
                <w:sz w:val="18"/>
                <w:szCs w:val="18"/>
              </w:rPr>
              <w:t>C</w:t>
            </w:r>
            <w:r w:rsidRPr="00FC094E">
              <w:rPr>
                <w:rFonts w:ascii="Helvetica" w:hAnsi="Helvetica"/>
                <w:sz w:val="18"/>
                <w:szCs w:val="18"/>
              </w:rPr>
              <w:tab/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instrText xml:space="preserve"> FORMTEXT </w:instrText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separate"/>
            </w:r>
            <w:r w:rsidRPr="00FC094E">
              <w:rPr>
                <w:rFonts w:ascii="Helvetica" w:hAnsi="Helvetica"/>
                <w:noProof/>
                <w:sz w:val="18"/>
                <w:szCs w:val="18"/>
                <w:u w:val="single"/>
              </w:rPr>
              <w:t> </w:t>
            </w:r>
            <w:r w:rsidRPr="00FC094E">
              <w:rPr>
                <w:rFonts w:ascii="Helvetica" w:hAnsi="Helvetica"/>
                <w:noProof/>
                <w:sz w:val="18"/>
                <w:szCs w:val="18"/>
                <w:u w:val="single"/>
              </w:rPr>
              <w:t> </w:t>
            </w:r>
            <w:r w:rsidRPr="00FC094E">
              <w:rPr>
                <w:rFonts w:ascii="Helvetica" w:hAnsi="Helvetica"/>
                <w:sz w:val="18"/>
                <w:szCs w:val="18"/>
                <w:u w:val="single"/>
              </w:rPr>
              <w:fldChar w:fldCharType="end"/>
            </w:r>
            <w:r w:rsidRPr="00FC094E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240FA3">
              <w:rPr>
                <w:rFonts w:ascii="Helvetica" w:hAnsi="Helvetica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C094E" w:rsidRDefault="00FC094E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BUS YEAR</w:t>
            </w:r>
          </w:p>
          <w:p w:rsidR="00FC094E" w:rsidRPr="0038792F" w:rsidRDefault="00FC094E" w:rsidP="00FD0032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C094E" w:rsidRDefault="00FC094E" w:rsidP="00FC094E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FUEL TYPE</w:t>
            </w:r>
          </w:p>
          <w:p w:rsidR="00FC094E" w:rsidRPr="0038792F" w:rsidRDefault="00FC094E" w:rsidP="00FC094E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C094E" w:rsidRDefault="00E34CA1" w:rsidP="00FC094E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LOCAL BUS NO.</w:t>
            </w:r>
          </w:p>
          <w:p w:rsidR="00FC094E" w:rsidRPr="0038792F" w:rsidRDefault="00FC094E" w:rsidP="00FC094E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5A6961" w:rsidRPr="00657F58" w:rsidTr="005A6961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BODY MAKE</w:t>
            </w:r>
          </w:p>
          <w:p w:rsidR="005A6961" w:rsidRPr="00657F58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CHASSIS MAKE</w:t>
            </w:r>
          </w:p>
          <w:p w:rsidR="005A6961" w:rsidRPr="00657F58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WHEEL BASE</w:t>
            </w:r>
          </w:p>
          <w:p w:rsidR="005A6961" w:rsidRPr="00FD0032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(in.)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W/C LIFT</w:t>
            </w:r>
          </w:p>
          <w:p w:rsidR="005A6961" w:rsidRPr="00F2669B" w:rsidRDefault="005A6961" w:rsidP="00FD0032">
            <w:pPr>
              <w:rPr>
                <w:rFonts w:ascii="Helvetica" w:hAnsi="Helvetica"/>
                <w:sz w:val="16"/>
                <w:szCs w:val="16"/>
              </w:rPr>
            </w:pPr>
            <w:r w:rsidRPr="00F2669B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F2669B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B811F3">
              <w:rPr>
                <w:rFonts w:ascii="Helvetica" w:hAnsi="Helvetica"/>
                <w:sz w:val="18"/>
                <w:szCs w:val="18"/>
              </w:rPr>
            </w:r>
            <w:r w:rsidR="00B811F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2669B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4"/>
            <w:r w:rsidRPr="00F2669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F2669B">
              <w:rPr>
                <w:rFonts w:ascii="Helvetica" w:hAnsi="Helvetica"/>
                <w:sz w:val="16"/>
                <w:szCs w:val="16"/>
              </w:rPr>
              <w:t>Yes</w:t>
            </w:r>
            <w:r w:rsidRPr="00F2669B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F2669B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2669B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B811F3">
              <w:rPr>
                <w:rFonts w:ascii="Helvetica" w:hAnsi="Helvetica"/>
                <w:sz w:val="18"/>
                <w:szCs w:val="18"/>
              </w:rPr>
            </w:r>
            <w:r w:rsidR="00B811F3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2669B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5"/>
            <w:r w:rsidRPr="00F2669B">
              <w:rPr>
                <w:rFonts w:ascii="Helvetica" w:hAnsi="Helvetica"/>
                <w:sz w:val="16"/>
                <w:szCs w:val="16"/>
              </w:rPr>
              <w:t xml:space="preserve"> No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 xml:space="preserve">NO. W/C TIE DOWN  </w:t>
            </w:r>
          </w:p>
          <w:p w:rsidR="005A6961" w:rsidRPr="00657F58" w:rsidRDefault="005A6961" w:rsidP="00FD0032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  <w:szCs w:val="18"/>
              </w:rPr>
            </w:r>
            <w:r>
              <w:rPr>
                <w:rFonts w:ascii="Helvetica" w:hAnsi="Helvetica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5A6961" w:rsidRPr="00657F58" w:rsidTr="005A696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226EAB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GVW RATING</w:t>
            </w:r>
          </w:p>
          <w:p w:rsidR="005A6961" w:rsidRPr="00657F58" w:rsidRDefault="005A6961" w:rsidP="00226EAB">
            <w:pPr>
              <w:rPr>
                <w:rFonts w:ascii="Helvetica" w:hAnsi="Helvetica"/>
                <w:sz w:val="12"/>
                <w:szCs w:val="12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8D2C7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INSIDE HEIGHT</w:t>
            </w:r>
          </w:p>
          <w:p w:rsidR="005A6961" w:rsidRPr="00FD0032" w:rsidRDefault="005A6961" w:rsidP="008D2C70">
            <w:pPr>
              <w:rPr>
                <w:rFonts w:ascii="Helvetica" w:hAnsi="Helvetica"/>
                <w:sz w:val="18"/>
                <w:szCs w:val="18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(in.)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8D2C7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AISLE WIDTH</w:t>
            </w:r>
          </w:p>
          <w:p w:rsidR="005A6961" w:rsidRPr="00657F58" w:rsidRDefault="005A6961" w:rsidP="008D2C70">
            <w:pPr>
              <w:rPr>
                <w:rFonts w:ascii="Helvetica" w:hAnsi="Helvetica"/>
                <w:sz w:val="12"/>
                <w:szCs w:val="12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(in.)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8D2C7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SEAT DEPTH</w:t>
            </w:r>
          </w:p>
          <w:p w:rsidR="005A6961" w:rsidRPr="0038792F" w:rsidRDefault="005A6961" w:rsidP="0038792F">
            <w:pPr>
              <w:rPr>
                <w:rFonts w:ascii="Helvetica" w:hAnsi="Helvetica"/>
                <w:sz w:val="18"/>
                <w:szCs w:val="18"/>
              </w:rPr>
            </w:pPr>
            <w:r w:rsidRPr="0038792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92F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38792F">
              <w:rPr>
                <w:rFonts w:ascii="Helvetica" w:hAnsi="Helvetica"/>
                <w:sz w:val="18"/>
                <w:szCs w:val="18"/>
              </w:rPr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38792F">
              <w:rPr>
                <w:rFonts w:ascii="Helvetica" w:hAnsi="Helvetica"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t> </w:t>
            </w:r>
            <w:r w:rsidRPr="0038792F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38792F">
              <w:rPr>
                <w:rFonts w:ascii="Helvetica" w:hAnsi="Helvetica"/>
                <w:sz w:val="18"/>
                <w:szCs w:val="18"/>
              </w:rPr>
              <w:t xml:space="preserve"> (in.)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5A6961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MFG RATED SEATING CAPACITY</w:t>
            </w:r>
          </w:p>
          <w:p w:rsidR="005A6961" w:rsidRPr="0038792F" w:rsidRDefault="005A6961" w:rsidP="005A6961">
            <w:pPr>
              <w:rPr>
                <w:rFonts w:ascii="Helvetica" w:hAnsi="Helvetica"/>
                <w:sz w:val="18"/>
                <w:szCs w:val="18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5A6961" w:rsidRPr="00657F58" w:rsidTr="005A696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Pr="00714820" w:rsidRDefault="005A6961" w:rsidP="008D2C70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2"/>
                <w:szCs w:val="12"/>
              </w:rPr>
              <w:t>INTERIOR LENGTH</w:t>
            </w:r>
            <w:r w:rsidRPr="00714820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82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14820">
              <w:rPr>
                <w:rFonts w:ascii="Helvetica" w:hAnsi="Helvetica"/>
                <w:sz w:val="18"/>
                <w:szCs w:val="18"/>
              </w:rPr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714820">
              <w:rPr>
                <w:rFonts w:ascii="Helvetica" w:hAnsi="Helvetica"/>
                <w:sz w:val="18"/>
                <w:szCs w:val="18"/>
              </w:rPr>
              <w:t xml:space="preserve"> (in.)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714820">
            <w:pPr>
              <w:tabs>
                <w:tab w:val="left" w:pos="1404"/>
                <w:tab w:val="left" w:pos="2484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BRAKES</w:t>
            </w:r>
            <w:r>
              <w:rPr>
                <w:rFonts w:ascii="Helvetica" w:hAnsi="Helvetica"/>
                <w:sz w:val="12"/>
                <w:szCs w:val="12"/>
              </w:rPr>
              <w:tab/>
              <w:t>FRONT</w:t>
            </w:r>
            <w:r>
              <w:rPr>
                <w:rFonts w:ascii="Helvetica" w:hAnsi="Helvetica"/>
                <w:sz w:val="12"/>
                <w:szCs w:val="12"/>
              </w:rPr>
              <w:tab/>
              <w:t>REAR</w:t>
            </w:r>
          </w:p>
          <w:p w:rsidR="005A6961" w:rsidRPr="00714820" w:rsidRDefault="005A6961" w:rsidP="00714820">
            <w:pPr>
              <w:tabs>
                <w:tab w:val="left" w:pos="1404"/>
                <w:tab w:val="left" w:pos="2484"/>
              </w:tabs>
              <w:rPr>
                <w:rFonts w:ascii="Helvetica" w:hAnsi="Helvetica"/>
                <w:sz w:val="18"/>
                <w:szCs w:val="18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Hydraulic</w:t>
            </w:r>
            <w:r>
              <w:rPr>
                <w:rFonts w:ascii="Helvetica" w:hAnsi="Helvetica"/>
                <w:sz w:val="16"/>
                <w:szCs w:val="16"/>
              </w:rPr>
              <w:tab/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Drum</w:t>
            </w:r>
            <w:r>
              <w:rPr>
                <w:rFonts w:ascii="Helvetica" w:hAnsi="Helvetica"/>
                <w:sz w:val="16"/>
                <w:szCs w:val="16"/>
              </w:rPr>
              <w:tab/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Drum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8D2C7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ENGINE MAKE</w:t>
            </w:r>
          </w:p>
          <w:p w:rsidR="005A6961" w:rsidRPr="00714820" w:rsidRDefault="005A6961" w:rsidP="00714820">
            <w:pPr>
              <w:rPr>
                <w:rFonts w:ascii="Helvetica" w:hAnsi="Helvetica"/>
                <w:sz w:val="18"/>
                <w:szCs w:val="18"/>
              </w:rPr>
            </w:pPr>
            <w:r w:rsidRPr="0071482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82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14820">
              <w:rPr>
                <w:rFonts w:ascii="Helvetica" w:hAnsi="Helvetica"/>
                <w:sz w:val="18"/>
                <w:szCs w:val="18"/>
              </w:rPr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8D2C7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ENGINE MODEL</w:t>
            </w:r>
          </w:p>
          <w:p w:rsidR="005A6961" w:rsidRPr="00714820" w:rsidRDefault="005A6961" w:rsidP="008D2C70">
            <w:pPr>
              <w:rPr>
                <w:rFonts w:ascii="Helvetica" w:hAnsi="Helvetica"/>
                <w:sz w:val="18"/>
                <w:szCs w:val="18"/>
              </w:rPr>
            </w:pPr>
            <w:r w:rsidRPr="00FD0032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032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D0032">
              <w:rPr>
                <w:rFonts w:ascii="Helvetica" w:hAnsi="Helvetica"/>
                <w:sz w:val="18"/>
                <w:szCs w:val="18"/>
              </w:rPr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t> </w:t>
            </w:r>
            <w:r w:rsidRPr="00FD0032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34CA1" w:rsidRPr="00657F58" w:rsidTr="00E6306B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1" w:rsidRDefault="00E34CA1" w:rsidP="008D2C7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OVERALL LENGTH</w:t>
            </w:r>
          </w:p>
          <w:p w:rsidR="00E34CA1" w:rsidRPr="00714820" w:rsidRDefault="00E34CA1" w:rsidP="008D2C70">
            <w:pPr>
              <w:rPr>
                <w:rFonts w:ascii="Helvetica" w:hAnsi="Helvetica"/>
                <w:sz w:val="18"/>
                <w:szCs w:val="18"/>
              </w:rPr>
            </w:pPr>
            <w:r w:rsidRPr="0071482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82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14820">
              <w:rPr>
                <w:rFonts w:ascii="Helvetica" w:hAnsi="Helvetica"/>
                <w:sz w:val="18"/>
                <w:szCs w:val="18"/>
              </w:rPr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714820">
              <w:rPr>
                <w:rFonts w:ascii="Helvetica" w:hAnsi="Helvetica"/>
                <w:sz w:val="18"/>
                <w:szCs w:val="18"/>
              </w:rPr>
              <w:t xml:space="preserve"> (in.)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1" w:rsidRDefault="00E34CA1" w:rsidP="008D2C70">
            <w:pPr>
              <w:tabs>
                <w:tab w:val="left" w:pos="1404"/>
                <w:tab w:val="left" w:pos="2484"/>
              </w:tabs>
              <w:rPr>
                <w:rFonts w:ascii="Helvetica" w:hAnsi="Helvetica"/>
                <w:sz w:val="12"/>
                <w:szCs w:val="12"/>
              </w:rPr>
            </w:pPr>
          </w:p>
          <w:p w:rsidR="00E34CA1" w:rsidRPr="009A6621" w:rsidRDefault="00E34CA1" w:rsidP="009A6621">
            <w:pPr>
              <w:tabs>
                <w:tab w:val="left" w:pos="1404"/>
                <w:tab w:val="left" w:pos="2484"/>
              </w:tabs>
              <w:rPr>
                <w:rFonts w:ascii="Helvetica" w:hAnsi="Helvetica"/>
                <w:sz w:val="18"/>
                <w:szCs w:val="18"/>
              </w:rPr>
            </w:pPr>
            <w:r w:rsidRPr="009A6621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621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9A6621">
              <w:rPr>
                <w:rFonts w:ascii="Helvetica" w:hAnsi="Helvetica"/>
                <w:sz w:val="18"/>
                <w:szCs w:val="18"/>
              </w:rPr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9A662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9A6621">
              <w:rPr>
                <w:rFonts w:ascii="Helvetica" w:hAnsi="Helvetica"/>
                <w:sz w:val="16"/>
                <w:szCs w:val="16"/>
              </w:rPr>
              <w:t>Air</w:t>
            </w:r>
            <w:r w:rsidRPr="009A6621">
              <w:rPr>
                <w:rFonts w:ascii="Helvetica" w:hAnsi="Helvetica"/>
                <w:sz w:val="18"/>
                <w:szCs w:val="18"/>
              </w:rPr>
              <w:tab/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621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9A6621">
              <w:rPr>
                <w:rFonts w:ascii="Helvetica" w:hAnsi="Helvetica"/>
                <w:sz w:val="18"/>
                <w:szCs w:val="18"/>
              </w:rPr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9A662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9A6621">
              <w:rPr>
                <w:rFonts w:ascii="Helvetica" w:hAnsi="Helvetica"/>
                <w:sz w:val="16"/>
                <w:szCs w:val="16"/>
              </w:rPr>
              <w:t>Disc</w:t>
            </w:r>
            <w:r w:rsidRPr="009A6621">
              <w:rPr>
                <w:rFonts w:ascii="Helvetica" w:hAnsi="Helvetica"/>
                <w:sz w:val="18"/>
                <w:szCs w:val="18"/>
              </w:rPr>
              <w:tab/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621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9A6621">
              <w:rPr>
                <w:rFonts w:ascii="Helvetica" w:hAnsi="Helvetica"/>
                <w:sz w:val="18"/>
                <w:szCs w:val="18"/>
              </w:rPr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9A662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9A6621">
              <w:rPr>
                <w:rFonts w:ascii="Helvetica" w:hAnsi="Helvetica"/>
                <w:sz w:val="16"/>
                <w:szCs w:val="16"/>
              </w:rPr>
              <w:t>Disc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5A6961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ALTERNATOR CAPACITY</w:t>
            </w:r>
          </w:p>
          <w:p w:rsidR="00E34CA1" w:rsidRDefault="005A6961" w:rsidP="005A6961">
            <w:pPr>
              <w:rPr>
                <w:rFonts w:ascii="Helvetica" w:hAnsi="Helvetica"/>
                <w:sz w:val="12"/>
                <w:szCs w:val="12"/>
              </w:rPr>
            </w:pPr>
            <w:r w:rsidRPr="0071482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82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14820">
              <w:rPr>
                <w:rFonts w:ascii="Helvetica" w:hAnsi="Helvetica"/>
                <w:sz w:val="18"/>
                <w:szCs w:val="18"/>
              </w:rPr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t> </w:t>
            </w:r>
            <w:r w:rsidRPr="0071482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1" w:rsidRDefault="005A6961" w:rsidP="005A6961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ENGINE PLACEMENT</w:t>
            </w:r>
          </w:p>
          <w:p w:rsidR="00E34CA1" w:rsidRPr="009A6621" w:rsidRDefault="005A6961" w:rsidP="005A6961">
            <w:pPr>
              <w:rPr>
                <w:rFonts w:ascii="Helvetica" w:hAnsi="Helvetica"/>
                <w:sz w:val="18"/>
                <w:szCs w:val="18"/>
              </w:rPr>
            </w:pPr>
            <w:r w:rsidRPr="009A6621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621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9A6621">
              <w:rPr>
                <w:rFonts w:ascii="Helvetica" w:hAnsi="Helvetica"/>
                <w:sz w:val="18"/>
                <w:szCs w:val="18"/>
              </w:rPr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t> </w:t>
            </w:r>
            <w:r w:rsidRPr="009A6621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:rsidR="008D2C70" w:rsidRPr="008D2C70" w:rsidRDefault="008D2C70" w:rsidP="008D2C70">
      <w:pPr>
        <w:rPr>
          <w:vanish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717"/>
        <w:gridCol w:w="717"/>
        <w:gridCol w:w="4069"/>
        <w:gridCol w:w="717"/>
        <w:gridCol w:w="735"/>
      </w:tblGrid>
      <w:tr w:rsidR="001B0CC5" w:rsidRPr="008D2C70" w:rsidTr="0036127C">
        <w:trPr>
          <w:trHeight w:val="216"/>
        </w:trPr>
        <w:tc>
          <w:tcPr>
            <w:tcW w:w="4043" w:type="dxa"/>
            <w:shd w:val="clear" w:color="auto" w:fill="000000"/>
            <w:vAlign w:val="center"/>
          </w:tcPr>
          <w:p w:rsidR="001B0CC5" w:rsidRPr="008D2C70" w:rsidRDefault="001B0CC5" w:rsidP="001B0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000000"/>
            <w:vAlign w:val="center"/>
          </w:tcPr>
          <w:p w:rsidR="001B0CC5" w:rsidRPr="008D2C70" w:rsidRDefault="001B0CC5" w:rsidP="001B0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000000"/>
            <w:vAlign w:val="center"/>
          </w:tcPr>
          <w:p w:rsidR="001B0CC5" w:rsidRPr="008D2C70" w:rsidRDefault="001B0CC5" w:rsidP="001B0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9" w:type="dxa"/>
            <w:shd w:val="clear" w:color="auto" w:fill="000000"/>
            <w:vAlign w:val="center"/>
          </w:tcPr>
          <w:p w:rsidR="001B0CC5" w:rsidRPr="008D2C70" w:rsidRDefault="001B0CC5" w:rsidP="008D2C70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000000"/>
            <w:vAlign w:val="center"/>
          </w:tcPr>
          <w:p w:rsidR="001B0CC5" w:rsidRPr="008D2C70" w:rsidRDefault="001B0CC5" w:rsidP="001B0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000000"/>
            <w:vAlign w:val="center"/>
          </w:tcPr>
          <w:p w:rsidR="001B0CC5" w:rsidRPr="008D2C70" w:rsidRDefault="001B0CC5" w:rsidP="001B0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5FB5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485FB5" w:rsidRPr="008D2C70" w:rsidRDefault="001B0CC5" w:rsidP="008D2C7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INTERIOR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5FB5" w:rsidRPr="008D2C70" w:rsidRDefault="001B0CC5" w:rsidP="001B0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DLR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5FB5" w:rsidRPr="008D2C70" w:rsidRDefault="001B0CC5" w:rsidP="001B0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UNS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485FB5" w:rsidRPr="009D7219" w:rsidRDefault="009D7219" w:rsidP="009D7219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Arial" w:hAnsi="Arial" w:cs="Arial"/>
                <w:b/>
                <w:sz w:val="18"/>
                <w:szCs w:val="18"/>
              </w:rPr>
            </w:pPr>
            <w:r w:rsidRPr="009D7219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="001B0CC5" w:rsidRPr="009D7219">
              <w:rPr>
                <w:rFonts w:ascii="Arial" w:hAnsi="Arial" w:cs="Arial"/>
                <w:b/>
                <w:sz w:val="18"/>
                <w:szCs w:val="18"/>
              </w:rPr>
              <w:t>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Continued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5FB5" w:rsidRPr="008D2C70" w:rsidRDefault="001B0CC5" w:rsidP="001B0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DLR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85FB5" w:rsidRPr="008D2C70" w:rsidRDefault="001B0CC5" w:rsidP="001B0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UNS</w:t>
            </w:r>
          </w:p>
        </w:tc>
      </w:tr>
      <w:tr w:rsidR="00485FB5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485FB5" w:rsidRPr="008D2C70" w:rsidRDefault="00E6306B" w:rsidP="008D2C7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Belt Cutter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5FB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5FB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485FB5" w:rsidRPr="008D2C70" w:rsidRDefault="009D7219" w:rsidP="009D7219">
            <w:pPr>
              <w:ind w:left="34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</w:t>
            </w:r>
            <w:r>
              <w:rPr>
                <w:rFonts w:ascii="Arial" w:hAnsi="Arial" w:cs="Arial"/>
                <w:sz w:val="18"/>
                <w:szCs w:val="18"/>
              </w:rPr>
              <w:tab/>
              <w:t>Warning Buzzers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5FB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85FB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B0CC5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1B0CC5" w:rsidRPr="008D2C70" w:rsidRDefault="00E6306B" w:rsidP="008D2C7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Body Fluid Kit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0CC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0CC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1B0CC5" w:rsidRPr="008D2C70" w:rsidRDefault="009D7219" w:rsidP="009D7219">
            <w:pPr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  <w:r>
              <w:rPr>
                <w:rFonts w:ascii="Arial" w:hAnsi="Arial" w:cs="Arial"/>
                <w:sz w:val="18"/>
                <w:szCs w:val="18"/>
              </w:rPr>
              <w:tab/>
              <w:t>Windshield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0CC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B0CC5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0291A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E0291A" w:rsidRPr="008D2C70" w:rsidRDefault="00E6306B" w:rsidP="008D2C7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Driver’s Seat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0291A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0291A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E0291A" w:rsidRPr="009D7219" w:rsidRDefault="009D7219" w:rsidP="009D72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D7219">
              <w:rPr>
                <w:rFonts w:ascii="Arial" w:hAnsi="Arial" w:cs="Arial"/>
                <w:b/>
                <w:sz w:val="18"/>
                <w:szCs w:val="18"/>
              </w:rPr>
              <w:t>EXTERIOR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0291A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0291A" w:rsidRPr="008D2C70" w:rsidRDefault="00625DB6" w:rsidP="001B0CC5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Driver’s Seat Belt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Anti-Hitch Bumper Shield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Eight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 Light Warning System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Battery Box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5147B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 xml:space="preserve">Emergency Exits: 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Rear  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70">
              <w:rPr>
                <w:rFonts w:ascii="Arial" w:hAnsi="Arial" w:cs="Arial"/>
                <w:sz w:val="18"/>
                <w:szCs w:val="18"/>
              </w:rPr>
              <w:t>Side</w:t>
            </w:r>
            <w:r w:rsidR="005147B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47B8"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47B8"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147B8"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="005147B8"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147B8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147B8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147B8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147B8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147B8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5147B8"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147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7B8" w:rsidRPr="008D2C70">
              <w:rPr>
                <w:rFonts w:ascii="Arial" w:hAnsi="Arial" w:cs="Arial"/>
                <w:sz w:val="18"/>
                <w:szCs w:val="18"/>
              </w:rPr>
              <w:t>Si</w:t>
            </w:r>
            <w:r w:rsidR="005147B8">
              <w:rPr>
                <w:rFonts w:ascii="Arial" w:hAnsi="Arial" w:cs="Arial"/>
                <w:sz w:val="18"/>
                <w:szCs w:val="18"/>
              </w:rPr>
              <w:t>z</w:t>
            </w:r>
            <w:r w:rsidR="005147B8" w:rsidRPr="008D2C7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Color/Marking/Trim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 xml:space="preserve">Emergency Exit </w:t>
            </w:r>
            <w:r>
              <w:rPr>
                <w:rFonts w:ascii="Arial" w:hAnsi="Arial" w:cs="Arial"/>
                <w:sz w:val="18"/>
                <w:szCs w:val="18"/>
              </w:rPr>
              <w:t>Signs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0678BB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</w:t>
            </w:r>
            <w:r w:rsidR="009D7219">
              <w:rPr>
                <w:rFonts w:ascii="Arial" w:hAnsi="Arial" w:cs="Arial"/>
                <w:sz w:val="18"/>
                <w:szCs w:val="18"/>
              </w:rPr>
              <w:t>Light Warning System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Exit Warning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Rear  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70">
              <w:rPr>
                <w:rFonts w:ascii="Arial" w:hAnsi="Arial" w:cs="Arial"/>
                <w:sz w:val="18"/>
                <w:szCs w:val="18"/>
              </w:rPr>
              <w:t>Side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 Filter Cap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Exit(s) Operation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Open Devices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 Idle Control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Extinguisher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Mirrors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Kit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Projections or </w:t>
            </w:r>
            <w:r w:rsidRPr="008D2C70">
              <w:rPr>
                <w:rFonts w:ascii="Arial" w:hAnsi="Arial" w:cs="Arial"/>
                <w:sz w:val="18"/>
                <w:szCs w:val="18"/>
              </w:rPr>
              <w:t>Protuberances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Flooring/Wheel Housing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Rear License Plate Holder/Light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Handle Guards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Reflective Material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Handrails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Roof/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D2C70">
              <w:rPr>
                <w:rFonts w:ascii="Arial" w:hAnsi="Arial" w:cs="Arial"/>
                <w:sz w:val="18"/>
                <w:szCs w:val="18"/>
              </w:rPr>
              <w:t>ides/Caps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Heaters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 Rails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Highway Warning Kit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Stirrup Steps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Horn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Air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Electric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Storage Compartment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Instruments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Tail Pipe Extension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Interior Lighting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 Hooks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Markings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Unlawful To Pass Sign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Padding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Windshield Wipers</w:t>
            </w:r>
            <w:r w:rsidRPr="008D2C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1F3">
              <w:rPr>
                <w:rFonts w:ascii="Arial" w:hAnsi="Arial" w:cs="Arial"/>
                <w:sz w:val="16"/>
                <w:szCs w:val="16"/>
              </w:rPr>
            </w:r>
            <w:r w:rsidR="00B81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C70">
              <w:rPr>
                <w:rFonts w:ascii="Arial" w:hAnsi="Arial" w:cs="Arial"/>
                <w:sz w:val="16"/>
                <w:szCs w:val="16"/>
              </w:rPr>
              <w:t xml:space="preserve">Air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1F3">
              <w:rPr>
                <w:rFonts w:ascii="Arial" w:hAnsi="Arial" w:cs="Arial"/>
                <w:sz w:val="16"/>
                <w:szCs w:val="16"/>
              </w:rPr>
            </w:r>
            <w:r w:rsidR="00B811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C70">
              <w:rPr>
                <w:rFonts w:ascii="Arial" w:hAnsi="Arial" w:cs="Arial"/>
                <w:sz w:val="16"/>
                <w:szCs w:val="16"/>
              </w:rPr>
              <w:t>Electric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D7219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Holders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D7219" w:rsidRPr="008D2C70" w:rsidRDefault="009D7219" w:rsidP="009D721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7219" w:rsidRPr="008D2C70" w:rsidRDefault="009D7219" w:rsidP="009D7219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8D2C70" w:rsidRDefault="00347C82" w:rsidP="00347C8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Roof Hatches (number of)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8A4EED" w:rsidRDefault="00347C82" w:rsidP="00347C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A4EED">
              <w:rPr>
                <w:rFonts w:ascii="Arial" w:hAnsi="Arial" w:cs="Arial"/>
                <w:b/>
                <w:sz w:val="18"/>
                <w:szCs w:val="18"/>
              </w:rPr>
              <w:t>LIGHTS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8D2C70" w:rsidRDefault="00347C82" w:rsidP="00347C8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Door Emergency Release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347C82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4-Way Hazards</w:t>
            </w:r>
            <w:r w:rsidRPr="00347C8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8D2C70" w:rsidRDefault="00347C82" w:rsidP="00347C8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Entrance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347C82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 w:rsidRPr="00347C82">
              <w:rPr>
                <w:rFonts w:ascii="Arial" w:hAnsi="Arial" w:cs="Arial"/>
                <w:sz w:val="18"/>
                <w:szCs w:val="18"/>
              </w:rPr>
              <w:t>Crossing Arm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8D2C70" w:rsidRDefault="00347C82" w:rsidP="00347C8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Side Windows Drop/Glazing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13434E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Headlights/Tail Lamps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8D2C70" w:rsidRDefault="00347C82" w:rsidP="00347C8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13434E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ID/Clearance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8D2C70" w:rsidRDefault="00347C82" w:rsidP="00347C8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Stepwell Light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13434E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Lights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637506" w:rsidRDefault="00347C82" w:rsidP="00347C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Strobe Light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13434E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 w:rsidRPr="0013434E">
              <w:rPr>
                <w:rFonts w:ascii="Arial" w:hAnsi="Arial" w:cs="Arial"/>
                <w:sz w:val="18"/>
                <w:szCs w:val="18"/>
              </w:rPr>
              <w:t>Stop Paddle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637506" w:rsidRDefault="00347C82" w:rsidP="00347C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 Visor/Mirror(s)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13434E" w:rsidRDefault="00347C82" w:rsidP="00347C82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 Signals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347C82" w:rsidRPr="008D2C70" w:rsidTr="0036127C">
        <w:trPr>
          <w:trHeight w:val="288"/>
        </w:trPr>
        <w:tc>
          <w:tcPr>
            <w:tcW w:w="4043" w:type="dxa"/>
            <w:shd w:val="clear" w:color="auto" w:fill="auto"/>
            <w:vAlign w:val="center"/>
          </w:tcPr>
          <w:p w:rsidR="00347C82" w:rsidRPr="00637506" w:rsidRDefault="00347C82" w:rsidP="00347C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Vandal Locks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47C82" w:rsidRPr="008D2C70" w:rsidRDefault="00347C82" w:rsidP="00347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7219" w:rsidRDefault="009D7219" w:rsidP="0036127C">
      <w:pPr>
        <w:rPr>
          <w:rFonts w:ascii="Arial" w:hAnsi="Arial" w:cs="Arial"/>
          <w:sz w:val="18"/>
          <w:szCs w:val="18"/>
        </w:rPr>
      </w:pPr>
    </w:p>
    <w:p w:rsidR="0036127C" w:rsidRPr="00714820" w:rsidRDefault="009D7219" w:rsidP="003612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FORM SPI 1029 (Rev. 10/19</w:t>
      </w:r>
      <w:r w:rsidR="0036127C">
        <w:rPr>
          <w:rFonts w:ascii="Arial" w:hAnsi="Arial" w:cs="Arial"/>
          <w:sz w:val="18"/>
          <w:szCs w:val="18"/>
        </w:rPr>
        <w:t>)</w:t>
      </w:r>
      <w:r w:rsidR="0036127C">
        <w:rPr>
          <w:rFonts w:ascii="Arial" w:hAnsi="Arial" w:cs="Arial"/>
          <w:sz w:val="18"/>
          <w:szCs w:val="18"/>
        </w:rPr>
        <w:tab/>
      </w:r>
      <w:r w:rsidR="0036127C" w:rsidRPr="008959BB">
        <w:rPr>
          <w:rFonts w:ascii="Arial" w:hAnsi="Arial" w:cs="Arial"/>
          <w:b/>
          <w:sz w:val="18"/>
          <w:szCs w:val="18"/>
        </w:rPr>
        <w:t>DISTRIBUTION:</w:t>
      </w:r>
      <w:r w:rsidR="0036127C">
        <w:rPr>
          <w:rFonts w:ascii="Arial" w:hAnsi="Arial" w:cs="Arial"/>
          <w:sz w:val="18"/>
          <w:szCs w:val="18"/>
        </w:rPr>
        <w:t xml:space="preserve"> Copy‒School District, Copy‒Inspecting Officer, Copy‒Dealer</w:t>
      </w:r>
    </w:p>
    <w:p w:rsidR="008959BB" w:rsidRDefault="008959BB"/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403"/>
        <w:gridCol w:w="180"/>
        <w:gridCol w:w="540"/>
        <w:gridCol w:w="102"/>
        <w:gridCol w:w="615"/>
        <w:gridCol w:w="36"/>
        <w:gridCol w:w="54"/>
        <w:gridCol w:w="2379"/>
        <w:gridCol w:w="1604"/>
        <w:gridCol w:w="180"/>
        <w:gridCol w:w="540"/>
        <w:gridCol w:w="78"/>
        <w:gridCol w:w="639"/>
      </w:tblGrid>
      <w:tr w:rsidR="009223B1" w:rsidRPr="008D2C70" w:rsidTr="001D7F4B">
        <w:trPr>
          <w:trHeight w:val="216"/>
        </w:trPr>
        <w:tc>
          <w:tcPr>
            <w:tcW w:w="4213" w:type="dxa"/>
            <w:gridSpan w:val="3"/>
            <w:shd w:val="clear" w:color="auto" w:fill="000000"/>
          </w:tcPr>
          <w:p w:rsidR="009223B1" w:rsidRPr="008D2C70" w:rsidRDefault="009223B1" w:rsidP="008D2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000000"/>
          </w:tcPr>
          <w:p w:rsidR="009223B1" w:rsidRPr="008D2C70" w:rsidRDefault="009223B1" w:rsidP="008D2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shd w:val="clear" w:color="auto" w:fill="000000"/>
          </w:tcPr>
          <w:p w:rsidR="009223B1" w:rsidRPr="008D2C70" w:rsidRDefault="009223B1" w:rsidP="008D2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3" w:type="dxa"/>
            <w:gridSpan w:val="3"/>
            <w:shd w:val="clear" w:color="auto" w:fill="000000"/>
          </w:tcPr>
          <w:p w:rsidR="009223B1" w:rsidRPr="008D2C70" w:rsidRDefault="009223B1" w:rsidP="008D2C70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shd w:val="clear" w:color="auto" w:fill="000000"/>
          </w:tcPr>
          <w:p w:rsidR="009223B1" w:rsidRPr="008D2C70" w:rsidRDefault="009223B1" w:rsidP="008D2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000000"/>
          </w:tcPr>
          <w:p w:rsidR="009223B1" w:rsidRPr="008D2C70" w:rsidRDefault="009223B1" w:rsidP="008D2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UNDER THE BUS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9223B1" w:rsidP="009223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DLR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9223B1" w:rsidP="009223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UNS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A4EE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BRAKES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9223B1" w:rsidP="009223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DLR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9223B1" w:rsidP="009223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UNS</w:t>
            </w:r>
          </w:p>
        </w:tc>
      </w:tr>
      <w:tr w:rsidR="00865598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Automatic Chains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Adjustment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Body Bolts/Clamps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240FA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Air Dr</w:t>
            </w:r>
            <w:r w:rsidR="00240FA3">
              <w:rPr>
                <w:rFonts w:ascii="Arial" w:hAnsi="Arial" w:cs="Arial"/>
                <w:sz w:val="18"/>
                <w:szCs w:val="18"/>
              </w:rPr>
              <w:t>y</w:t>
            </w:r>
            <w:r w:rsidRPr="008D2C70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Drive Shaft Guards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Air Loss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Exhaust System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Air System Check (121)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Frame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Brake Equalization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Fuel System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Brake Hoses (rubbing/chaffing)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Fuel Tank Securement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 xml:space="preserve">Compressor Buildup  </w:t>
            </w:r>
            <w:r w:rsidR="00E34CA1"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CA1" w:rsidRP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34CA1" w:rsidRP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="00E34CA1"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E34CA1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 w:rsidRP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 w:rsidRP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34C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70">
              <w:rPr>
                <w:rFonts w:ascii="Arial" w:hAnsi="Arial" w:cs="Arial"/>
                <w:sz w:val="18"/>
                <w:szCs w:val="18"/>
              </w:rPr>
              <w:t>Seconds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Sanders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1D7F4B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Compressor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Shock Absorbers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Emergency/Park Brake Efficiency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Steering Components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Leaks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Suspension Components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E34C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L</w:t>
            </w:r>
            <w:r w:rsidR="00865598" w:rsidRPr="008D2C70">
              <w:rPr>
                <w:rFonts w:ascii="Arial" w:hAnsi="Arial" w:cs="Arial"/>
                <w:sz w:val="18"/>
                <w:szCs w:val="18"/>
              </w:rPr>
              <w:t>ow Air/Vacuum Warning Devices</w:t>
            </w:r>
            <w:r w:rsidR="00E34C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34CA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34CA1">
              <w:rPr>
                <w:rFonts w:ascii="Arial" w:hAnsi="Arial" w:cs="Arial"/>
                <w:sz w:val="18"/>
                <w:szCs w:val="18"/>
                <w:u w:val="single"/>
              </w:rPr>
            </w:r>
            <w:r w:rsid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34CA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34C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70">
              <w:rPr>
                <w:rFonts w:ascii="Arial" w:hAnsi="Arial" w:cs="Arial"/>
                <w:sz w:val="18"/>
                <w:szCs w:val="18"/>
              </w:rPr>
              <w:t>PSI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1D7F4B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Tires and Wheels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1D7F4B" w:rsidP="001D7F4B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Brake Efficiency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9223B1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Undercoating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9223B1" w:rsidRPr="008D2C70" w:rsidRDefault="009223B1" w:rsidP="008D2C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Stack Angle/Rod Travel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9223B1" w:rsidRPr="008D2C70" w:rsidRDefault="00865598" w:rsidP="009223B1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1D7F4B" w:rsidRDefault="001D7F4B" w:rsidP="008A4E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D7F4B">
              <w:rPr>
                <w:rFonts w:ascii="Arial" w:hAnsi="Arial" w:cs="Arial"/>
                <w:b/>
                <w:sz w:val="18"/>
                <w:szCs w:val="18"/>
              </w:rPr>
              <w:t>ENGINE COMPARTMENT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Wet Tank Drain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Air Cleaner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>SPECIAL NEEDS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Belts/Hoses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Controls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Coolant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Handrail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Identification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 Oil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Lift/Travel Capacity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Steering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Occupant Securement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Transmission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Padding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Water Shut Off Valve (2)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Platform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288"/>
        </w:trPr>
        <w:tc>
          <w:tcPr>
            <w:tcW w:w="4033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Wiring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:rsidR="001D7F4B" w:rsidRPr="008D2C70" w:rsidRDefault="001D7F4B" w:rsidP="001D7F4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sz w:val="18"/>
                <w:szCs w:val="18"/>
              </w:rPr>
              <w:t>Warning 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8D2C70">
        <w:trPr>
          <w:trHeight w:val="4320"/>
        </w:trPr>
        <w:tc>
          <w:tcPr>
            <w:tcW w:w="10980" w:type="dxa"/>
            <w:gridSpan w:val="14"/>
            <w:tcBorders>
              <w:bottom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Arial" w:hAnsi="Arial" w:cs="Arial"/>
                <w:sz w:val="18"/>
                <w:szCs w:val="18"/>
              </w:rPr>
            </w:pPr>
            <w:r w:rsidRPr="008D2C70">
              <w:rPr>
                <w:rFonts w:ascii="Arial" w:hAnsi="Arial" w:cs="Arial"/>
                <w:b/>
                <w:sz w:val="18"/>
                <w:szCs w:val="18"/>
              </w:rPr>
              <w:t xml:space="preserve">COMMENTS:  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576"/>
        </w:trPr>
        <w:tc>
          <w:tcPr>
            <w:tcW w:w="3630" w:type="dxa"/>
            <w:tcBorders>
              <w:top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DEALER’S NAME</w:t>
            </w:r>
          </w:p>
          <w:p w:rsidR="001D7F4B" w:rsidRPr="008D2C70" w:rsidRDefault="001D7F4B" w:rsidP="001D7F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DEALER REPRESENTATIVE</w:t>
            </w:r>
          </w:p>
          <w:p w:rsidR="001D7F4B" w:rsidRPr="008D2C70" w:rsidRDefault="001D7F4B" w:rsidP="001D7F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041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DATE</w:t>
            </w:r>
          </w:p>
          <w:p w:rsidR="001D7F4B" w:rsidRPr="008D2C70" w:rsidRDefault="001D7F4B" w:rsidP="001D7F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576"/>
        </w:trPr>
        <w:tc>
          <w:tcPr>
            <w:tcW w:w="5506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INSPECTOR’S NAME</w:t>
            </w:r>
          </w:p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5474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INSPECTOR’S BADGE NO.</w:t>
            </w:r>
          </w:p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1D7F4B" w:rsidRPr="008D2C70" w:rsidTr="001D7F4B">
        <w:trPr>
          <w:trHeight w:val="576"/>
        </w:trPr>
        <w:tc>
          <w:tcPr>
            <w:tcW w:w="5506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INSPECTION LOCATION</w:t>
            </w:r>
          </w:p>
          <w:p w:rsidR="001D7F4B" w:rsidRPr="008D2C70" w:rsidRDefault="001D7F4B" w:rsidP="001D7F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243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 xml:space="preserve">WSP STICKER </w:t>
            </w:r>
            <w:r w:rsidRPr="008D2C70">
              <w:rPr>
                <w:rFonts w:ascii="Helvetica" w:hAnsi="Helvetica"/>
                <w:sz w:val="12"/>
                <w:szCs w:val="12"/>
              </w:rPr>
              <w:t>NO.</w:t>
            </w:r>
          </w:p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  <w:p w:rsidR="001D7F4B" w:rsidRPr="008D2C70" w:rsidRDefault="001D7F4B" w:rsidP="001D7F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5"/>
            <w:shd w:val="clear" w:color="auto" w:fill="auto"/>
          </w:tcPr>
          <w:p w:rsidR="001D7F4B" w:rsidRPr="008D2C70" w:rsidRDefault="001D7F4B" w:rsidP="001D7F4B">
            <w:pPr>
              <w:rPr>
                <w:rFonts w:ascii="Helvetica" w:hAnsi="Helvetica"/>
                <w:sz w:val="12"/>
                <w:szCs w:val="12"/>
              </w:rPr>
            </w:pPr>
            <w:r w:rsidRPr="008D2C70">
              <w:rPr>
                <w:rFonts w:ascii="Helvetica" w:hAnsi="Helvetica"/>
                <w:sz w:val="12"/>
                <w:szCs w:val="12"/>
              </w:rPr>
              <w:t>DATE</w:t>
            </w:r>
          </w:p>
          <w:p w:rsidR="001D7F4B" w:rsidRPr="008D2C70" w:rsidRDefault="001D7F4B" w:rsidP="001D7F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2C7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C7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8D2C70">
              <w:rPr>
                <w:rFonts w:ascii="Helvetica" w:hAnsi="Helvetica"/>
                <w:sz w:val="18"/>
                <w:szCs w:val="18"/>
              </w:rPr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t> </w:t>
            </w:r>
            <w:r w:rsidRPr="008D2C70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:rsidR="00485FB5" w:rsidRDefault="00485FB5" w:rsidP="005F29BD">
      <w:pPr>
        <w:rPr>
          <w:rFonts w:ascii="Arial" w:hAnsi="Arial" w:cs="Arial"/>
          <w:sz w:val="18"/>
          <w:szCs w:val="18"/>
        </w:rPr>
      </w:pPr>
    </w:p>
    <w:p w:rsidR="008959BB" w:rsidRPr="00714820" w:rsidRDefault="00751F18" w:rsidP="005F29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 SPI 1029 (Rev. 10/19</w:t>
      </w:r>
      <w:r w:rsidR="008959BB">
        <w:rPr>
          <w:rFonts w:ascii="Arial" w:hAnsi="Arial" w:cs="Arial"/>
          <w:sz w:val="18"/>
          <w:szCs w:val="18"/>
        </w:rPr>
        <w:t>)</w:t>
      </w:r>
      <w:r w:rsidR="008959BB">
        <w:rPr>
          <w:rFonts w:ascii="Arial" w:hAnsi="Arial" w:cs="Arial"/>
          <w:sz w:val="18"/>
          <w:szCs w:val="18"/>
        </w:rPr>
        <w:tab/>
      </w:r>
      <w:r w:rsidR="008959BB" w:rsidRPr="008959BB">
        <w:rPr>
          <w:rFonts w:ascii="Arial" w:hAnsi="Arial" w:cs="Arial"/>
          <w:b/>
          <w:sz w:val="18"/>
          <w:szCs w:val="18"/>
        </w:rPr>
        <w:t>DISTRIBUTION:</w:t>
      </w:r>
      <w:r w:rsidR="008959BB">
        <w:rPr>
          <w:rFonts w:ascii="Arial" w:hAnsi="Arial" w:cs="Arial"/>
          <w:sz w:val="18"/>
          <w:szCs w:val="18"/>
        </w:rPr>
        <w:t xml:space="preserve"> Copy‒School District, Copy‒Inspecting Officer, Copy‒Dealer</w:t>
      </w:r>
    </w:p>
    <w:sectPr w:rsidR="008959BB" w:rsidRPr="00714820" w:rsidSect="00240FA3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12CE"/>
    <w:multiLevelType w:val="hybridMultilevel"/>
    <w:tmpl w:val="2F8EC63A"/>
    <w:lvl w:ilvl="0" w:tplc="C76ABA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493"/>
    <w:multiLevelType w:val="hybridMultilevel"/>
    <w:tmpl w:val="8BEECE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055A"/>
    <w:multiLevelType w:val="hybridMultilevel"/>
    <w:tmpl w:val="D5B89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67CA2"/>
    <w:multiLevelType w:val="hybridMultilevel"/>
    <w:tmpl w:val="BA2E03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61508"/>
    <w:multiLevelType w:val="hybridMultilevel"/>
    <w:tmpl w:val="D5B89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94503"/>
    <w:multiLevelType w:val="hybridMultilevel"/>
    <w:tmpl w:val="BA2E03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4DF9"/>
    <w:multiLevelType w:val="hybridMultilevel"/>
    <w:tmpl w:val="367A5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862BF"/>
    <w:multiLevelType w:val="hybridMultilevel"/>
    <w:tmpl w:val="367A5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4C69A8"/>
    <w:multiLevelType w:val="hybridMultilevel"/>
    <w:tmpl w:val="56C4FBEA"/>
    <w:lvl w:ilvl="0" w:tplc="A600E15E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4210E"/>
    <w:multiLevelType w:val="hybridMultilevel"/>
    <w:tmpl w:val="A814970A"/>
    <w:lvl w:ilvl="0" w:tplc="2B92D95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2315"/>
    <w:multiLevelType w:val="hybridMultilevel"/>
    <w:tmpl w:val="36442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F1422"/>
    <w:multiLevelType w:val="hybridMultilevel"/>
    <w:tmpl w:val="B16E5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517F4"/>
    <w:multiLevelType w:val="hybridMultilevel"/>
    <w:tmpl w:val="2F32EA90"/>
    <w:lvl w:ilvl="0" w:tplc="63C88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1E4F"/>
    <w:multiLevelType w:val="hybridMultilevel"/>
    <w:tmpl w:val="01CAEB9C"/>
    <w:lvl w:ilvl="0" w:tplc="5602EBDA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2835"/>
    <w:multiLevelType w:val="hybridMultilevel"/>
    <w:tmpl w:val="EDA0B32E"/>
    <w:lvl w:ilvl="0" w:tplc="6662402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8A5A5F"/>
    <w:multiLevelType w:val="hybridMultilevel"/>
    <w:tmpl w:val="8A9631C8"/>
    <w:lvl w:ilvl="0" w:tplc="56EAD5E8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A19BF"/>
    <w:multiLevelType w:val="hybridMultilevel"/>
    <w:tmpl w:val="BA388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16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jZ7z0+PFisiswDeOwz5yh+tUDwuItz+xkjy37zcw1ZBDpRHzd5YOQKnaTSqp8qJT8K+Xn/vqMrXevi0n8BEA==" w:salt="H+naV96MMwrsD7G5Pg2Cq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56"/>
    <w:rsid w:val="000678BB"/>
    <w:rsid w:val="0013434E"/>
    <w:rsid w:val="00166CE2"/>
    <w:rsid w:val="001B0CC5"/>
    <w:rsid w:val="001D5561"/>
    <w:rsid w:val="001D7F4B"/>
    <w:rsid w:val="001E631A"/>
    <w:rsid w:val="00226EAB"/>
    <w:rsid w:val="00240FA3"/>
    <w:rsid w:val="002641A1"/>
    <w:rsid w:val="002C3EB7"/>
    <w:rsid w:val="002D2116"/>
    <w:rsid w:val="00347C82"/>
    <w:rsid w:val="0036127C"/>
    <w:rsid w:val="0038792F"/>
    <w:rsid w:val="004514A1"/>
    <w:rsid w:val="00485FB5"/>
    <w:rsid w:val="004C51BC"/>
    <w:rsid w:val="005147B8"/>
    <w:rsid w:val="00582B8A"/>
    <w:rsid w:val="005A6961"/>
    <w:rsid w:val="005B1D1B"/>
    <w:rsid w:val="005C102C"/>
    <w:rsid w:val="005D36B6"/>
    <w:rsid w:val="005F29BD"/>
    <w:rsid w:val="00607D43"/>
    <w:rsid w:val="00625DB6"/>
    <w:rsid w:val="00637506"/>
    <w:rsid w:val="006A3AB7"/>
    <w:rsid w:val="006D3C9E"/>
    <w:rsid w:val="006D7088"/>
    <w:rsid w:val="00714820"/>
    <w:rsid w:val="00751F18"/>
    <w:rsid w:val="00756C45"/>
    <w:rsid w:val="00792BAA"/>
    <w:rsid w:val="00832D8F"/>
    <w:rsid w:val="00865598"/>
    <w:rsid w:val="008959BB"/>
    <w:rsid w:val="008A4EED"/>
    <w:rsid w:val="008B78D8"/>
    <w:rsid w:val="008D2C70"/>
    <w:rsid w:val="009223B1"/>
    <w:rsid w:val="00943D98"/>
    <w:rsid w:val="00951B12"/>
    <w:rsid w:val="00957D2C"/>
    <w:rsid w:val="009A6621"/>
    <w:rsid w:val="009D7219"/>
    <w:rsid w:val="00A71AA8"/>
    <w:rsid w:val="00AC7603"/>
    <w:rsid w:val="00AE4383"/>
    <w:rsid w:val="00B333C3"/>
    <w:rsid w:val="00B55056"/>
    <w:rsid w:val="00B5510F"/>
    <w:rsid w:val="00B811F3"/>
    <w:rsid w:val="00BA5D78"/>
    <w:rsid w:val="00C32331"/>
    <w:rsid w:val="00C45B25"/>
    <w:rsid w:val="00C80CE0"/>
    <w:rsid w:val="00CD7446"/>
    <w:rsid w:val="00D34639"/>
    <w:rsid w:val="00D41337"/>
    <w:rsid w:val="00D8354B"/>
    <w:rsid w:val="00DD0C80"/>
    <w:rsid w:val="00E0291A"/>
    <w:rsid w:val="00E34CA1"/>
    <w:rsid w:val="00E6306B"/>
    <w:rsid w:val="00ED5321"/>
    <w:rsid w:val="00F2669B"/>
    <w:rsid w:val="00F42E94"/>
    <w:rsid w:val="00F725CC"/>
    <w:rsid w:val="00FC094E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46654-AA73-4967-9796-FCC2B16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1265</Words>
  <Characters>7211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lrussell</dc:creator>
  <cp:lastModifiedBy>Kim Kimbler</cp:lastModifiedBy>
  <cp:revision>2</cp:revision>
  <dcterms:created xsi:type="dcterms:W3CDTF">2019-10-30T18:48:00Z</dcterms:created>
  <dcterms:modified xsi:type="dcterms:W3CDTF">2019-10-30T18:48:00Z</dcterms:modified>
</cp:coreProperties>
</file>