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28" w:type="dxa"/>
        <w:tblLook w:val="01E0" w:firstRow="1" w:lastRow="1" w:firstColumn="1" w:lastColumn="1" w:noHBand="0" w:noVBand="0"/>
      </w:tblPr>
      <w:tblGrid>
        <w:gridCol w:w="14328"/>
      </w:tblGrid>
      <w:tr w:rsidR="007A6209" w:rsidRPr="002F716D" w14:paraId="46FF248F" w14:textId="77777777" w:rsidTr="003D2DEE">
        <w:tc>
          <w:tcPr>
            <w:tcW w:w="14328" w:type="dxa"/>
          </w:tcPr>
          <w:p w14:paraId="6A8DF30B" w14:textId="77777777" w:rsidR="007A6209" w:rsidRPr="002F716D" w:rsidRDefault="005A6371" w:rsidP="005A6371">
            <w:pPr>
              <w:tabs>
                <w:tab w:val="left" w:pos="1422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D9DA0" wp14:editId="24C2C6F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17780</wp:posOffset>
                      </wp:positionV>
                      <wp:extent cx="4019550" cy="714375"/>
                      <wp:effectExtent l="0" t="0" r="0" b="9525"/>
                      <wp:wrapNone/>
                      <wp:docPr id="3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ACEE1" w14:textId="77777777" w:rsidR="005A6371" w:rsidRDefault="005A6371" w:rsidP="005A6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4DB365AA" wp14:editId="76500139">
                                        <wp:extent cx="3643552" cy="609600"/>
                                        <wp:effectExtent l="0" t="0" r="0" b="0"/>
                                        <wp:docPr id="4" name="Picture 4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479" cy="61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4BD912" wp14:editId="3F55BD77">
                                        <wp:extent cx="2315845" cy="387350"/>
                                        <wp:effectExtent l="0" t="0" r="8255" b="0"/>
                                        <wp:docPr id="1" name="Picture 1" descr="District car mileage log&#10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District car mileage log&#10;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15845" cy="38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D9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margin-left:197.05pt;margin-top:1.4pt;width:316.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QcLAIAAFQ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FyPEzvJxM0cbRN0/HtdBLCJJfXxjr/TUBNgpBTi2OJ&#10;aLHD2vnO9eQSkjlQVbGqlIpKoIJYKksODIeofKwRg//hpTRpcnp3i2WERxrC8y6y0ljLpacg+Xbb&#10;9o1uoThi/xY6ajjDVxUWuWbOvzCLXMC+kN/+GQ+pAJNAL1FSgv31r/vgjyNCKyUNciun7ueeWUGJ&#10;+q5xePfpeBzIGJXxZDpCxV5bttcWva+XgJ2nuEmGRzH4e3USpYX6DddgEbKiiWmOuXPqT+LSd4zH&#10;NeJisYhOSD/D/FpvDA+hA2hhBK/tG7Omn5PHCT/BiYUsezeuzreDe7H3IKs4ywBwh2qPO1I3sqFf&#10;s7Ab13r0uvwM5r8BAAD//wMAUEsDBBQABgAIAAAAIQApW7+A4QAAAAoBAAAPAAAAZHJzL2Rvd25y&#10;ZXYueG1sTI9LT8MwEITvSPwHa5G4oNZ5UAohToUQD4kbTQFxc+MliYjXUewm4d+zPcFtd2c0+02+&#10;mW0nRhx860hBvIxAIFXOtFQr2JWPi2sQPmgyunOECn7Qw6Y4Pcl1ZtxErzhuQy04hHymFTQh9JmU&#10;vmrQar90PRJrX26wOvA61NIMeuJw28kkiq6k1S3xh0b3eN9g9b09WAWfF/XHi5+f3qZ0lfYPz2O5&#10;fjelUudn890tiIBz+DPDEZ/RoWCmvTuQ8aJTkN5cxmxVkHCDox4laz7seYpXKcgil/8rFL8AAAD/&#10;/wMAUEsBAi0AFAAGAAgAAAAhALaDOJL+AAAA4QEAABMAAAAAAAAAAAAAAAAAAAAAAFtDb250ZW50&#10;X1R5cGVzXS54bWxQSwECLQAUAAYACAAAACEAOP0h/9YAAACUAQAACwAAAAAAAAAAAAAAAAAvAQAA&#10;X3JlbHMvLnJlbHNQSwECLQAUAAYACAAAACEAbiBkHCwCAABUBAAADgAAAAAAAAAAAAAAAAAuAgAA&#10;ZHJzL2Uyb0RvYy54bWxQSwECLQAUAAYACAAAACEAKVu/gOEAAAAKAQAADwAAAAAAAAAAAAAAAACG&#10;BAAAZHJzL2Rvd25yZXYueG1sUEsFBgAAAAAEAAQA8wAAAJQFAAAAAA==&#10;" fillcolor="white [3201]" stroked="f" strokeweight=".5pt">
                      <v:textbox>
                        <w:txbxContent>
                          <w:p w14:paraId="792ACEE1" w14:textId="77777777" w:rsidR="005A6371" w:rsidRDefault="005A6371" w:rsidP="005A6371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4DB365AA" wp14:editId="76500139">
                                  <wp:extent cx="3643552" cy="609600"/>
                                  <wp:effectExtent l="0" t="0" r="0" b="0"/>
                                  <wp:docPr id="4" name="Picture 4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479" cy="61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BD912" wp14:editId="3F55BD77">
                                  <wp:extent cx="2315845" cy="387350"/>
                                  <wp:effectExtent l="0" t="0" r="8255" b="0"/>
                                  <wp:docPr id="1" name="Picture 1" descr="District car mileage log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strict car mileage log&#10;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845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09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62B1CE40" w14:textId="77777777" w:rsidR="007A6209" w:rsidRPr="007A6209" w:rsidRDefault="007A6209" w:rsidP="005A6371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5A42649C" w14:textId="77777777" w:rsidR="007A6209" w:rsidRPr="002F716D" w:rsidRDefault="007A6209" w:rsidP="005A6371">
            <w:pPr>
              <w:tabs>
                <w:tab w:val="left" w:pos="2592"/>
                <w:tab w:val="center" w:pos="4401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</w:p>
          <w:p w14:paraId="401A9C13" w14:textId="77777777" w:rsidR="007A6209" w:rsidRPr="002F716D" w:rsidRDefault="007A6209" w:rsidP="005A6371">
            <w:pPr>
              <w:tabs>
                <w:tab w:val="left" w:pos="232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57E251DA" w14:textId="027DFD2E" w:rsidR="007A6209" w:rsidRPr="002F716D" w:rsidRDefault="007A6209" w:rsidP="005A6371">
            <w:pPr>
              <w:tabs>
                <w:tab w:val="left" w:pos="124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 w:rsidR="006511FA"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B12946">
              <w:rPr>
                <w:rFonts w:ascii="Helvetica" w:hAnsi="Helvetica"/>
                <w:sz w:val="12"/>
                <w:szCs w:val="12"/>
              </w:rPr>
              <w:t>6120 TTY</w:t>
            </w:r>
            <w:r w:rsidR="006511FA"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206B06F1" w14:textId="77777777" w:rsidR="007A6209" w:rsidRPr="002F716D" w:rsidRDefault="007A6209" w:rsidP="005A6371">
            <w:pPr>
              <w:tabs>
                <w:tab w:val="left" w:pos="205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44F610DC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EF1A270" w14:textId="77777777" w:rsidR="005A6371" w:rsidRDefault="005A6371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</w:p>
          <w:p w14:paraId="06F1665A" w14:textId="77777777" w:rsidR="007A6209" w:rsidRDefault="007A6209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DISTRICT CAR MILEAGE LOG</w:t>
            </w:r>
          </w:p>
          <w:p w14:paraId="75F03EFE" w14:textId="2318BF53" w:rsidR="007A6209" w:rsidRDefault="007A620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</w:t>
            </w:r>
            <w:r w:rsidR="005A6371">
              <w:rPr>
                <w:rFonts w:ascii="Helvetica" w:hAnsi="Helvetica"/>
                <w:b/>
              </w:rPr>
              <w:t>2</w:t>
            </w:r>
            <w:r w:rsidR="00650F1B">
              <w:rPr>
                <w:rFonts w:ascii="Helvetica" w:hAnsi="Helvetica"/>
                <w:b/>
              </w:rPr>
              <w:t>2</w:t>
            </w:r>
            <w:r>
              <w:rPr>
                <w:rFonts w:ascii="Helvetica" w:hAnsi="Helvetica" w:cs="Helvetica"/>
                <w:b/>
              </w:rPr>
              <w:t>–</w:t>
            </w:r>
            <w:r w:rsidR="001A48A3">
              <w:rPr>
                <w:rFonts w:ascii="Helvetica" w:hAnsi="Helvetica"/>
                <w:b/>
              </w:rPr>
              <w:t>2</w:t>
            </w:r>
            <w:r w:rsidR="00650F1B">
              <w:rPr>
                <w:rFonts w:ascii="Helvetica" w:hAnsi="Helvetica"/>
                <w:b/>
              </w:rPr>
              <w:t>3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1CAD8E3C" w14:textId="77777777" w:rsidR="00CA4039" w:rsidRPr="002F716D" w:rsidRDefault="00CA403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4936664B" w14:textId="77777777" w:rsidR="007A6209" w:rsidRPr="002F716D" w:rsidRDefault="007A6209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452A6F92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428"/>
        <w:gridCol w:w="2250"/>
        <w:gridCol w:w="2610"/>
        <w:gridCol w:w="1890"/>
        <w:gridCol w:w="1710"/>
        <w:gridCol w:w="1440"/>
      </w:tblGrid>
      <w:tr w:rsidR="007A6209" w:rsidRPr="00F37707" w14:paraId="2A27E917" w14:textId="77777777" w:rsidTr="003D2DEE">
        <w:tc>
          <w:tcPr>
            <w:tcW w:w="4428" w:type="dxa"/>
          </w:tcPr>
          <w:p w14:paraId="080703EB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DRIVER’S NAME (PLEASE PRINT)</w:t>
            </w:r>
          </w:p>
        </w:tc>
        <w:tc>
          <w:tcPr>
            <w:tcW w:w="2250" w:type="dxa"/>
          </w:tcPr>
          <w:p w14:paraId="102DF39D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CAR NUMBER</w:t>
            </w:r>
          </w:p>
        </w:tc>
        <w:tc>
          <w:tcPr>
            <w:tcW w:w="2610" w:type="dxa"/>
          </w:tcPr>
          <w:p w14:paraId="4DE78C13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MAKE AND YEAR OF VEHICLE</w:t>
            </w:r>
          </w:p>
        </w:tc>
        <w:tc>
          <w:tcPr>
            <w:tcW w:w="1890" w:type="dxa"/>
          </w:tcPr>
          <w:p w14:paraId="46F59E07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LICENSE PLATE NUMBER</w:t>
            </w:r>
          </w:p>
        </w:tc>
        <w:tc>
          <w:tcPr>
            <w:tcW w:w="1710" w:type="dxa"/>
          </w:tcPr>
          <w:p w14:paraId="57BC4650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ROUTE NUMBER</w:t>
            </w:r>
          </w:p>
          <w:p w14:paraId="6CE247BF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(IF ANY)</w:t>
            </w:r>
          </w:p>
        </w:tc>
        <w:tc>
          <w:tcPr>
            <w:tcW w:w="1440" w:type="dxa"/>
          </w:tcPr>
          <w:p w14:paraId="3FE75EAD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DATE</w:t>
            </w:r>
          </w:p>
        </w:tc>
      </w:tr>
      <w:tr w:rsidR="007A6209" w:rsidRPr="00F37707" w14:paraId="16507B8A" w14:textId="77777777" w:rsidTr="003D2DEE">
        <w:trPr>
          <w:trHeight w:val="432"/>
        </w:trPr>
        <w:tc>
          <w:tcPr>
            <w:tcW w:w="4428" w:type="dxa"/>
          </w:tcPr>
          <w:p w14:paraId="5825F3D1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</w:tcPr>
          <w:p w14:paraId="4307784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109F514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AFEF8AC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3296C86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5D941E05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28A008D1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E7F0FCC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Mileage logs must be completed in ink by the driver.</w:t>
      </w:r>
    </w:p>
    <w:p w14:paraId="0B8DBEBC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7DAD98F" w14:textId="13E1925A" w:rsidR="002F716D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Use this form to record any to-and-from school transportation provided with a district motor pool vehicle</w:t>
      </w:r>
      <w:r w:rsidR="00B12946" w:rsidRPr="00E25B1E">
        <w:rPr>
          <w:rFonts w:ascii="Helvetica" w:hAnsi="Helvetica" w:cs="Arial"/>
          <w:sz w:val="20"/>
        </w:rPr>
        <w:t xml:space="preserve">. </w:t>
      </w:r>
      <w:r w:rsidRPr="00E25B1E">
        <w:rPr>
          <w:rFonts w:ascii="Helvetica" w:hAnsi="Helvetica" w:cs="Arial"/>
          <w:sz w:val="20"/>
        </w:rPr>
        <w:t>See Detailed Guidance for additional information.</w:t>
      </w:r>
    </w:p>
    <w:p w14:paraId="01D923B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6678"/>
        <w:gridCol w:w="2610"/>
        <w:gridCol w:w="2070"/>
        <w:gridCol w:w="1392"/>
        <w:gridCol w:w="1578"/>
      </w:tblGrid>
      <w:tr w:rsidR="00E25B1E" w:rsidRPr="00F37707" w14:paraId="431DEEAF" w14:textId="77777777" w:rsidTr="003D2DEE">
        <w:tc>
          <w:tcPr>
            <w:tcW w:w="6678" w:type="dxa"/>
          </w:tcPr>
          <w:p w14:paraId="023AB729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START OR STOP LOCATION</w:t>
            </w:r>
          </w:p>
        </w:tc>
        <w:tc>
          <w:tcPr>
            <w:tcW w:w="2610" w:type="dxa"/>
          </w:tcPr>
          <w:p w14:paraId="2191576C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STUDENT NAME</w:t>
            </w:r>
          </w:p>
          <w:p w14:paraId="5FD38532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(When Present)</w:t>
            </w:r>
          </w:p>
        </w:tc>
        <w:tc>
          <w:tcPr>
            <w:tcW w:w="2070" w:type="dxa"/>
          </w:tcPr>
          <w:p w14:paraId="50A9C5DA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DESTINATION</w:t>
            </w:r>
          </w:p>
        </w:tc>
        <w:tc>
          <w:tcPr>
            <w:tcW w:w="1392" w:type="dxa"/>
          </w:tcPr>
          <w:p w14:paraId="1C180B3F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TIME</w:t>
            </w:r>
          </w:p>
        </w:tc>
        <w:tc>
          <w:tcPr>
            <w:tcW w:w="1578" w:type="dxa"/>
          </w:tcPr>
          <w:p w14:paraId="61743B90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ODOMETER</w:t>
            </w:r>
          </w:p>
        </w:tc>
      </w:tr>
      <w:tr w:rsidR="00E25B1E" w:rsidRPr="00F37707" w14:paraId="7AF44566" w14:textId="77777777" w:rsidTr="003D2DEE">
        <w:trPr>
          <w:trHeight w:val="288"/>
        </w:trPr>
        <w:tc>
          <w:tcPr>
            <w:tcW w:w="6678" w:type="dxa"/>
          </w:tcPr>
          <w:p w14:paraId="6E5A949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402C5EA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196F54E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5F1848C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41ABE81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DE2D984" w14:textId="77777777" w:rsidTr="003D2DEE">
        <w:trPr>
          <w:trHeight w:val="288"/>
        </w:trPr>
        <w:tc>
          <w:tcPr>
            <w:tcW w:w="6678" w:type="dxa"/>
          </w:tcPr>
          <w:p w14:paraId="081741F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7F4B119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7DEFFFFD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7B3C773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59B7090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4734BC7" w14:textId="77777777" w:rsidTr="003D2DEE">
        <w:trPr>
          <w:trHeight w:val="288"/>
        </w:trPr>
        <w:tc>
          <w:tcPr>
            <w:tcW w:w="6678" w:type="dxa"/>
          </w:tcPr>
          <w:p w14:paraId="62BF73B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65C740B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280ABBB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3ED14D4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7E8D794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5E4A659" w14:textId="77777777" w:rsidTr="003D2DEE">
        <w:trPr>
          <w:trHeight w:val="288"/>
        </w:trPr>
        <w:tc>
          <w:tcPr>
            <w:tcW w:w="6678" w:type="dxa"/>
          </w:tcPr>
          <w:p w14:paraId="262ECBD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6C4DBF1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7DA85E4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3F356E9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7FE02B2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B607112" w14:textId="77777777" w:rsidTr="003D2DEE">
        <w:trPr>
          <w:trHeight w:val="288"/>
        </w:trPr>
        <w:tc>
          <w:tcPr>
            <w:tcW w:w="6678" w:type="dxa"/>
          </w:tcPr>
          <w:p w14:paraId="3FCE983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73B382A6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48A80B5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71C9191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4AD4A8E7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3DABD022" w14:textId="77777777" w:rsidTr="003D2DEE">
        <w:trPr>
          <w:trHeight w:val="288"/>
        </w:trPr>
        <w:tc>
          <w:tcPr>
            <w:tcW w:w="6678" w:type="dxa"/>
          </w:tcPr>
          <w:p w14:paraId="1DDEA08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00C003A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6157E2A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039EC5C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7D15856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B48ED90" w14:textId="77777777" w:rsidTr="003D2DEE">
        <w:trPr>
          <w:trHeight w:val="288"/>
        </w:trPr>
        <w:tc>
          <w:tcPr>
            <w:tcW w:w="6678" w:type="dxa"/>
          </w:tcPr>
          <w:p w14:paraId="035C6AD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0B7A8BD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7752E47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42134F4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79D5D49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0035A243" w14:textId="77777777" w:rsidTr="003D2DEE">
        <w:trPr>
          <w:trHeight w:val="288"/>
        </w:trPr>
        <w:tc>
          <w:tcPr>
            <w:tcW w:w="6678" w:type="dxa"/>
          </w:tcPr>
          <w:p w14:paraId="57CE5EFD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31EFA29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766FC019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38296AAE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27EE68C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6A21FE8" w14:textId="77777777" w:rsidTr="003D2DEE">
        <w:trPr>
          <w:trHeight w:val="288"/>
        </w:trPr>
        <w:tc>
          <w:tcPr>
            <w:tcW w:w="6678" w:type="dxa"/>
          </w:tcPr>
          <w:p w14:paraId="249E984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73443DD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1C0496B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7716432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2C1AAE6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C1160D9" w14:textId="77777777" w:rsidTr="003D2DEE">
        <w:trPr>
          <w:trHeight w:val="288"/>
        </w:trPr>
        <w:tc>
          <w:tcPr>
            <w:tcW w:w="6678" w:type="dxa"/>
          </w:tcPr>
          <w:p w14:paraId="64AEC35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1F8A0747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0D45FAA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</w:tcPr>
          <w:p w14:paraId="50AC78B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</w:tcPr>
          <w:p w14:paraId="039F948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61BD36F4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2F20B7A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NOTICE:</w:t>
      </w:r>
    </w:p>
    <w:p w14:paraId="0AAF233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I verify that the information provided is true and accurate to the best of my ability:</w:t>
      </w:r>
    </w:p>
    <w:p w14:paraId="7BE59012" w14:textId="77777777" w:rsid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0D5061D" w14:textId="77777777" w:rsid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  <w:u w:val="single"/>
        </w:rPr>
        <w:tab/>
      </w:r>
    </w:p>
    <w:p w14:paraId="77585EDF" w14:textId="77777777" w:rsidR="00E25B1E" w:rsidRP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143C9723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37ED295" w14:textId="77777777" w:rsidR="00293958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Do not submit this form to OSPI.</w:t>
      </w:r>
    </w:p>
    <w:p w14:paraId="63619929" w14:textId="77777777" w:rsidR="00026F31" w:rsidRPr="00E25B1E" w:rsidRDefault="00026F3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sectPr w:rsidR="00026F31" w:rsidRPr="00E25B1E" w:rsidSect="00CA4039">
      <w:footerReference w:type="first" r:id="rId9"/>
      <w:pgSz w:w="15840" w:h="12240" w:orient="landscape" w:code="1"/>
      <w:pgMar w:top="907" w:right="806" w:bottom="634" w:left="806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9110" w14:textId="77777777" w:rsidR="00EA7FAB" w:rsidRDefault="00EA7FAB">
      <w:r>
        <w:separator/>
      </w:r>
    </w:p>
  </w:endnote>
  <w:endnote w:type="continuationSeparator" w:id="0">
    <w:p w14:paraId="2E5288F6" w14:textId="77777777" w:rsidR="00EA7FAB" w:rsidRDefault="00EA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A754" w14:textId="3E99CCB8" w:rsidR="007A6209" w:rsidRPr="002F716D" w:rsidRDefault="007A6209" w:rsidP="00E04BF3">
    <w:pPr>
      <w:pStyle w:val="Footer"/>
      <w:tabs>
        <w:tab w:val="clear" w:pos="4320"/>
        <w:tab w:val="clear" w:pos="8640"/>
        <w:tab w:val="right" w:pos="1413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1022</w:t>
    </w:r>
    <w:r w:rsidR="00293958">
      <w:rPr>
        <w:rFonts w:ascii="Helvetica" w:hAnsi="Helvetica"/>
        <w:sz w:val="18"/>
        <w:szCs w:val="18"/>
      </w:rPr>
      <w:t>C</w:t>
    </w:r>
    <w:r w:rsidR="00F96A6F">
      <w:rPr>
        <w:rFonts w:ascii="Helvetica" w:hAnsi="Helvetica"/>
        <w:sz w:val="18"/>
        <w:szCs w:val="18"/>
      </w:rPr>
      <w:t>M</w:t>
    </w:r>
    <w:r w:rsidR="00293958">
      <w:rPr>
        <w:rFonts w:ascii="Helvetica" w:hAnsi="Helvetica"/>
        <w:sz w:val="18"/>
        <w:szCs w:val="18"/>
      </w:rPr>
      <w:t xml:space="preserve"> </w:t>
    </w:r>
    <w:r>
      <w:rPr>
        <w:rFonts w:ascii="Helvetica" w:hAnsi="Helvetica"/>
        <w:sz w:val="18"/>
        <w:szCs w:val="18"/>
      </w:rPr>
      <w:t xml:space="preserve">(optional) (Rev. </w:t>
    </w:r>
    <w:r w:rsidR="000B0D1D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5A6371">
      <w:rPr>
        <w:rFonts w:ascii="Helvetica" w:hAnsi="Helvetica"/>
        <w:sz w:val="18"/>
        <w:szCs w:val="18"/>
      </w:rPr>
      <w:t>2</w:t>
    </w:r>
    <w:r w:rsidR="00C93D9C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E04BF3">
      <w:rPr>
        <w:rFonts w:ascii="Helvetica" w:hAnsi="Helvetica"/>
        <w:sz w:val="18"/>
        <w:szCs w:val="18"/>
      </w:rPr>
      <w:tab/>
      <w:t>Bulletin No. 0</w:t>
    </w:r>
    <w:r w:rsidR="001147FD">
      <w:rPr>
        <w:rFonts w:ascii="Helvetica" w:hAnsi="Helvetica"/>
        <w:sz w:val="18"/>
        <w:szCs w:val="18"/>
      </w:rPr>
      <w:t>54</w:t>
    </w:r>
    <w:r w:rsidR="00E04BF3">
      <w:rPr>
        <w:rFonts w:ascii="Helvetica" w:hAnsi="Helvetica"/>
        <w:sz w:val="18"/>
        <w:szCs w:val="18"/>
      </w:rPr>
      <w:t>-2</w:t>
    </w:r>
    <w:r w:rsidR="00C93D9C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6598" w14:textId="77777777" w:rsidR="00EA7FAB" w:rsidRDefault="00EA7FAB">
      <w:r>
        <w:separator/>
      </w:r>
    </w:p>
  </w:footnote>
  <w:footnote w:type="continuationSeparator" w:id="0">
    <w:p w14:paraId="194681EC" w14:textId="77777777" w:rsidR="00EA7FAB" w:rsidRDefault="00EA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65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37E6"/>
    <w:rsid w:val="000074D7"/>
    <w:rsid w:val="00020864"/>
    <w:rsid w:val="00026F31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578FF"/>
    <w:rsid w:val="00060278"/>
    <w:rsid w:val="00076F62"/>
    <w:rsid w:val="00090652"/>
    <w:rsid w:val="00092232"/>
    <w:rsid w:val="0009452B"/>
    <w:rsid w:val="0009733F"/>
    <w:rsid w:val="000B0D1D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147FD"/>
    <w:rsid w:val="00121070"/>
    <w:rsid w:val="00126680"/>
    <w:rsid w:val="001275DF"/>
    <w:rsid w:val="00131E41"/>
    <w:rsid w:val="00147252"/>
    <w:rsid w:val="001551B1"/>
    <w:rsid w:val="00155287"/>
    <w:rsid w:val="00160B95"/>
    <w:rsid w:val="001625E5"/>
    <w:rsid w:val="001849A4"/>
    <w:rsid w:val="00187B09"/>
    <w:rsid w:val="00195E0D"/>
    <w:rsid w:val="001964FB"/>
    <w:rsid w:val="001A1CC3"/>
    <w:rsid w:val="001A327A"/>
    <w:rsid w:val="001A40BB"/>
    <w:rsid w:val="001A48A3"/>
    <w:rsid w:val="001A5014"/>
    <w:rsid w:val="001A7261"/>
    <w:rsid w:val="001B4B78"/>
    <w:rsid w:val="001C2C88"/>
    <w:rsid w:val="001C649E"/>
    <w:rsid w:val="001D55CC"/>
    <w:rsid w:val="001D6A93"/>
    <w:rsid w:val="001D7112"/>
    <w:rsid w:val="001E5023"/>
    <w:rsid w:val="001E6616"/>
    <w:rsid w:val="001F0721"/>
    <w:rsid w:val="001F7756"/>
    <w:rsid w:val="00202370"/>
    <w:rsid w:val="00203BE3"/>
    <w:rsid w:val="002079B8"/>
    <w:rsid w:val="00210419"/>
    <w:rsid w:val="002131BB"/>
    <w:rsid w:val="00220135"/>
    <w:rsid w:val="0022060C"/>
    <w:rsid w:val="002224C2"/>
    <w:rsid w:val="00222CF6"/>
    <w:rsid w:val="00223221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87472"/>
    <w:rsid w:val="00293376"/>
    <w:rsid w:val="00293958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2BAB"/>
    <w:rsid w:val="002E263C"/>
    <w:rsid w:val="002E75E0"/>
    <w:rsid w:val="002F3BE3"/>
    <w:rsid w:val="002F716D"/>
    <w:rsid w:val="00302363"/>
    <w:rsid w:val="00302B06"/>
    <w:rsid w:val="00305BB5"/>
    <w:rsid w:val="00306982"/>
    <w:rsid w:val="003070A6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2DEE"/>
    <w:rsid w:val="003D56CF"/>
    <w:rsid w:val="004025D9"/>
    <w:rsid w:val="00410032"/>
    <w:rsid w:val="004136E0"/>
    <w:rsid w:val="0041414D"/>
    <w:rsid w:val="004229E2"/>
    <w:rsid w:val="004235C6"/>
    <w:rsid w:val="00423740"/>
    <w:rsid w:val="00426E38"/>
    <w:rsid w:val="00432CA2"/>
    <w:rsid w:val="00435494"/>
    <w:rsid w:val="00441CBE"/>
    <w:rsid w:val="00442F88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3661"/>
    <w:rsid w:val="004E40E9"/>
    <w:rsid w:val="004E7448"/>
    <w:rsid w:val="004F09A1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A6371"/>
    <w:rsid w:val="005C09EC"/>
    <w:rsid w:val="005C6D6A"/>
    <w:rsid w:val="005C74E4"/>
    <w:rsid w:val="005E3C73"/>
    <w:rsid w:val="005F0D61"/>
    <w:rsid w:val="005F2CEB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50F1B"/>
    <w:rsid w:val="006511FA"/>
    <w:rsid w:val="0066373C"/>
    <w:rsid w:val="00663FC7"/>
    <w:rsid w:val="00673E90"/>
    <w:rsid w:val="00676B78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B7F95"/>
    <w:rsid w:val="006C2043"/>
    <w:rsid w:val="006C3174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53B8C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A6209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2A92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80281"/>
    <w:rsid w:val="00881452"/>
    <w:rsid w:val="0088158B"/>
    <w:rsid w:val="00887A0D"/>
    <w:rsid w:val="00893EAB"/>
    <w:rsid w:val="008B2D00"/>
    <w:rsid w:val="008C07ED"/>
    <w:rsid w:val="008C44BD"/>
    <w:rsid w:val="008C5643"/>
    <w:rsid w:val="008D1E81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5744"/>
    <w:rsid w:val="00926192"/>
    <w:rsid w:val="00932466"/>
    <w:rsid w:val="00934843"/>
    <w:rsid w:val="00935EEA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32CE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2946"/>
    <w:rsid w:val="00B130D7"/>
    <w:rsid w:val="00B2093E"/>
    <w:rsid w:val="00B24E22"/>
    <w:rsid w:val="00B32EF0"/>
    <w:rsid w:val="00B41BA8"/>
    <w:rsid w:val="00B41E6F"/>
    <w:rsid w:val="00B51FCD"/>
    <w:rsid w:val="00B53980"/>
    <w:rsid w:val="00B60D6B"/>
    <w:rsid w:val="00B60E40"/>
    <w:rsid w:val="00B61560"/>
    <w:rsid w:val="00B625EA"/>
    <w:rsid w:val="00B62660"/>
    <w:rsid w:val="00B6773C"/>
    <w:rsid w:val="00B67CED"/>
    <w:rsid w:val="00B759E3"/>
    <w:rsid w:val="00BB266B"/>
    <w:rsid w:val="00BB3F4A"/>
    <w:rsid w:val="00BC39AF"/>
    <w:rsid w:val="00BC4CC1"/>
    <w:rsid w:val="00BC6748"/>
    <w:rsid w:val="00BD1633"/>
    <w:rsid w:val="00BE796A"/>
    <w:rsid w:val="00BF225C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93D9C"/>
    <w:rsid w:val="00CA1807"/>
    <w:rsid w:val="00CA1AA4"/>
    <w:rsid w:val="00CA4039"/>
    <w:rsid w:val="00CC51AE"/>
    <w:rsid w:val="00CC5432"/>
    <w:rsid w:val="00CC6D0D"/>
    <w:rsid w:val="00CD55AC"/>
    <w:rsid w:val="00CE7955"/>
    <w:rsid w:val="00D0020D"/>
    <w:rsid w:val="00D01131"/>
    <w:rsid w:val="00D02CBF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67DE2"/>
    <w:rsid w:val="00D74E93"/>
    <w:rsid w:val="00D81F3E"/>
    <w:rsid w:val="00D82568"/>
    <w:rsid w:val="00D84B89"/>
    <w:rsid w:val="00DA27D5"/>
    <w:rsid w:val="00DA723D"/>
    <w:rsid w:val="00DB12E2"/>
    <w:rsid w:val="00DC394B"/>
    <w:rsid w:val="00DC3BB4"/>
    <w:rsid w:val="00DD46C9"/>
    <w:rsid w:val="00DE2A70"/>
    <w:rsid w:val="00DE79FF"/>
    <w:rsid w:val="00DF1B26"/>
    <w:rsid w:val="00DF3092"/>
    <w:rsid w:val="00DF36D2"/>
    <w:rsid w:val="00DF73C4"/>
    <w:rsid w:val="00E04BF3"/>
    <w:rsid w:val="00E129F3"/>
    <w:rsid w:val="00E173C0"/>
    <w:rsid w:val="00E17788"/>
    <w:rsid w:val="00E20BA8"/>
    <w:rsid w:val="00E250F6"/>
    <w:rsid w:val="00E25B1E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A7FAB"/>
    <w:rsid w:val="00EB324E"/>
    <w:rsid w:val="00EC33E8"/>
    <w:rsid w:val="00ED0BCF"/>
    <w:rsid w:val="00ED3C2E"/>
    <w:rsid w:val="00ED6B1D"/>
    <w:rsid w:val="00EE24C2"/>
    <w:rsid w:val="00EE428B"/>
    <w:rsid w:val="00EE5C7F"/>
    <w:rsid w:val="00EE5D1A"/>
    <w:rsid w:val="00EF3BE0"/>
    <w:rsid w:val="00F10AC2"/>
    <w:rsid w:val="00F16CD8"/>
    <w:rsid w:val="00F33DD7"/>
    <w:rsid w:val="00F37707"/>
    <w:rsid w:val="00F4037C"/>
    <w:rsid w:val="00F40F6F"/>
    <w:rsid w:val="00F46B9A"/>
    <w:rsid w:val="00F61F43"/>
    <w:rsid w:val="00F70195"/>
    <w:rsid w:val="00F817E9"/>
    <w:rsid w:val="00F848C5"/>
    <w:rsid w:val="00F848E1"/>
    <w:rsid w:val="00F91DA3"/>
    <w:rsid w:val="00F93266"/>
    <w:rsid w:val="00F9661B"/>
    <w:rsid w:val="00F96A6F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50CC3"/>
  <w15:chartTrackingRefBased/>
  <w15:docId w15:val="{1A1F1C9D-2748-489A-A213-EE59896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6</cp:revision>
  <cp:lastPrinted>2009-09-08T16:12:00Z</cp:lastPrinted>
  <dcterms:created xsi:type="dcterms:W3CDTF">2022-08-08T16:44:00Z</dcterms:created>
  <dcterms:modified xsi:type="dcterms:W3CDTF">2022-08-30T16:05:00Z</dcterms:modified>
</cp:coreProperties>
</file>