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28" w:type="dxa"/>
        <w:tblLook w:val="01E0" w:firstRow="1" w:lastRow="1" w:firstColumn="1" w:lastColumn="1" w:noHBand="0" w:noVBand="0"/>
      </w:tblPr>
      <w:tblGrid>
        <w:gridCol w:w="14328"/>
      </w:tblGrid>
      <w:tr w:rsidR="007A6209" w:rsidRPr="002F716D" w14:paraId="78739492" w14:textId="77777777" w:rsidTr="00F606D8">
        <w:tc>
          <w:tcPr>
            <w:tcW w:w="14328" w:type="dxa"/>
          </w:tcPr>
          <w:p w14:paraId="6284880D" w14:textId="77777777" w:rsidR="007A6209" w:rsidRPr="002F716D" w:rsidRDefault="0059045C" w:rsidP="0059045C">
            <w:pPr>
              <w:tabs>
                <w:tab w:val="left" w:pos="1782"/>
                <w:tab w:val="left" w:pos="241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98ECA7" wp14:editId="566A590C">
                      <wp:simplePos x="0" y="0"/>
                      <wp:positionH relativeFrom="column">
                        <wp:posOffset>2357120</wp:posOffset>
                      </wp:positionH>
                      <wp:positionV relativeFrom="paragraph">
                        <wp:posOffset>12700</wp:posOffset>
                      </wp:positionV>
                      <wp:extent cx="4114800" cy="7524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9CFFE" w14:textId="77777777" w:rsidR="0059045C" w:rsidRDefault="0059045C"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64CA3F0B" wp14:editId="3DE183BB">
                                        <wp:extent cx="3643552" cy="609600"/>
                                        <wp:effectExtent l="0" t="0" r="0" b="0"/>
                                        <wp:docPr id="1" name="Picture 1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8E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left:0;text-align:left;margin-left:185.6pt;margin-top:1pt;width:32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LvLA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eDnJssldiiaOttvpeHI7DTDJ5bWxzn8V0JAgFNTiWGK3&#10;2GHtfO96cgnBHKi6XNVKRSVQQSyVJQeGQ1Q+5ojgv3kpTdqC3nyephFYQ3jeIyuNuVxqCpLvtt1Q&#10;6BbKI9ZvoaeGM3xVY5Jr5vwLs8gFrAv57Z/xkAowCAwSJRXYn3+7D/44IrRS0iK3Cup+7JkVlKhv&#10;God3n00mgYxRmUxvx6jYa8v22qL3zRKw8gw3yfAoBn+vTqK00LzhGixCVDQxzTF2Qf1JXPqe8bhG&#10;XCwW0QnpZ5hf643hATp0OozgtXtj1gxz8jjhJzixkOXvxtX7hpcaFnsPso6zDA3uuzr0Hakb2TCs&#10;WdiNaz16XX4G818AAAD//wMAUEsDBBQABgAIAAAAIQDqKEy24QAAAAoBAAAPAAAAZHJzL2Rvd25y&#10;ZXYueG1sTI9LT8MwEITvSPwHa5G4IOo8VAohToUQD6k3mhbEzY2XJCJeR7GbhH/P9gS33Z3R7Df5&#10;eradGHHwrSMF8SICgVQ501KtYFc+X9+C8EGT0Z0jVPCDHtbF+VmuM+MmesNxG2rBIeQzraAJoc+k&#10;9FWDVvuF65FY+3KD1YHXoZZm0BOH204mUXQjrW6JPzS6x8cGq+/t0Sr4vKo/Nn5+2U/pMu2fXsdy&#10;9W5KpS4v5od7EAHn8GeGEz6jQ8FMB3ck40WnIF3FCVsVJFzppEfxHR8OPCXREmSRy/8Vil8AAAD/&#10;/wMAUEsBAi0AFAAGAAgAAAAhALaDOJL+AAAA4QEAABMAAAAAAAAAAAAAAAAAAAAAAFtDb250ZW50&#10;X1R5cGVzXS54bWxQSwECLQAUAAYACAAAACEAOP0h/9YAAACUAQAACwAAAAAAAAAAAAAAAAAvAQAA&#10;X3JlbHMvLnJlbHNQSwECLQAUAAYACAAAACEAnILS7ywCAABUBAAADgAAAAAAAAAAAAAAAAAuAgAA&#10;ZHJzL2Uyb0RvYy54bWxQSwECLQAUAAYACAAAACEA6ihMtuEAAAAKAQAADwAAAAAAAAAAAAAAAACG&#10;BAAAZHJzL2Rvd25yZXYueG1sUEsFBgAAAAAEAAQA8wAAAJQFAAAAAA==&#10;" fillcolor="white [3201]" stroked="f" strokeweight=".5pt">
                      <v:textbox>
                        <w:txbxContent>
                          <w:p w14:paraId="5449CFFE" w14:textId="77777777" w:rsidR="0059045C" w:rsidRDefault="0059045C"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64CA3F0B" wp14:editId="3DE183BB">
                                  <wp:extent cx="3643552" cy="609600"/>
                                  <wp:effectExtent l="0" t="0" r="0" b="0"/>
                                  <wp:docPr id="1" name="Picture 1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11643CBB" w14:textId="77777777" w:rsidR="007A6209" w:rsidRPr="007A6209" w:rsidRDefault="007A6209" w:rsidP="0059045C">
            <w:pPr>
              <w:tabs>
                <w:tab w:val="left" w:pos="250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4D7A9BE3" w14:textId="77777777" w:rsidR="007A6209" w:rsidRPr="002F716D" w:rsidRDefault="007A6209" w:rsidP="0059045C">
            <w:pPr>
              <w:tabs>
                <w:tab w:val="left" w:pos="2592"/>
                <w:tab w:val="center" w:pos="4401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73BB3804" w14:textId="77777777" w:rsidR="007A6209" w:rsidRPr="002F716D" w:rsidRDefault="007A6209" w:rsidP="0059045C">
            <w:pPr>
              <w:tabs>
                <w:tab w:val="left" w:pos="232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7060E883" w14:textId="785280F1" w:rsidR="007A6209" w:rsidRPr="002F716D" w:rsidRDefault="007A6209" w:rsidP="0059045C">
            <w:pPr>
              <w:tabs>
                <w:tab w:val="left" w:pos="124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7B39B2">
              <w:rPr>
                <w:rFonts w:ascii="Helvetica" w:hAnsi="Helvetica"/>
                <w:sz w:val="12"/>
                <w:szCs w:val="12"/>
              </w:rPr>
              <w:t xml:space="preserve"> 725-</w:t>
            </w:r>
            <w:r w:rsidR="005D0725">
              <w:rPr>
                <w:rFonts w:ascii="Helvetica" w:hAnsi="Helvetica"/>
                <w:sz w:val="12"/>
                <w:szCs w:val="12"/>
              </w:rPr>
              <w:t>6120 TTY</w:t>
            </w:r>
            <w:r w:rsidR="007B39B2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50C4DB8E" w14:textId="77777777" w:rsidR="007A6209" w:rsidRPr="002F716D" w:rsidRDefault="007A6209" w:rsidP="0059045C">
            <w:pPr>
              <w:tabs>
                <w:tab w:val="left" w:pos="2052"/>
              </w:tabs>
              <w:ind w:left="-30"/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2B27BB11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4044E8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72A047ED" w14:textId="77777777" w:rsidR="0059045C" w:rsidRPr="0059045C" w:rsidRDefault="0059045C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  <w:sz w:val="18"/>
                <w:szCs w:val="18"/>
              </w:rPr>
            </w:pPr>
          </w:p>
          <w:p w14:paraId="09F45287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DISTRICT CAR </w:t>
            </w:r>
            <w:r w:rsidR="00417B26">
              <w:rPr>
                <w:rFonts w:ascii="Helvetica" w:hAnsi="Helvetica"/>
                <w:b/>
              </w:rPr>
              <w:t>STUDENT COUNT</w:t>
            </w:r>
            <w:r>
              <w:rPr>
                <w:rFonts w:ascii="Helvetica" w:hAnsi="Helvetica"/>
                <w:b/>
              </w:rPr>
              <w:t xml:space="preserve"> </w:t>
            </w:r>
            <w:r w:rsidR="00840D48">
              <w:rPr>
                <w:rFonts w:ascii="Helvetica" w:hAnsi="Helvetica"/>
                <w:b/>
              </w:rPr>
              <w:t>F</w:t>
            </w:r>
            <w:r w:rsidR="00417B26">
              <w:rPr>
                <w:rFonts w:ascii="Helvetica" w:hAnsi="Helvetica"/>
                <w:b/>
              </w:rPr>
              <w:t>OR</w:t>
            </w:r>
            <w:r w:rsidR="00840D48">
              <w:rPr>
                <w:rFonts w:ascii="Helvetica" w:hAnsi="Helvetica"/>
                <w:b/>
              </w:rPr>
              <w:t>M</w:t>
            </w:r>
          </w:p>
          <w:p w14:paraId="7D0EA93B" w14:textId="1C801EA1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9045C">
              <w:rPr>
                <w:rFonts w:ascii="Helvetica" w:hAnsi="Helvetica"/>
                <w:b/>
              </w:rPr>
              <w:t>2</w:t>
            </w:r>
            <w:r w:rsidR="008C6301">
              <w:rPr>
                <w:rFonts w:ascii="Helvetica" w:hAnsi="Helvetica"/>
                <w:b/>
              </w:rPr>
              <w:t>2</w:t>
            </w:r>
            <w:r>
              <w:rPr>
                <w:rFonts w:ascii="Helvetica" w:hAnsi="Helvetica" w:cs="Helvetica"/>
                <w:b/>
              </w:rPr>
              <w:t>–</w:t>
            </w:r>
            <w:r w:rsidR="001D2FB9">
              <w:rPr>
                <w:rFonts w:ascii="Helvetica" w:hAnsi="Helvetica"/>
                <w:b/>
              </w:rPr>
              <w:t>2</w:t>
            </w:r>
            <w:r w:rsidR="008C6301">
              <w:rPr>
                <w:rFonts w:ascii="Helvetica" w:hAnsi="Helvetica"/>
                <w:b/>
              </w:rPr>
              <w:t>3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367F325F" w14:textId="77777777" w:rsidR="00B9318C" w:rsidRPr="002F716D" w:rsidRDefault="00B9318C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8BC3CC1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0517AACA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4428"/>
        <w:gridCol w:w="2250"/>
        <w:gridCol w:w="1800"/>
        <w:gridCol w:w="2610"/>
        <w:gridCol w:w="1800"/>
        <w:gridCol w:w="1440"/>
      </w:tblGrid>
      <w:tr w:rsidR="00417B26" w:rsidRPr="00F37707" w14:paraId="4B7B99F5" w14:textId="77777777" w:rsidTr="00F606D8">
        <w:tc>
          <w:tcPr>
            <w:tcW w:w="4428" w:type="dxa"/>
          </w:tcPr>
          <w:p w14:paraId="77FFC3B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</w:tcPr>
          <w:p w14:paraId="2A038C56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1800" w:type="dxa"/>
          </w:tcPr>
          <w:p w14:paraId="652B7EB4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</w:tc>
        <w:tc>
          <w:tcPr>
            <w:tcW w:w="2610" w:type="dxa"/>
          </w:tcPr>
          <w:p w14:paraId="50A8B9D3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800" w:type="dxa"/>
          </w:tcPr>
          <w:p w14:paraId="73EDA5D9" w14:textId="77777777" w:rsidR="00417B26" w:rsidRPr="00F37707" w:rsidRDefault="00417B26" w:rsidP="00417B2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STATE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 xml:space="preserve"> ROUTE NUMBER</w:t>
            </w:r>
          </w:p>
        </w:tc>
        <w:tc>
          <w:tcPr>
            <w:tcW w:w="1440" w:type="dxa"/>
          </w:tcPr>
          <w:p w14:paraId="7F0059A2" w14:textId="77777777" w:rsidR="00417B26" w:rsidRPr="00F37707" w:rsidRDefault="00417B26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417B26" w:rsidRPr="00F37707" w14:paraId="22AF6C23" w14:textId="77777777" w:rsidTr="00F606D8">
        <w:trPr>
          <w:trHeight w:val="432"/>
        </w:trPr>
        <w:tc>
          <w:tcPr>
            <w:tcW w:w="4428" w:type="dxa"/>
          </w:tcPr>
          <w:p w14:paraId="5FCE1A74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</w:tcPr>
          <w:p w14:paraId="00D9B4CD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3AF9DC16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E7D1A00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00" w:type="dxa"/>
          </w:tcPr>
          <w:p w14:paraId="405B476B" w14:textId="77777777" w:rsidR="00417B26" w:rsidRPr="00F37707" w:rsidRDefault="00417B26" w:rsidP="00417B26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</w:tcPr>
          <w:p w14:paraId="08CFB069" w14:textId="77777777" w:rsidR="00417B26" w:rsidRPr="00F37707" w:rsidRDefault="00417B26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3ED432D6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AF1774" w14:textId="77777777" w:rsidR="00E25B1E" w:rsidRPr="00E25B1E" w:rsidRDefault="00417B26" w:rsidP="00DA723D">
      <w:pPr>
        <w:tabs>
          <w:tab w:val="left" w:pos="108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</w:rPr>
        <w:t>Counts and verification signatures must be completed in ink by the school bus driver.</w:t>
      </w:r>
    </w:p>
    <w:p w14:paraId="7123A39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F46D733" w14:textId="77777777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 xml:space="preserve">Use this form to record any </w:t>
      </w:r>
      <w:r w:rsidR="00417B26">
        <w:rPr>
          <w:rFonts w:ascii="Helvetica" w:hAnsi="Helvetica" w:cs="Arial"/>
          <w:sz w:val="20"/>
        </w:rPr>
        <w:t>home</w:t>
      </w:r>
      <w:r w:rsidRPr="00E25B1E">
        <w:rPr>
          <w:rFonts w:ascii="Helvetica" w:hAnsi="Helvetica" w:cs="Arial"/>
          <w:sz w:val="20"/>
        </w:rPr>
        <w:t xml:space="preserve">-and-school transportation provided with a district motor </w:t>
      </w:r>
      <w:r w:rsidR="00417B26">
        <w:rPr>
          <w:rFonts w:ascii="Helvetica" w:hAnsi="Helvetica" w:cs="Arial"/>
          <w:sz w:val="20"/>
        </w:rPr>
        <w:t xml:space="preserve">pool vehicle. </w:t>
      </w:r>
    </w:p>
    <w:p w14:paraId="5BBAC486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2088"/>
        <w:gridCol w:w="3150"/>
        <w:gridCol w:w="2430"/>
        <w:gridCol w:w="1170"/>
        <w:gridCol w:w="1170"/>
        <w:gridCol w:w="1080"/>
        <w:gridCol w:w="1080"/>
        <w:gridCol w:w="1080"/>
        <w:gridCol w:w="1080"/>
      </w:tblGrid>
      <w:tr w:rsidR="00A26680" w:rsidRPr="00F37707" w14:paraId="5A5868E0" w14:textId="77777777" w:rsidTr="00F606D8">
        <w:tc>
          <w:tcPr>
            <w:tcW w:w="2088" w:type="dxa"/>
            <w:vMerge w:val="restart"/>
          </w:tcPr>
          <w:p w14:paraId="27123268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STOP LOCATION</w:t>
            </w:r>
          </w:p>
        </w:tc>
        <w:tc>
          <w:tcPr>
            <w:tcW w:w="3150" w:type="dxa"/>
            <w:vMerge w:val="restart"/>
          </w:tcPr>
          <w:p w14:paraId="00247E93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NAME(</w:t>
            </w:r>
            <w:r>
              <w:rPr>
                <w:rFonts w:ascii="Helvetica" w:hAnsi="Helvetica" w:cs="Arial"/>
                <w:sz w:val="18"/>
                <w:szCs w:val="18"/>
              </w:rPr>
              <w:t>S</w:t>
            </w:r>
            <w:r w:rsidRPr="00F37707">
              <w:rPr>
                <w:rFonts w:ascii="Helvetica" w:hAnsi="Helvetica" w:cs="Arial"/>
                <w:sz w:val="18"/>
                <w:szCs w:val="18"/>
              </w:rPr>
              <w:t>)</w:t>
            </w:r>
          </w:p>
        </w:tc>
        <w:tc>
          <w:tcPr>
            <w:tcW w:w="2430" w:type="dxa"/>
            <w:vMerge w:val="restart"/>
          </w:tcPr>
          <w:p w14:paraId="13188920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6660" w:type="dxa"/>
            <w:gridSpan w:val="6"/>
          </w:tcPr>
          <w:p w14:paraId="2F513B30" w14:textId="77777777" w:rsidR="00A26680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Total Students by Program</w:t>
            </w:r>
          </w:p>
        </w:tc>
      </w:tr>
      <w:tr w:rsidR="00A26680" w:rsidRPr="00F37707" w14:paraId="64B571F8" w14:textId="77777777" w:rsidTr="00F606D8">
        <w:tc>
          <w:tcPr>
            <w:tcW w:w="2088" w:type="dxa"/>
            <w:vMerge/>
          </w:tcPr>
          <w:p w14:paraId="0CBC2D86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3150" w:type="dxa"/>
            <w:vMerge/>
          </w:tcPr>
          <w:p w14:paraId="2A2B207C" w14:textId="77777777" w:rsidR="00A26680" w:rsidRPr="00F37707" w:rsidRDefault="00A26680" w:rsidP="009A54D6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430" w:type="dxa"/>
            <w:vMerge/>
          </w:tcPr>
          <w:p w14:paraId="5389EE5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D8A6443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Basic</w:t>
            </w:r>
          </w:p>
        </w:tc>
        <w:tc>
          <w:tcPr>
            <w:tcW w:w="1170" w:type="dxa"/>
          </w:tcPr>
          <w:p w14:paraId="71354F8E" w14:textId="77777777" w:rsidR="00A26680" w:rsidRPr="00F37707" w:rsidRDefault="00A26680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Special Ed</w:t>
            </w:r>
          </w:p>
        </w:tc>
        <w:tc>
          <w:tcPr>
            <w:tcW w:w="1080" w:type="dxa"/>
          </w:tcPr>
          <w:p w14:paraId="2539E61C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Homeless</w:t>
            </w:r>
          </w:p>
        </w:tc>
        <w:tc>
          <w:tcPr>
            <w:tcW w:w="1080" w:type="dxa"/>
          </w:tcPr>
          <w:p w14:paraId="393D8CD3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Bilingual</w:t>
            </w:r>
          </w:p>
        </w:tc>
        <w:tc>
          <w:tcPr>
            <w:tcW w:w="1080" w:type="dxa"/>
          </w:tcPr>
          <w:p w14:paraId="09504D87" w14:textId="77777777" w:rsidR="00A26680" w:rsidRPr="00F37707" w:rsidRDefault="00A26680" w:rsidP="007C6473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Gifted</w:t>
            </w:r>
          </w:p>
        </w:tc>
        <w:tc>
          <w:tcPr>
            <w:tcW w:w="1080" w:type="dxa"/>
          </w:tcPr>
          <w:p w14:paraId="68BAE378" w14:textId="77777777" w:rsidR="00A26680" w:rsidRDefault="00A26680" w:rsidP="00A26680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Early Ed</w:t>
            </w:r>
          </w:p>
        </w:tc>
      </w:tr>
      <w:tr w:rsidR="00A26680" w:rsidRPr="00F37707" w14:paraId="3B95E8AE" w14:textId="77777777" w:rsidTr="00F606D8">
        <w:trPr>
          <w:trHeight w:val="288"/>
        </w:trPr>
        <w:tc>
          <w:tcPr>
            <w:tcW w:w="2088" w:type="dxa"/>
          </w:tcPr>
          <w:p w14:paraId="1FE22F3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4339BE4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1944675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03DDA2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FE82BE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8E8B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395FDD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C38A0D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37F095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7042615" w14:textId="77777777" w:rsidTr="00F606D8">
        <w:trPr>
          <w:trHeight w:val="288"/>
        </w:trPr>
        <w:tc>
          <w:tcPr>
            <w:tcW w:w="2088" w:type="dxa"/>
          </w:tcPr>
          <w:p w14:paraId="010C3D2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4D92776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06FC79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1EC54E38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1256816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BAE21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23CC63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08D359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44F08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2FED66E" w14:textId="77777777" w:rsidTr="00F606D8">
        <w:trPr>
          <w:trHeight w:val="288"/>
        </w:trPr>
        <w:tc>
          <w:tcPr>
            <w:tcW w:w="2088" w:type="dxa"/>
          </w:tcPr>
          <w:p w14:paraId="1535A2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45A090C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3BDE37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6F38A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5807C12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C88C2F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5AD3F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27CFC8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F1315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F979290" w14:textId="77777777" w:rsidTr="00F606D8">
        <w:trPr>
          <w:trHeight w:val="288"/>
        </w:trPr>
        <w:tc>
          <w:tcPr>
            <w:tcW w:w="2088" w:type="dxa"/>
          </w:tcPr>
          <w:p w14:paraId="3575358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6C92F70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5D1B748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1512BB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207D85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202490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CB99B2E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78303E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83A4C8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7E354910" w14:textId="77777777" w:rsidTr="00F606D8">
        <w:trPr>
          <w:trHeight w:val="288"/>
        </w:trPr>
        <w:tc>
          <w:tcPr>
            <w:tcW w:w="2088" w:type="dxa"/>
          </w:tcPr>
          <w:p w14:paraId="74DE9A3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1AD02726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3E7AA29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1BB4C47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969EAB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F5EBE7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BE6E8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4A2491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DBE03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78E9DBC" w14:textId="77777777" w:rsidTr="00F606D8">
        <w:trPr>
          <w:trHeight w:val="288"/>
        </w:trPr>
        <w:tc>
          <w:tcPr>
            <w:tcW w:w="2088" w:type="dxa"/>
          </w:tcPr>
          <w:p w14:paraId="5D40D5A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1B518F2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22ECE3E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4F07CAB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48EBA53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32DAA1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9E3D56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147FADF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1417769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592A946F" w14:textId="77777777" w:rsidTr="00F606D8">
        <w:trPr>
          <w:trHeight w:val="288"/>
        </w:trPr>
        <w:tc>
          <w:tcPr>
            <w:tcW w:w="2088" w:type="dxa"/>
          </w:tcPr>
          <w:p w14:paraId="4545FDA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2921CCF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10C1B20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71D8294F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CB5A95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02D7EBD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5C63EB3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04416B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F2853F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1440F916" w14:textId="77777777" w:rsidTr="00F606D8">
        <w:trPr>
          <w:trHeight w:val="288"/>
        </w:trPr>
        <w:tc>
          <w:tcPr>
            <w:tcW w:w="2088" w:type="dxa"/>
          </w:tcPr>
          <w:p w14:paraId="518D3CCA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326202C0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751052C5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E44334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970BB7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4D450F8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0330F4B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1DE5184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8EA014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4BBAFC1E" w14:textId="77777777" w:rsidTr="00F606D8">
        <w:trPr>
          <w:trHeight w:val="288"/>
        </w:trPr>
        <w:tc>
          <w:tcPr>
            <w:tcW w:w="2088" w:type="dxa"/>
          </w:tcPr>
          <w:p w14:paraId="1BA07C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76C62412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2A62C7F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2A9D36B4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C485C2C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F04FA73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D08C7F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04ED60A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21A18012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A26680" w:rsidRPr="00F37707" w14:paraId="22853CFC" w14:textId="77777777" w:rsidTr="00F606D8">
        <w:trPr>
          <w:trHeight w:val="288"/>
        </w:trPr>
        <w:tc>
          <w:tcPr>
            <w:tcW w:w="2088" w:type="dxa"/>
          </w:tcPr>
          <w:p w14:paraId="5F66F2F9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3150" w:type="dxa"/>
          </w:tcPr>
          <w:p w14:paraId="0B841FC3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430" w:type="dxa"/>
          </w:tcPr>
          <w:p w14:paraId="66C3457E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6C4DE1D1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170" w:type="dxa"/>
          </w:tcPr>
          <w:p w14:paraId="02DCF01D" w14:textId="77777777" w:rsidR="00A26680" w:rsidRPr="00F37707" w:rsidRDefault="00A26680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70F42C46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62536BEC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35601C45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080" w:type="dxa"/>
          </w:tcPr>
          <w:p w14:paraId="43294D3F" w14:textId="77777777" w:rsidR="00A26680" w:rsidRPr="00F37707" w:rsidRDefault="00A26680" w:rsidP="007C6473">
            <w:pPr>
              <w:tabs>
                <w:tab w:val="left" w:pos="1080"/>
              </w:tabs>
              <w:rPr>
                <w:rFonts w:ascii="Helvetica" w:hAnsi="Helvetica" w:cs="Arial"/>
                <w:szCs w:val="24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C8153E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87BD1C1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12AAC1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5D179836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6D372482" w14:textId="77777777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80932C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A9AFA3E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467EEEB8" w14:textId="77777777" w:rsidR="00293958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sectPr w:rsidR="00293958" w:rsidRPr="00E25B1E" w:rsidSect="00711A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900" w:right="810" w:bottom="630" w:left="810" w:header="720" w:footer="12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2FF9" w14:textId="77777777" w:rsidR="007A7802" w:rsidRDefault="007A7802">
      <w:r>
        <w:separator/>
      </w:r>
    </w:p>
  </w:endnote>
  <w:endnote w:type="continuationSeparator" w:id="0">
    <w:p w14:paraId="180930A6" w14:textId="77777777" w:rsidR="007A7802" w:rsidRDefault="007A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3A8A" w14:textId="77777777" w:rsidR="000C116C" w:rsidRDefault="000C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295E" w14:textId="77777777" w:rsidR="000C116C" w:rsidRDefault="000C11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47E49" w14:textId="464A6747" w:rsidR="00417B26" w:rsidRPr="002F716D" w:rsidRDefault="00417B26" w:rsidP="00F826BD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B9318C">
      <w:rPr>
        <w:rFonts w:ascii="Helvetica" w:hAnsi="Helvetica"/>
        <w:sz w:val="18"/>
        <w:szCs w:val="18"/>
      </w:rPr>
      <w:t>C</w:t>
    </w:r>
    <w:r w:rsidR="00D02E17">
      <w:rPr>
        <w:rFonts w:ascii="Helvetica" w:hAnsi="Helvetica"/>
        <w:sz w:val="18"/>
        <w:szCs w:val="18"/>
      </w:rPr>
      <w:t>S</w:t>
    </w:r>
    <w:r>
      <w:rPr>
        <w:rFonts w:ascii="Helvetica" w:hAnsi="Helvetica"/>
        <w:sz w:val="18"/>
        <w:szCs w:val="18"/>
      </w:rPr>
      <w:t xml:space="preserve"> (optional) (Rev. </w:t>
    </w:r>
    <w:r w:rsidR="00641BDF">
      <w:rPr>
        <w:rFonts w:ascii="Helvetica" w:hAnsi="Helvetica"/>
        <w:sz w:val="18"/>
        <w:szCs w:val="18"/>
      </w:rPr>
      <w:t>8</w:t>
    </w:r>
    <w:r w:rsidRPr="00C60918">
      <w:rPr>
        <w:rFonts w:ascii="Helvetica" w:hAnsi="Helvetica"/>
        <w:sz w:val="18"/>
        <w:szCs w:val="18"/>
      </w:rPr>
      <w:t>/</w:t>
    </w:r>
    <w:r w:rsidR="0059045C">
      <w:rPr>
        <w:rFonts w:ascii="Helvetica" w:hAnsi="Helvetica"/>
        <w:sz w:val="18"/>
        <w:szCs w:val="18"/>
      </w:rPr>
      <w:t>2</w:t>
    </w:r>
    <w:r w:rsidR="008C6301">
      <w:rPr>
        <w:rFonts w:ascii="Helvetica" w:hAnsi="Helvetica"/>
        <w:sz w:val="18"/>
        <w:szCs w:val="18"/>
      </w:rPr>
      <w:t>2</w:t>
    </w:r>
    <w:r w:rsidRPr="00C60918">
      <w:rPr>
        <w:rFonts w:ascii="Helvetica" w:hAnsi="Helvetica"/>
        <w:sz w:val="18"/>
        <w:szCs w:val="18"/>
      </w:rPr>
      <w:t>)</w:t>
    </w:r>
    <w:r w:rsidR="00F826BD">
      <w:rPr>
        <w:rFonts w:ascii="Helvetica" w:hAnsi="Helvetica"/>
        <w:sz w:val="18"/>
        <w:szCs w:val="18"/>
      </w:rPr>
      <w:tab/>
      <w:t xml:space="preserve">Bulletin No. </w:t>
    </w:r>
    <w:r w:rsidR="000C116C">
      <w:rPr>
        <w:rFonts w:ascii="Helvetica" w:hAnsi="Helvetica"/>
        <w:sz w:val="18"/>
        <w:szCs w:val="18"/>
      </w:rPr>
      <w:t>054</w:t>
    </w:r>
    <w:r w:rsidR="00F826BD">
      <w:rPr>
        <w:rFonts w:ascii="Helvetica" w:hAnsi="Helvetica"/>
        <w:sz w:val="18"/>
        <w:szCs w:val="18"/>
      </w:rPr>
      <w:t>-2</w:t>
    </w:r>
    <w:r w:rsidR="008C6301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0BB8" w14:textId="77777777" w:rsidR="007A7802" w:rsidRDefault="007A7802">
      <w:r>
        <w:separator/>
      </w:r>
    </w:p>
  </w:footnote>
  <w:footnote w:type="continuationSeparator" w:id="0">
    <w:p w14:paraId="340F51D2" w14:textId="77777777" w:rsidR="007A7802" w:rsidRDefault="007A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AAC9" w14:textId="77777777" w:rsidR="000C116C" w:rsidRDefault="000C11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9EE6" w14:textId="77777777" w:rsidR="000C116C" w:rsidRDefault="000C11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D13A" w14:textId="77777777" w:rsidR="000C116C" w:rsidRDefault="000C1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202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74D7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60278"/>
    <w:rsid w:val="00065EC8"/>
    <w:rsid w:val="00076F62"/>
    <w:rsid w:val="00090652"/>
    <w:rsid w:val="0009452B"/>
    <w:rsid w:val="0009733F"/>
    <w:rsid w:val="000B4AC7"/>
    <w:rsid w:val="000C116C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E41"/>
    <w:rsid w:val="00140A44"/>
    <w:rsid w:val="00147252"/>
    <w:rsid w:val="001551B1"/>
    <w:rsid w:val="00155287"/>
    <w:rsid w:val="00160B95"/>
    <w:rsid w:val="001625E5"/>
    <w:rsid w:val="001849A4"/>
    <w:rsid w:val="00195E0D"/>
    <w:rsid w:val="001964FB"/>
    <w:rsid w:val="001A1CC3"/>
    <w:rsid w:val="001A327A"/>
    <w:rsid w:val="001A40BB"/>
    <w:rsid w:val="001A5014"/>
    <w:rsid w:val="001A7261"/>
    <w:rsid w:val="001B4B78"/>
    <w:rsid w:val="001C2C88"/>
    <w:rsid w:val="001C649E"/>
    <w:rsid w:val="001D2FB9"/>
    <w:rsid w:val="001D55CC"/>
    <w:rsid w:val="001D7112"/>
    <w:rsid w:val="001E5023"/>
    <w:rsid w:val="001E6616"/>
    <w:rsid w:val="001F0721"/>
    <w:rsid w:val="001F7756"/>
    <w:rsid w:val="00202370"/>
    <w:rsid w:val="00203BE3"/>
    <w:rsid w:val="002079B8"/>
    <w:rsid w:val="002131BB"/>
    <w:rsid w:val="00220135"/>
    <w:rsid w:val="0022060C"/>
    <w:rsid w:val="002224C2"/>
    <w:rsid w:val="00222CF6"/>
    <w:rsid w:val="00223221"/>
    <w:rsid w:val="0023112E"/>
    <w:rsid w:val="00235536"/>
    <w:rsid w:val="00240238"/>
    <w:rsid w:val="00244F50"/>
    <w:rsid w:val="00247EC4"/>
    <w:rsid w:val="00253A0C"/>
    <w:rsid w:val="0026070C"/>
    <w:rsid w:val="00260D11"/>
    <w:rsid w:val="002819D6"/>
    <w:rsid w:val="00281ECF"/>
    <w:rsid w:val="002863E3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3235"/>
    <w:rsid w:val="002E3E39"/>
    <w:rsid w:val="002E75E0"/>
    <w:rsid w:val="002F3BE3"/>
    <w:rsid w:val="002F716D"/>
    <w:rsid w:val="00302363"/>
    <w:rsid w:val="00302B06"/>
    <w:rsid w:val="00305BB5"/>
    <w:rsid w:val="00306982"/>
    <w:rsid w:val="0031036A"/>
    <w:rsid w:val="00312843"/>
    <w:rsid w:val="00313108"/>
    <w:rsid w:val="00317478"/>
    <w:rsid w:val="00322199"/>
    <w:rsid w:val="003227B7"/>
    <w:rsid w:val="00324ECA"/>
    <w:rsid w:val="003307A0"/>
    <w:rsid w:val="003336AB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4025D9"/>
    <w:rsid w:val="004136E0"/>
    <w:rsid w:val="0041414D"/>
    <w:rsid w:val="00417B26"/>
    <w:rsid w:val="004229E2"/>
    <w:rsid w:val="004235C6"/>
    <w:rsid w:val="00423740"/>
    <w:rsid w:val="00426E38"/>
    <w:rsid w:val="00432CA2"/>
    <w:rsid w:val="00441CBE"/>
    <w:rsid w:val="00442F88"/>
    <w:rsid w:val="00454F9F"/>
    <w:rsid w:val="00470555"/>
    <w:rsid w:val="00470BE4"/>
    <w:rsid w:val="00472E87"/>
    <w:rsid w:val="00476517"/>
    <w:rsid w:val="004808A4"/>
    <w:rsid w:val="00482056"/>
    <w:rsid w:val="00487E00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3661"/>
    <w:rsid w:val="004E40E9"/>
    <w:rsid w:val="004E7448"/>
    <w:rsid w:val="004F09A1"/>
    <w:rsid w:val="004F5804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45C"/>
    <w:rsid w:val="00590C93"/>
    <w:rsid w:val="005A447A"/>
    <w:rsid w:val="005A626D"/>
    <w:rsid w:val="005C09EC"/>
    <w:rsid w:val="005C6D6A"/>
    <w:rsid w:val="005C74E4"/>
    <w:rsid w:val="005D0725"/>
    <w:rsid w:val="005F0D61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37166"/>
    <w:rsid w:val="00641BDF"/>
    <w:rsid w:val="00641C53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C2043"/>
    <w:rsid w:val="006C3174"/>
    <w:rsid w:val="006D5C62"/>
    <w:rsid w:val="006D6CC9"/>
    <w:rsid w:val="006E4347"/>
    <w:rsid w:val="006F1360"/>
    <w:rsid w:val="006F2CFD"/>
    <w:rsid w:val="006F5C01"/>
    <w:rsid w:val="007000A4"/>
    <w:rsid w:val="007074C1"/>
    <w:rsid w:val="00711AC2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A6209"/>
    <w:rsid w:val="007A7802"/>
    <w:rsid w:val="007B2171"/>
    <w:rsid w:val="007B39B2"/>
    <w:rsid w:val="007B4414"/>
    <w:rsid w:val="007B540E"/>
    <w:rsid w:val="007B621D"/>
    <w:rsid w:val="007C6473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40D48"/>
    <w:rsid w:val="0086096B"/>
    <w:rsid w:val="00861AD9"/>
    <w:rsid w:val="0086709F"/>
    <w:rsid w:val="00867CBC"/>
    <w:rsid w:val="00880281"/>
    <w:rsid w:val="00881452"/>
    <w:rsid w:val="0088158B"/>
    <w:rsid w:val="00893EAB"/>
    <w:rsid w:val="008B2D00"/>
    <w:rsid w:val="008C07ED"/>
    <w:rsid w:val="008C5643"/>
    <w:rsid w:val="008C6301"/>
    <w:rsid w:val="008D1E81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6192"/>
    <w:rsid w:val="00932466"/>
    <w:rsid w:val="00934843"/>
    <w:rsid w:val="00935EEA"/>
    <w:rsid w:val="00937B8D"/>
    <w:rsid w:val="009443FD"/>
    <w:rsid w:val="00953008"/>
    <w:rsid w:val="0095308D"/>
    <w:rsid w:val="00960857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54D6"/>
    <w:rsid w:val="009A6A88"/>
    <w:rsid w:val="009A7521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80"/>
    <w:rsid w:val="00A266DC"/>
    <w:rsid w:val="00A362D2"/>
    <w:rsid w:val="00A4047A"/>
    <w:rsid w:val="00A44937"/>
    <w:rsid w:val="00A53EAD"/>
    <w:rsid w:val="00A60E09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30D7"/>
    <w:rsid w:val="00B2093E"/>
    <w:rsid w:val="00B32EF0"/>
    <w:rsid w:val="00B41BA8"/>
    <w:rsid w:val="00B41E6F"/>
    <w:rsid w:val="00B44C2C"/>
    <w:rsid w:val="00B51FCD"/>
    <w:rsid w:val="00B53980"/>
    <w:rsid w:val="00B5785B"/>
    <w:rsid w:val="00B60D6B"/>
    <w:rsid w:val="00B60E40"/>
    <w:rsid w:val="00B61560"/>
    <w:rsid w:val="00B625EA"/>
    <w:rsid w:val="00B62660"/>
    <w:rsid w:val="00B67CED"/>
    <w:rsid w:val="00B759E3"/>
    <w:rsid w:val="00B87F07"/>
    <w:rsid w:val="00B9318C"/>
    <w:rsid w:val="00BB266B"/>
    <w:rsid w:val="00BB3F4A"/>
    <w:rsid w:val="00BC39AF"/>
    <w:rsid w:val="00BC4CC1"/>
    <w:rsid w:val="00BC56FF"/>
    <w:rsid w:val="00BC6748"/>
    <w:rsid w:val="00BD1633"/>
    <w:rsid w:val="00BE796A"/>
    <w:rsid w:val="00BF225C"/>
    <w:rsid w:val="00BF5EC6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A1807"/>
    <w:rsid w:val="00CA1AA4"/>
    <w:rsid w:val="00CB41EF"/>
    <w:rsid w:val="00CC5432"/>
    <w:rsid w:val="00CC6D0D"/>
    <w:rsid w:val="00CD55AC"/>
    <w:rsid w:val="00CE7955"/>
    <w:rsid w:val="00CF6B36"/>
    <w:rsid w:val="00D0020D"/>
    <w:rsid w:val="00D01131"/>
    <w:rsid w:val="00D02CBF"/>
    <w:rsid w:val="00D02E17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0EE7"/>
    <w:rsid w:val="00D81F3E"/>
    <w:rsid w:val="00D82568"/>
    <w:rsid w:val="00DA27D5"/>
    <w:rsid w:val="00DA723D"/>
    <w:rsid w:val="00DB09E8"/>
    <w:rsid w:val="00DB12E2"/>
    <w:rsid w:val="00DC394B"/>
    <w:rsid w:val="00DC3BB4"/>
    <w:rsid w:val="00DE79FF"/>
    <w:rsid w:val="00DF1B26"/>
    <w:rsid w:val="00DF3092"/>
    <w:rsid w:val="00DF36D2"/>
    <w:rsid w:val="00DF73C4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73CD6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D02E2"/>
    <w:rsid w:val="00ED0BCF"/>
    <w:rsid w:val="00ED3C2E"/>
    <w:rsid w:val="00ED6B1D"/>
    <w:rsid w:val="00EE24C2"/>
    <w:rsid w:val="00EE428B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06D8"/>
    <w:rsid w:val="00F61F43"/>
    <w:rsid w:val="00F70195"/>
    <w:rsid w:val="00F817E9"/>
    <w:rsid w:val="00F826BD"/>
    <w:rsid w:val="00F848C5"/>
    <w:rsid w:val="00F848E1"/>
    <w:rsid w:val="00F91DA3"/>
    <w:rsid w:val="00F93266"/>
    <w:rsid w:val="00F9661B"/>
    <w:rsid w:val="00FA0632"/>
    <w:rsid w:val="00FA7A21"/>
    <w:rsid w:val="00FB0246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2CBAE6"/>
  <w15:chartTrackingRefBased/>
  <w15:docId w15:val="{DC7A19AD-48E6-4079-A386-336C13D5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30, 2004</vt:lpstr>
    </vt:vector>
  </TitlesOfParts>
  <Company>OSPI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30, 2004</dc:title>
  <dc:subject/>
  <dc:creator>KKimbler</dc:creator>
  <cp:keywords/>
  <cp:lastModifiedBy>Shellie Neuman</cp:lastModifiedBy>
  <cp:revision>5</cp:revision>
  <cp:lastPrinted>2009-09-08T16:12:00Z</cp:lastPrinted>
  <dcterms:created xsi:type="dcterms:W3CDTF">2022-08-08T16:45:00Z</dcterms:created>
  <dcterms:modified xsi:type="dcterms:W3CDTF">2022-08-30T16:02:00Z</dcterms:modified>
</cp:coreProperties>
</file>